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35572B" w14:textId="14689B63" w:rsidR="005B3BA3" w:rsidRPr="000A70DA" w:rsidRDefault="005B3BA3" w:rsidP="00AB12AE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  <w:lang w:val="ru-RU"/>
        </w:rPr>
        <w:t>202</w:t>
      </w:r>
      <w:r w:rsidR="00C273CF">
        <w:rPr>
          <w:sz w:val="22"/>
          <w:szCs w:val="22"/>
          <w:lang w:val="ru-RU"/>
        </w:rPr>
        <w:t>4</w:t>
      </w:r>
      <w:r w:rsidRPr="000A70DA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</w:rPr>
        <w:t>-202</w:t>
      </w:r>
      <w:r w:rsidR="00C273CF">
        <w:rPr>
          <w:sz w:val="22"/>
          <w:szCs w:val="22"/>
          <w:lang w:val="ru-RU"/>
        </w:rPr>
        <w:t>5</w:t>
      </w:r>
      <w:r>
        <w:rPr>
          <w:sz w:val="22"/>
          <w:szCs w:val="22"/>
          <w:lang w:val="ru-RU"/>
        </w:rPr>
        <w:t xml:space="preserve"> </w:t>
      </w:r>
      <w:r w:rsidRPr="000A70DA">
        <w:rPr>
          <w:sz w:val="22"/>
          <w:szCs w:val="22"/>
        </w:rPr>
        <w:t xml:space="preserve"> ОҚУ ЖЫЛЫНА АРНАЛҒАН БАЛАНЫҢ</w:t>
      </w:r>
      <w:r>
        <w:rPr>
          <w:sz w:val="22"/>
          <w:szCs w:val="22"/>
          <w:lang w:val="ru-RU"/>
        </w:rPr>
        <w:t xml:space="preserve">  </w:t>
      </w:r>
      <w:r w:rsidRPr="000A70DA">
        <w:rPr>
          <w:sz w:val="22"/>
          <w:szCs w:val="22"/>
        </w:rPr>
        <w:t>ЖЕКЕ ДАМУ КАРТАСЫ</w:t>
      </w:r>
    </w:p>
    <w:p w14:paraId="3D5E0375" w14:textId="77777777" w:rsidR="005B3BA3" w:rsidRDefault="005B3BA3" w:rsidP="005B3BA3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1F851DBA" w14:textId="4F6BC296" w:rsidR="0006257B" w:rsidRPr="0006257B" w:rsidRDefault="0006257B" w:rsidP="0006257B">
      <w:pPr>
        <w:spacing w:after="0"/>
        <w:ind w:left="142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Times New Roman" w:hAnsi="Times New Roman" w:cs="Times New Roman"/>
          <w:b/>
          <w:lang w:val="kk-KZ"/>
        </w:rPr>
        <w:t xml:space="preserve"> </w:t>
      </w:r>
      <w:r w:rsidRPr="0006257B">
        <w:rPr>
          <w:rFonts w:ascii="Times New Roman" w:eastAsia="Calibri" w:hAnsi="Times New Roman" w:cs="Times New Roman"/>
          <w:lang w:val="kk-KZ"/>
        </w:rPr>
        <w:t>Баланың Т.А.Ә</w:t>
      </w:r>
      <w:r>
        <w:rPr>
          <w:rFonts w:ascii="Times New Roman" w:eastAsia="Calibri" w:hAnsi="Times New Roman" w:cs="Times New Roman"/>
          <w:lang w:val="kk-KZ"/>
        </w:rPr>
        <w:t>:</w:t>
      </w:r>
      <w:r w:rsidRPr="0006257B">
        <w:rPr>
          <w:rFonts w:ascii="Times New Roman" w:eastAsia="Calibri" w:hAnsi="Times New Roman" w:cs="Times New Roman"/>
          <w:lang w:val="kk-KZ"/>
        </w:rPr>
        <w:t xml:space="preserve">  </w:t>
      </w:r>
      <w:r>
        <w:rPr>
          <w:rFonts w:ascii="Times New Roman" w:eastAsia="Calibri" w:hAnsi="Times New Roman" w:cs="Times New Roman"/>
          <w:lang w:val="kk-KZ"/>
        </w:rPr>
        <w:t>Бөкейхан Айша</w:t>
      </w:r>
    </w:p>
    <w:p w14:paraId="50D2239D" w14:textId="77777777" w:rsidR="0006257B" w:rsidRPr="0006257B" w:rsidRDefault="0006257B" w:rsidP="0006257B">
      <w:pPr>
        <w:spacing w:after="0"/>
        <w:rPr>
          <w:rFonts w:ascii="Times New Roman" w:eastAsia="Calibri" w:hAnsi="Times New Roman" w:cs="Times New Roman"/>
          <w:b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Баланың жасы: 2 жас</w:t>
      </w:r>
    </w:p>
    <w:p w14:paraId="28AD1CF9" w14:textId="77777777" w:rsidR="0006257B" w:rsidRPr="0006257B" w:rsidRDefault="0006257B" w:rsidP="0006257B">
      <w:pPr>
        <w:spacing w:after="0"/>
        <w:rPr>
          <w:rFonts w:ascii="Times New Roman" w:eastAsia="Calibri" w:hAnsi="Times New Roman" w:cs="Times New Roman"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 Білім беру ұйымы: №20 «Нұршуақ» балабақша бөбекжайы</w:t>
      </w:r>
    </w:p>
    <w:p w14:paraId="3C95CBC7" w14:textId="143D3541" w:rsidR="005B3BA3" w:rsidRPr="000A70DA" w:rsidRDefault="0006257B" w:rsidP="0006257B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 Топ: «Қызғалдақ»</w:t>
      </w:r>
    </w:p>
    <w:tbl>
      <w:tblPr>
        <w:tblStyle w:val="TableNormal1"/>
        <w:tblW w:w="1573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2835"/>
        <w:gridCol w:w="3827"/>
        <w:gridCol w:w="2977"/>
        <w:gridCol w:w="2835"/>
      </w:tblGrid>
      <w:tr w:rsidR="005B3BA3" w:rsidRPr="001616AF" w14:paraId="548EC38E" w14:textId="77777777" w:rsidTr="00AB12AE">
        <w:trPr>
          <w:trHeight w:val="1752"/>
        </w:trPr>
        <w:tc>
          <w:tcPr>
            <w:tcW w:w="3261" w:type="dxa"/>
          </w:tcPr>
          <w:p w14:paraId="59B76B5B" w14:textId="77777777" w:rsidR="005B3BA3" w:rsidRPr="00E473C2" w:rsidRDefault="005B3BA3" w:rsidP="005B3BA3">
            <w:pPr>
              <w:ind w:left="737" w:right="97" w:hanging="61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Құзыреттіліктер</w:t>
            </w:r>
          </w:p>
        </w:tc>
        <w:tc>
          <w:tcPr>
            <w:tcW w:w="2835" w:type="dxa"/>
          </w:tcPr>
          <w:p w14:paraId="6C9E68A2" w14:textId="77777777" w:rsidR="005B3BA3" w:rsidRPr="00E473C2" w:rsidRDefault="005B3BA3" w:rsidP="005B3BA3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Бастапқы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бақылау</w:t>
            </w:r>
          </w:p>
          <w:p w14:paraId="1421023E" w14:textId="77777777" w:rsidR="005B3BA3" w:rsidRPr="00E473C2" w:rsidRDefault="005B3BA3" w:rsidP="005B3BA3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Нәтижелері бойынша</w:t>
            </w:r>
          </w:p>
          <w:p w14:paraId="515FD3DF" w14:textId="77777777" w:rsidR="005B3BA3" w:rsidRPr="00E473C2" w:rsidRDefault="005B3BA3" w:rsidP="005B3BA3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дамыту, түзету іс-шаралары </w:t>
            </w:r>
          </w:p>
          <w:p w14:paraId="644FF990" w14:textId="77777777" w:rsidR="005B3BA3" w:rsidRPr="00E473C2" w:rsidRDefault="005B3BA3" w:rsidP="005B3BA3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(қазан-</w:t>
            </w:r>
          </w:p>
          <w:p w14:paraId="6B25E433" w14:textId="77777777" w:rsidR="005B3BA3" w:rsidRPr="00E473C2" w:rsidRDefault="005B3BA3" w:rsidP="005B3BA3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желтоқсан)</w:t>
            </w:r>
          </w:p>
        </w:tc>
        <w:tc>
          <w:tcPr>
            <w:tcW w:w="3827" w:type="dxa"/>
          </w:tcPr>
          <w:p w14:paraId="27B05F08" w14:textId="77777777" w:rsidR="005B3BA3" w:rsidRPr="00E473C2" w:rsidRDefault="005B3BA3" w:rsidP="005B3BA3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Аралық бақылау нәтижелері</w:t>
            </w:r>
          </w:p>
          <w:p w14:paraId="343A7BF7" w14:textId="77777777" w:rsidR="005B3BA3" w:rsidRPr="00E473C2" w:rsidRDefault="005B3BA3" w:rsidP="005B3BA3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бойынша</w:t>
            </w:r>
          </w:p>
          <w:p w14:paraId="42B28633" w14:textId="77777777" w:rsidR="005B3BA3" w:rsidRPr="00E473C2" w:rsidRDefault="005B3BA3" w:rsidP="005B3BA3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55D339B4" w14:textId="77777777" w:rsidR="005B3BA3" w:rsidRPr="00E473C2" w:rsidRDefault="005B3BA3" w:rsidP="005B3BA3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(ақпан-сәуір)</w:t>
            </w:r>
          </w:p>
        </w:tc>
        <w:tc>
          <w:tcPr>
            <w:tcW w:w="2977" w:type="dxa"/>
          </w:tcPr>
          <w:p w14:paraId="23598CCD" w14:textId="77777777" w:rsidR="005B3BA3" w:rsidRPr="00E473C2" w:rsidRDefault="005B3BA3" w:rsidP="005B3BA3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бақылау нәтижелері бойынша</w:t>
            </w:r>
          </w:p>
          <w:p w14:paraId="3D7B6938" w14:textId="77777777" w:rsidR="005B3BA3" w:rsidRPr="00E473C2" w:rsidRDefault="005B3BA3" w:rsidP="005B3BA3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42804D87" w14:textId="77777777" w:rsidR="005B3BA3" w:rsidRPr="00E473C2" w:rsidRDefault="005B3BA3" w:rsidP="005B3BA3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(маусым-тамыз)</w:t>
            </w:r>
          </w:p>
        </w:tc>
        <w:tc>
          <w:tcPr>
            <w:tcW w:w="2835" w:type="dxa"/>
          </w:tcPr>
          <w:p w14:paraId="4F2B191F" w14:textId="77777777" w:rsidR="005B3BA3" w:rsidRPr="00E473C2" w:rsidRDefault="005B3BA3" w:rsidP="005B3BA3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(баланың</w:t>
            </w:r>
          </w:p>
          <w:p w14:paraId="436F9560" w14:textId="77777777" w:rsidR="005B3BA3" w:rsidRPr="00E473C2" w:rsidRDefault="005B3BA3" w:rsidP="005B3BA3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даму деңгейі </w:t>
            </w: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>сәйкес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келеді:</w:t>
            </w:r>
          </w:p>
          <w:p w14:paraId="2AC258EC" w14:textId="77777777" w:rsidR="005B3BA3" w:rsidRPr="00AB12AE" w:rsidRDefault="005B3BA3" w:rsidP="00AB12AE">
            <w:pPr>
              <w:ind w:left="287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III деңгей-</w:t>
            </w: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«жоғары»; </w:t>
            </w:r>
          </w:p>
          <w:p w14:paraId="7CDA0F6D" w14:textId="77777777" w:rsidR="005B3BA3" w:rsidRPr="00E473C2" w:rsidRDefault="005B3BA3" w:rsidP="00AB12AE">
            <w:pPr>
              <w:ind w:left="306" w:right="285" w:firstLine="7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IIдеңгей–</w:t>
            </w: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«орташа»;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Iдеңгей-«төмен»)</w:t>
            </w:r>
          </w:p>
        </w:tc>
      </w:tr>
      <w:tr w:rsidR="000C62A2" w:rsidRPr="002E087D" w14:paraId="4457B3F7" w14:textId="77777777" w:rsidTr="00AB12AE">
        <w:trPr>
          <w:trHeight w:val="551"/>
        </w:trPr>
        <w:tc>
          <w:tcPr>
            <w:tcW w:w="3261" w:type="dxa"/>
          </w:tcPr>
          <w:p w14:paraId="03F0FB47" w14:textId="77777777" w:rsidR="000C62A2" w:rsidRPr="00E473C2" w:rsidRDefault="000C62A2" w:rsidP="005B3BA3">
            <w:pPr>
              <w:spacing w:line="268" w:lineRule="exac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Физикалық</w:t>
            </w:r>
          </w:p>
          <w:p w14:paraId="4EE47A5B" w14:textId="77777777" w:rsidR="000C62A2" w:rsidRPr="00E473C2" w:rsidRDefault="000C62A2" w:rsidP="005B3BA3">
            <w:pPr>
              <w:spacing w:line="264" w:lineRule="exact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қасиеттері</w:t>
            </w:r>
          </w:p>
        </w:tc>
        <w:tc>
          <w:tcPr>
            <w:tcW w:w="2835" w:type="dxa"/>
          </w:tcPr>
          <w:p w14:paraId="2E36CB4D" w14:textId="77777777" w:rsidR="000C62A2" w:rsidRPr="00497297" w:rsidRDefault="000C62A2" w:rsidP="004972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Жүруде тепе-теңдікті сақтайды.</w:t>
            </w:r>
          </w:p>
        </w:tc>
        <w:tc>
          <w:tcPr>
            <w:tcW w:w="3827" w:type="dxa"/>
          </w:tcPr>
          <w:p w14:paraId="07222570" w14:textId="77777777" w:rsidR="000C62A2" w:rsidRPr="00497297" w:rsidRDefault="000C62A2" w:rsidP="00497297">
            <w:pPr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Бірқалыпты, аяқтың</w:t>
            </w:r>
          </w:p>
          <w:p w14:paraId="4402F2B5" w14:textId="77777777" w:rsidR="000C62A2" w:rsidRPr="00497297" w:rsidRDefault="000C62A2" w:rsidP="00497297">
            <w:pPr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ұшымен, тізені жоғары</w:t>
            </w:r>
          </w:p>
          <w:p w14:paraId="4025EC5C" w14:textId="77777777" w:rsidR="000C62A2" w:rsidRPr="00497297" w:rsidRDefault="000C62A2" w:rsidP="004972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көтеріп жүруді үйренді</w:t>
            </w:r>
          </w:p>
        </w:tc>
        <w:tc>
          <w:tcPr>
            <w:tcW w:w="2977" w:type="dxa"/>
          </w:tcPr>
          <w:p w14:paraId="09E960C3" w14:textId="77777777" w:rsidR="000C62A2" w:rsidRPr="00497297" w:rsidRDefault="000C62A2" w:rsidP="00497297">
            <w:pPr>
              <w:ind w:left="142"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Қимылы баяу дамыған,ойындарды, тапсырмаларды баяу орындайды</w:t>
            </w:r>
          </w:p>
        </w:tc>
        <w:tc>
          <w:tcPr>
            <w:tcW w:w="2835" w:type="dxa"/>
          </w:tcPr>
          <w:p w14:paraId="5931DC6D" w14:textId="77777777" w:rsidR="000C62A2" w:rsidRPr="00336F9D" w:rsidRDefault="000C62A2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68E2154A" w14:textId="77777777" w:rsidR="000C62A2" w:rsidRPr="00336F9D" w:rsidRDefault="000C62A2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spacing w:val="-1"/>
                <w:lang w:val="kk-KZ"/>
              </w:rPr>
              <w:t>орташа</w:t>
            </w:r>
          </w:p>
        </w:tc>
      </w:tr>
      <w:tr w:rsidR="000C62A2" w:rsidRPr="00D45446" w14:paraId="67BF238B" w14:textId="77777777" w:rsidTr="00AB12AE">
        <w:trPr>
          <w:trHeight w:val="347"/>
        </w:trPr>
        <w:tc>
          <w:tcPr>
            <w:tcW w:w="3261" w:type="dxa"/>
          </w:tcPr>
          <w:p w14:paraId="739FDCC6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Коммуникативтік дағдылары</w:t>
            </w:r>
          </w:p>
        </w:tc>
        <w:tc>
          <w:tcPr>
            <w:tcW w:w="2835" w:type="dxa"/>
          </w:tcPr>
          <w:p w14:paraId="56E59429" w14:textId="77777777" w:rsidR="000C62A2" w:rsidRPr="00497297" w:rsidRDefault="000C62A2" w:rsidP="004972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Тыңдайды,ішінара  түсінеді.Тыңдайды, бірақ жауап бермейді.Кейбір сөздерді қайталауға  талпынады.</w:t>
            </w:r>
          </w:p>
        </w:tc>
        <w:tc>
          <w:tcPr>
            <w:tcW w:w="3827" w:type="dxa"/>
          </w:tcPr>
          <w:p w14:paraId="4071C907" w14:textId="77777777" w:rsidR="000C62A2" w:rsidRPr="00497297" w:rsidRDefault="000C62A2" w:rsidP="00497297">
            <w:pPr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Зат есімдерді үстінде,</w:t>
            </w:r>
          </w:p>
          <w:p w14:paraId="6839ED1A" w14:textId="77777777" w:rsidR="000C62A2" w:rsidRPr="00497297" w:rsidRDefault="000C62A2" w:rsidP="00497297">
            <w:pPr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астында, артында,</w:t>
            </w:r>
          </w:p>
          <w:p w14:paraId="1149FD4D" w14:textId="77777777" w:rsidR="000C62A2" w:rsidRPr="00497297" w:rsidRDefault="000C62A2" w:rsidP="00497297">
            <w:pPr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жанында тәрізді</w:t>
            </w:r>
          </w:p>
          <w:p w14:paraId="5E873A4E" w14:textId="77777777" w:rsidR="000C62A2" w:rsidRPr="00497297" w:rsidRDefault="000C62A2" w:rsidP="00497297">
            <w:pPr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көмекші сөздермен</w:t>
            </w:r>
          </w:p>
          <w:p w14:paraId="04D4992F" w14:textId="77777777" w:rsidR="000C62A2" w:rsidRPr="00497297" w:rsidRDefault="000C62A2" w:rsidP="004972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бірге қолданады</w:t>
            </w:r>
          </w:p>
        </w:tc>
        <w:tc>
          <w:tcPr>
            <w:tcW w:w="2977" w:type="dxa"/>
          </w:tcPr>
          <w:p w14:paraId="6B054131" w14:textId="77777777" w:rsidR="000C62A2" w:rsidRPr="00497297" w:rsidRDefault="000C62A2" w:rsidP="004972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Ересектермен және құрдастарымен тілдік қарым-қатынасты жасауды дамыту.</w:t>
            </w:r>
          </w:p>
        </w:tc>
        <w:tc>
          <w:tcPr>
            <w:tcW w:w="2835" w:type="dxa"/>
          </w:tcPr>
          <w:p w14:paraId="43A2D994" w14:textId="77777777" w:rsidR="000C62A2" w:rsidRPr="00336F9D" w:rsidRDefault="000C62A2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5981E871" w14:textId="77777777" w:rsidR="000C62A2" w:rsidRPr="00336F9D" w:rsidRDefault="000C62A2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  <w:tr w:rsidR="000C62A2" w:rsidRPr="00D45446" w14:paraId="2555484E" w14:textId="77777777" w:rsidTr="00AB12AE">
        <w:trPr>
          <w:trHeight w:val="555"/>
        </w:trPr>
        <w:tc>
          <w:tcPr>
            <w:tcW w:w="3261" w:type="dxa"/>
          </w:tcPr>
          <w:p w14:paraId="2AC38C4D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Танымдық және</w:t>
            </w:r>
          </w:p>
          <w:p w14:paraId="2AEA22AB" w14:textId="77777777" w:rsidR="000C62A2" w:rsidRPr="00E473C2" w:rsidRDefault="000C62A2" w:rsidP="005B3BA3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/>
              </w:rPr>
              <w:t>з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ияткерлік  дағдылары</w:t>
            </w:r>
          </w:p>
        </w:tc>
        <w:tc>
          <w:tcPr>
            <w:tcW w:w="2835" w:type="dxa"/>
          </w:tcPr>
          <w:p w14:paraId="7340B28A" w14:textId="77777777" w:rsidR="000C62A2" w:rsidRPr="00497297" w:rsidRDefault="000C62A2" w:rsidP="004972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Түрлі көлемдегі геометриялық фигураларды топтастыруға талпынады,зерттейді,бірақ салыстыра  алмайды.</w:t>
            </w:r>
          </w:p>
        </w:tc>
        <w:tc>
          <w:tcPr>
            <w:tcW w:w="3827" w:type="dxa"/>
          </w:tcPr>
          <w:p w14:paraId="140E4FB9" w14:textId="77777777" w:rsidR="000C62A2" w:rsidRPr="00497297" w:rsidRDefault="000C62A2" w:rsidP="00497297">
            <w:pPr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Ұзындығы, ені, биіктігі,</w:t>
            </w:r>
          </w:p>
          <w:p w14:paraId="04151BCA" w14:textId="77777777" w:rsidR="000C62A2" w:rsidRPr="00497297" w:rsidRDefault="000C62A2" w:rsidP="00497297">
            <w:pPr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жалпы шамасы</w:t>
            </w:r>
          </w:p>
          <w:p w14:paraId="38D7D4F9" w14:textId="77777777" w:rsidR="000C62A2" w:rsidRPr="00497297" w:rsidRDefault="000C62A2" w:rsidP="00497297">
            <w:pPr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бойынша заттарды</w:t>
            </w:r>
          </w:p>
          <w:p w14:paraId="4B121DF6" w14:textId="77777777" w:rsidR="000C62A2" w:rsidRPr="00497297" w:rsidRDefault="000C62A2" w:rsidP="004972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497297">
              <w:rPr>
                <w:rFonts w:ascii="Times New Roman" w:eastAsia="TimesNewRomanPSMT" w:hAnsi="Times New Roman" w:cs="Times New Roman"/>
                <w:sz w:val="24"/>
                <w:szCs w:val="24"/>
              </w:rPr>
              <w:t>салыстырады</w:t>
            </w:r>
            <w:proofErr w:type="spellEnd"/>
            <w:r w:rsidRPr="00497297">
              <w:rPr>
                <w:rFonts w:ascii="Times New Roman" w:eastAsia="TimesNewRomanPSMT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1114477A" w14:textId="77777777" w:rsidR="000C62A2" w:rsidRPr="00497297" w:rsidRDefault="000C62A2" w:rsidP="004972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 топтастыруға, түстерді ажыратуға үйрету</w:t>
            </w:r>
          </w:p>
        </w:tc>
        <w:tc>
          <w:tcPr>
            <w:tcW w:w="2835" w:type="dxa"/>
          </w:tcPr>
          <w:p w14:paraId="5206D661" w14:textId="77777777" w:rsidR="000C62A2" w:rsidRPr="00336F9D" w:rsidRDefault="000C62A2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6B5B36E1" w14:textId="77777777" w:rsidR="000C62A2" w:rsidRPr="00336F9D" w:rsidRDefault="000C62A2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spacing w:val="-1"/>
                <w:lang w:val="kk-KZ"/>
              </w:rPr>
              <w:t>орташа</w:t>
            </w:r>
          </w:p>
        </w:tc>
      </w:tr>
      <w:tr w:rsidR="000C62A2" w:rsidRPr="00D45446" w14:paraId="517658EE" w14:textId="77777777" w:rsidTr="00AB12AE">
        <w:trPr>
          <w:trHeight w:val="275"/>
        </w:trPr>
        <w:tc>
          <w:tcPr>
            <w:tcW w:w="3261" w:type="dxa"/>
          </w:tcPr>
          <w:p w14:paraId="53C3A7D5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Шығармашылық дағдыларының,зерттеу  іс-әрекетінің дамуы</w:t>
            </w:r>
          </w:p>
        </w:tc>
        <w:tc>
          <w:tcPr>
            <w:tcW w:w="2835" w:type="dxa"/>
          </w:tcPr>
          <w:p w14:paraId="140A8BDF" w14:textId="77777777" w:rsidR="000C62A2" w:rsidRPr="00497297" w:rsidRDefault="000C62A2" w:rsidP="004972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Дұрыс ұстай  алмайды,</w:t>
            </w:r>
          </w:p>
          <w:p w14:paraId="73A4964B" w14:textId="77777777" w:rsidR="000C62A2" w:rsidRPr="00497297" w:rsidRDefault="000C62A2" w:rsidP="004972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Сызықтарды жүргізуде  қиналады,айтуға  талпынады.</w:t>
            </w:r>
          </w:p>
        </w:tc>
        <w:tc>
          <w:tcPr>
            <w:tcW w:w="3827" w:type="dxa"/>
          </w:tcPr>
          <w:p w14:paraId="0C26A280" w14:textId="77777777" w:rsidR="000C62A2" w:rsidRPr="00497297" w:rsidRDefault="000C62A2" w:rsidP="00497297">
            <w:pPr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пішіндерді бояудың</w:t>
            </w:r>
          </w:p>
          <w:p w14:paraId="4134C7AA" w14:textId="77777777" w:rsidR="000C62A2" w:rsidRPr="00497297" w:rsidRDefault="000C62A2" w:rsidP="00497297">
            <w:pPr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бастапқы дағдыларын</w:t>
            </w:r>
          </w:p>
          <w:p w14:paraId="20DCA352" w14:textId="77777777" w:rsidR="000C62A2" w:rsidRPr="00497297" w:rsidRDefault="000C62A2" w:rsidP="004972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игерген</w:t>
            </w:r>
          </w:p>
        </w:tc>
        <w:tc>
          <w:tcPr>
            <w:tcW w:w="2977" w:type="dxa"/>
          </w:tcPr>
          <w:p w14:paraId="4B723D1B" w14:textId="77777777" w:rsidR="000C62A2" w:rsidRPr="00497297" w:rsidRDefault="000C62A2" w:rsidP="004972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Түстерді ажыратуға үйрету. Өзінің орындаған жұмысына қуанады.</w:t>
            </w:r>
          </w:p>
        </w:tc>
        <w:tc>
          <w:tcPr>
            <w:tcW w:w="2835" w:type="dxa"/>
          </w:tcPr>
          <w:p w14:paraId="789F171D" w14:textId="44635103" w:rsidR="000C62A2" w:rsidRPr="00336F9D" w:rsidRDefault="000C62A2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B7670A"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0A46995E" w14:textId="77777777" w:rsidR="000C62A2" w:rsidRPr="00336F9D" w:rsidRDefault="000C62A2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  <w:tr w:rsidR="000C62A2" w:rsidRPr="002E087D" w14:paraId="1E7E2C9B" w14:textId="77777777" w:rsidTr="00AB12AE">
        <w:trPr>
          <w:trHeight w:val="1103"/>
        </w:trPr>
        <w:tc>
          <w:tcPr>
            <w:tcW w:w="3261" w:type="dxa"/>
          </w:tcPr>
          <w:p w14:paraId="443E7BA0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Әлеуметтік-эмоционалды дағдыларды қалыптастыру</w:t>
            </w:r>
          </w:p>
          <w:p w14:paraId="2C1988CF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2835" w:type="dxa"/>
          </w:tcPr>
          <w:p w14:paraId="6AA24550" w14:textId="77777777" w:rsidR="000C62A2" w:rsidRPr="00497297" w:rsidRDefault="000C62A2" w:rsidP="004972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Есімін  атағанда жауап  береді, өзін  айнадан,фотосуреттен  таниды.</w:t>
            </w:r>
          </w:p>
        </w:tc>
        <w:tc>
          <w:tcPr>
            <w:tcW w:w="3827" w:type="dxa"/>
          </w:tcPr>
          <w:p w14:paraId="6E49FF47" w14:textId="77777777" w:rsidR="000C62A2" w:rsidRPr="00497297" w:rsidRDefault="000C62A2" w:rsidP="00497297">
            <w:pPr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Cambria Math" w:eastAsia="TimesNewRomanPSMT" w:hAnsi="Cambria Math" w:cs="Times New Roman"/>
                <w:sz w:val="24"/>
                <w:szCs w:val="24"/>
                <w:lang w:val="kk-KZ"/>
              </w:rPr>
              <w:t>≪</w:t>
            </w:r>
            <w:r w:rsidRPr="00497297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дұрыс</w:t>
            </w:r>
            <w:r w:rsidRPr="00497297">
              <w:rPr>
                <w:rFonts w:ascii="Cambria Math" w:eastAsia="TimesNewRomanPSMT" w:hAnsi="Cambria Math" w:cs="Times New Roman"/>
                <w:sz w:val="24"/>
                <w:szCs w:val="24"/>
                <w:lang w:val="kk-KZ"/>
              </w:rPr>
              <w:t>≫</w:t>
            </w:r>
            <w:r w:rsidRPr="00497297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 немесе </w:t>
            </w:r>
            <w:r w:rsidRPr="00497297">
              <w:rPr>
                <w:rFonts w:ascii="Cambria Math" w:eastAsia="TimesNewRomanPSMT" w:hAnsi="Cambria Math" w:cs="Times New Roman"/>
                <w:sz w:val="24"/>
                <w:szCs w:val="24"/>
                <w:lang w:val="kk-KZ"/>
              </w:rPr>
              <w:t>≪</w:t>
            </w:r>
            <w:r w:rsidRPr="00497297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дұрыс</w:t>
            </w:r>
          </w:p>
          <w:p w14:paraId="27D3323E" w14:textId="77777777" w:rsidR="000C62A2" w:rsidRPr="00497297" w:rsidRDefault="000C62A2" w:rsidP="00497297">
            <w:pPr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емес</w:t>
            </w:r>
            <w:r w:rsidRPr="00497297">
              <w:rPr>
                <w:rFonts w:ascii="Cambria Math" w:eastAsia="TimesNewRomanPSMT" w:hAnsi="Cambria Math" w:cs="Times New Roman"/>
                <w:sz w:val="24"/>
                <w:szCs w:val="24"/>
                <w:lang w:val="kk-KZ"/>
              </w:rPr>
              <w:t>≫</w:t>
            </w:r>
            <w:r w:rsidRPr="00497297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497297">
              <w:rPr>
                <w:rFonts w:ascii="Cambria Math" w:eastAsia="TimesNewRomanPSMT" w:hAnsi="Cambria Math" w:cs="Times New Roman"/>
                <w:sz w:val="24"/>
                <w:szCs w:val="24"/>
                <w:lang w:val="kk-KZ"/>
              </w:rPr>
              <w:t>≪</w:t>
            </w:r>
            <w:r w:rsidRPr="00497297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жақсы</w:t>
            </w:r>
            <w:r w:rsidRPr="00497297">
              <w:rPr>
                <w:rFonts w:ascii="Cambria Math" w:eastAsia="TimesNewRomanPSMT" w:hAnsi="Cambria Math" w:cs="Times New Roman"/>
                <w:sz w:val="24"/>
                <w:szCs w:val="24"/>
                <w:lang w:val="kk-KZ"/>
              </w:rPr>
              <w:t>≫</w:t>
            </w:r>
            <w:r w:rsidRPr="00497297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 немесе</w:t>
            </w:r>
          </w:p>
          <w:p w14:paraId="6C3B3A48" w14:textId="77777777" w:rsidR="000C62A2" w:rsidRPr="00497297" w:rsidRDefault="000C62A2" w:rsidP="00497297">
            <w:pPr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Cambria Math" w:eastAsia="TimesNewRomanPSMT" w:hAnsi="Cambria Math" w:cs="Times New Roman"/>
                <w:sz w:val="24"/>
                <w:szCs w:val="24"/>
                <w:lang w:val="kk-KZ"/>
              </w:rPr>
              <w:t>≪</w:t>
            </w:r>
            <w:r w:rsidRPr="00497297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жаман</w:t>
            </w:r>
            <w:r w:rsidRPr="00497297">
              <w:rPr>
                <w:rFonts w:ascii="Cambria Math" w:eastAsia="TimesNewRomanPSMT" w:hAnsi="Cambria Math" w:cs="Times New Roman"/>
                <w:sz w:val="24"/>
                <w:szCs w:val="24"/>
                <w:lang w:val="kk-KZ"/>
              </w:rPr>
              <w:t>≫</w:t>
            </w:r>
            <w:r w:rsidRPr="00497297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 әрекеттер</w:t>
            </w:r>
          </w:p>
          <w:p w14:paraId="3737BA1E" w14:textId="77777777" w:rsidR="000C62A2" w:rsidRPr="00497297" w:rsidRDefault="000C62A2" w:rsidP="00497297">
            <w:pPr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(қылықтар) туралы</w:t>
            </w:r>
          </w:p>
          <w:p w14:paraId="6FEBE258" w14:textId="77777777" w:rsidR="000C62A2" w:rsidRPr="00497297" w:rsidRDefault="000C62A2" w:rsidP="00497297">
            <w:pPr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қарапайым түсініктерге</w:t>
            </w:r>
          </w:p>
          <w:p w14:paraId="475734D1" w14:textId="77777777" w:rsidR="000C62A2" w:rsidRPr="00497297" w:rsidRDefault="000C62A2" w:rsidP="004972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497297">
              <w:rPr>
                <w:rFonts w:ascii="Times New Roman" w:eastAsia="TimesNewRomanPSMT" w:hAnsi="Times New Roman" w:cs="Times New Roman"/>
                <w:sz w:val="24"/>
                <w:szCs w:val="24"/>
              </w:rPr>
              <w:t>ие</w:t>
            </w:r>
            <w:proofErr w:type="spellEnd"/>
          </w:p>
        </w:tc>
        <w:tc>
          <w:tcPr>
            <w:tcW w:w="2977" w:type="dxa"/>
          </w:tcPr>
          <w:p w14:paraId="779210A9" w14:textId="77777777" w:rsidR="000C62A2" w:rsidRPr="00497297" w:rsidRDefault="004903A3" w:rsidP="004972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2622B">
              <w:rPr>
                <w:rFonts w:ascii="Times New Roman" w:hAnsi="Times New Roman" w:cs="Times New Roman"/>
                <w:sz w:val="24"/>
                <w:szCs w:val="24"/>
              </w:rPr>
              <w:t>құрдастарымен</w:t>
            </w:r>
            <w:proofErr w:type="spellEnd"/>
            <w:r w:rsidRPr="00A26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22B">
              <w:rPr>
                <w:rFonts w:ascii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 w:rsidRPr="00A26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22B">
              <w:rPr>
                <w:rFonts w:ascii="Times New Roman" w:hAnsi="Times New Roman" w:cs="Times New Roman"/>
                <w:sz w:val="24"/>
                <w:szCs w:val="24"/>
              </w:rPr>
              <w:t>ойнай</w:t>
            </w:r>
            <w:proofErr w:type="spellEnd"/>
            <w:r w:rsidRPr="00A26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22B">
              <w:rPr>
                <w:rFonts w:ascii="Times New Roman" w:hAnsi="Times New Roman" w:cs="Times New Roman"/>
                <w:sz w:val="24"/>
                <w:szCs w:val="24"/>
              </w:rPr>
              <w:t>алады</w:t>
            </w:r>
            <w:proofErr w:type="spellEnd"/>
          </w:p>
        </w:tc>
        <w:tc>
          <w:tcPr>
            <w:tcW w:w="2835" w:type="dxa"/>
          </w:tcPr>
          <w:p w14:paraId="39962253" w14:textId="77777777" w:rsidR="000C62A2" w:rsidRPr="00336F9D" w:rsidRDefault="000C62A2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4FAF989A" w14:textId="77777777" w:rsidR="000C62A2" w:rsidRPr="00336F9D" w:rsidRDefault="000C62A2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</w:tbl>
    <w:p w14:paraId="6981F5EC" w14:textId="77777777" w:rsidR="005B3BA3" w:rsidRDefault="005B3BA3" w:rsidP="005B3BA3">
      <w:pPr>
        <w:jc w:val="right"/>
        <w:rPr>
          <w:rFonts w:ascii="Times New Roman" w:hAnsi="Times New Roman" w:cs="Times New Roman"/>
          <w:b/>
          <w:lang w:val="kk-KZ"/>
        </w:rPr>
      </w:pPr>
    </w:p>
    <w:p w14:paraId="39C440BE" w14:textId="77777777" w:rsidR="005B3BA3" w:rsidRDefault="005B3BA3" w:rsidP="005B3BA3">
      <w:pPr>
        <w:jc w:val="right"/>
        <w:rPr>
          <w:rFonts w:ascii="Times New Roman" w:hAnsi="Times New Roman" w:cs="Times New Roman"/>
          <w:b/>
          <w:lang w:val="kk-KZ"/>
        </w:rPr>
      </w:pPr>
    </w:p>
    <w:p w14:paraId="38F482FA" w14:textId="43FE0CAD" w:rsidR="005B3BA3" w:rsidRPr="000A70DA" w:rsidRDefault="005B3BA3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</w:rPr>
      </w:pPr>
      <w:r>
        <w:rPr>
          <w:sz w:val="22"/>
          <w:szCs w:val="22"/>
          <w:lang w:val="ru-RU"/>
        </w:rPr>
        <w:lastRenderedPageBreak/>
        <w:t>202</w:t>
      </w:r>
      <w:r w:rsidR="00C273CF">
        <w:rPr>
          <w:sz w:val="22"/>
          <w:szCs w:val="22"/>
          <w:lang w:val="ru-RU"/>
        </w:rPr>
        <w:t>4</w:t>
      </w:r>
      <w:r>
        <w:rPr>
          <w:sz w:val="22"/>
          <w:szCs w:val="22"/>
        </w:rPr>
        <w:t>-202</w:t>
      </w:r>
      <w:r w:rsidR="00C273CF">
        <w:rPr>
          <w:sz w:val="22"/>
          <w:szCs w:val="22"/>
          <w:lang w:val="ru-RU"/>
        </w:rPr>
        <w:t>5</w:t>
      </w:r>
      <w:r>
        <w:rPr>
          <w:sz w:val="22"/>
          <w:szCs w:val="22"/>
          <w:lang w:val="ru-RU"/>
        </w:rPr>
        <w:t xml:space="preserve"> </w:t>
      </w:r>
      <w:r w:rsidRPr="000A70DA">
        <w:rPr>
          <w:sz w:val="22"/>
          <w:szCs w:val="22"/>
        </w:rPr>
        <w:t xml:space="preserve"> ОҚУ ЖЫЛЫНА АРНАЛҒАН БАЛАНЫҢ</w:t>
      </w:r>
      <w:r>
        <w:rPr>
          <w:sz w:val="22"/>
          <w:szCs w:val="22"/>
          <w:lang w:val="ru-RU"/>
        </w:rPr>
        <w:t xml:space="preserve">  </w:t>
      </w:r>
      <w:r w:rsidRPr="000A70DA">
        <w:rPr>
          <w:sz w:val="22"/>
          <w:szCs w:val="22"/>
        </w:rPr>
        <w:t>ЖЕКЕ ДАМУ КАРТАСЫ</w:t>
      </w:r>
    </w:p>
    <w:p w14:paraId="17519560" w14:textId="77777777" w:rsidR="005B3BA3" w:rsidRDefault="005B3BA3" w:rsidP="005B3BA3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0284480E" w14:textId="6BB02500" w:rsidR="0006257B" w:rsidRPr="0006257B" w:rsidRDefault="0006257B" w:rsidP="0006257B">
      <w:pPr>
        <w:spacing w:after="0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Times New Roman" w:hAnsi="Times New Roman" w:cs="Times New Roman"/>
          <w:b/>
          <w:lang w:val="kk-KZ"/>
        </w:rPr>
        <w:t xml:space="preserve"> </w:t>
      </w:r>
      <w:r w:rsidRPr="0006257B">
        <w:rPr>
          <w:rFonts w:ascii="Times New Roman" w:eastAsia="Calibri" w:hAnsi="Times New Roman" w:cs="Times New Roman"/>
          <w:lang w:val="kk-KZ"/>
        </w:rPr>
        <w:t xml:space="preserve">    Баланың Т.А.Ә</w:t>
      </w:r>
      <w:r>
        <w:rPr>
          <w:rFonts w:ascii="Times New Roman" w:eastAsia="Calibri" w:hAnsi="Times New Roman" w:cs="Times New Roman"/>
          <w:lang w:val="kk-KZ"/>
        </w:rPr>
        <w:t>: Нәсіпқан Әбдрахман</w:t>
      </w:r>
    </w:p>
    <w:p w14:paraId="27CCF696" w14:textId="0DF34618" w:rsidR="0006257B" w:rsidRPr="0006257B" w:rsidRDefault="0006257B" w:rsidP="0006257B">
      <w:pPr>
        <w:spacing w:after="0"/>
        <w:rPr>
          <w:rFonts w:ascii="Times New Roman" w:eastAsia="Calibri" w:hAnsi="Times New Roman" w:cs="Times New Roman"/>
          <w:b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Баланың жасы: </w:t>
      </w:r>
      <w:r>
        <w:rPr>
          <w:rFonts w:ascii="Times New Roman" w:eastAsia="Calibri" w:hAnsi="Times New Roman" w:cs="Times New Roman"/>
          <w:lang w:val="kk-KZ"/>
        </w:rPr>
        <w:t>3</w:t>
      </w:r>
      <w:r w:rsidRPr="0006257B"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7D1CA67E" w14:textId="77777777" w:rsidR="0006257B" w:rsidRPr="0006257B" w:rsidRDefault="0006257B" w:rsidP="0006257B">
      <w:pPr>
        <w:spacing w:after="0"/>
        <w:rPr>
          <w:rFonts w:ascii="Times New Roman" w:eastAsia="Calibri" w:hAnsi="Times New Roman" w:cs="Times New Roman"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 Білім беру ұйымы: №20 «Нұршуақ» балабақша бөбекжайы</w:t>
      </w:r>
    </w:p>
    <w:p w14:paraId="2E28CF70" w14:textId="4F2C23FD" w:rsidR="005B3BA3" w:rsidRDefault="0006257B" w:rsidP="0006257B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Calibri" w:hAnsi="Times New Roman" w:cs="Times New Roman"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 Топ: «Қызғалдақ»</w:t>
      </w:r>
    </w:p>
    <w:p w14:paraId="22D58EE6" w14:textId="77777777" w:rsidR="0006257B" w:rsidRPr="000A70DA" w:rsidRDefault="0006257B" w:rsidP="0006257B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Style w:val="TableNormal1"/>
        <w:tblW w:w="1488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2835"/>
        <w:gridCol w:w="2976"/>
        <w:gridCol w:w="2977"/>
        <w:gridCol w:w="2835"/>
      </w:tblGrid>
      <w:tr w:rsidR="005B3BA3" w:rsidRPr="002E087D" w14:paraId="25999357" w14:textId="77777777" w:rsidTr="005B3BA3">
        <w:trPr>
          <w:trHeight w:val="2279"/>
        </w:trPr>
        <w:tc>
          <w:tcPr>
            <w:tcW w:w="3261" w:type="dxa"/>
          </w:tcPr>
          <w:p w14:paraId="6EAACF15" w14:textId="77777777" w:rsidR="005B3BA3" w:rsidRPr="00E473C2" w:rsidRDefault="005B3BA3" w:rsidP="005B3BA3">
            <w:pPr>
              <w:ind w:left="737" w:right="97" w:hanging="61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Құзыреттіліктер</w:t>
            </w:r>
          </w:p>
        </w:tc>
        <w:tc>
          <w:tcPr>
            <w:tcW w:w="2835" w:type="dxa"/>
          </w:tcPr>
          <w:p w14:paraId="29D738D7" w14:textId="77777777" w:rsidR="005B3BA3" w:rsidRPr="00E473C2" w:rsidRDefault="005B3BA3" w:rsidP="005B3BA3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Бастапқы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бақылау</w:t>
            </w:r>
          </w:p>
          <w:p w14:paraId="40AC4C46" w14:textId="77777777" w:rsidR="005B3BA3" w:rsidRPr="00E473C2" w:rsidRDefault="005B3BA3" w:rsidP="005B3BA3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Нәтижелері бойынша</w:t>
            </w:r>
          </w:p>
          <w:p w14:paraId="2CF6EDCD" w14:textId="77777777" w:rsidR="005B3BA3" w:rsidRPr="00E473C2" w:rsidRDefault="005B3BA3" w:rsidP="005B3BA3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дамыту, түзету іс-шаралары </w:t>
            </w:r>
          </w:p>
          <w:p w14:paraId="180D992F" w14:textId="77777777" w:rsidR="005B3BA3" w:rsidRPr="00E473C2" w:rsidRDefault="005B3BA3" w:rsidP="005B3BA3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(қазан-</w:t>
            </w:r>
          </w:p>
          <w:p w14:paraId="5CBA4D08" w14:textId="77777777" w:rsidR="005B3BA3" w:rsidRPr="00E473C2" w:rsidRDefault="005B3BA3" w:rsidP="005B3BA3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желтоқсан)</w:t>
            </w:r>
          </w:p>
        </w:tc>
        <w:tc>
          <w:tcPr>
            <w:tcW w:w="2976" w:type="dxa"/>
          </w:tcPr>
          <w:p w14:paraId="722A0525" w14:textId="77777777" w:rsidR="005B3BA3" w:rsidRPr="00E473C2" w:rsidRDefault="005B3BA3" w:rsidP="005B3BA3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Аралық бақылау нәтижелері</w:t>
            </w:r>
          </w:p>
          <w:p w14:paraId="51144318" w14:textId="77777777" w:rsidR="005B3BA3" w:rsidRPr="00E473C2" w:rsidRDefault="005B3BA3" w:rsidP="005B3BA3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бойынша</w:t>
            </w:r>
          </w:p>
          <w:p w14:paraId="115EC3DE" w14:textId="77777777" w:rsidR="005B3BA3" w:rsidRPr="00E473C2" w:rsidRDefault="005B3BA3" w:rsidP="005B3BA3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7B8CCE72" w14:textId="77777777" w:rsidR="005B3BA3" w:rsidRPr="00E473C2" w:rsidRDefault="005B3BA3" w:rsidP="005B3BA3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(ақпан-сәуір)</w:t>
            </w:r>
          </w:p>
        </w:tc>
        <w:tc>
          <w:tcPr>
            <w:tcW w:w="2977" w:type="dxa"/>
          </w:tcPr>
          <w:p w14:paraId="63D8F175" w14:textId="77777777" w:rsidR="005B3BA3" w:rsidRPr="00E473C2" w:rsidRDefault="005B3BA3" w:rsidP="005B3BA3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бақылау нәтижелері бойынша</w:t>
            </w:r>
          </w:p>
          <w:p w14:paraId="14B41410" w14:textId="77777777" w:rsidR="005B3BA3" w:rsidRPr="00E473C2" w:rsidRDefault="005B3BA3" w:rsidP="005B3BA3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5B725545" w14:textId="77777777" w:rsidR="005B3BA3" w:rsidRPr="00E473C2" w:rsidRDefault="005B3BA3" w:rsidP="005B3BA3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(маусым-тамыз)</w:t>
            </w:r>
          </w:p>
        </w:tc>
        <w:tc>
          <w:tcPr>
            <w:tcW w:w="2835" w:type="dxa"/>
          </w:tcPr>
          <w:p w14:paraId="4C3E1F64" w14:textId="77777777" w:rsidR="005B3BA3" w:rsidRPr="00E473C2" w:rsidRDefault="005B3BA3" w:rsidP="005B3BA3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(баланың</w:t>
            </w:r>
          </w:p>
          <w:p w14:paraId="06472BAE" w14:textId="77777777" w:rsidR="005B3BA3" w:rsidRPr="00E473C2" w:rsidRDefault="005B3BA3" w:rsidP="005B3BA3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даму деңгейі </w:t>
            </w: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сәйкес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келеді:</w:t>
            </w:r>
          </w:p>
          <w:p w14:paraId="73635859" w14:textId="77777777" w:rsidR="005B3BA3" w:rsidRPr="00E473C2" w:rsidRDefault="005B3BA3" w:rsidP="005B3BA3">
            <w:pPr>
              <w:ind w:left="28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III деңгей-</w:t>
            </w:r>
          </w:p>
          <w:p w14:paraId="454139A1" w14:textId="77777777" w:rsidR="005B3BA3" w:rsidRPr="00E473C2" w:rsidRDefault="005B3BA3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«жоғары»; </w:t>
            </w:r>
          </w:p>
          <w:p w14:paraId="724CB385" w14:textId="77777777" w:rsidR="005B3BA3" w:rsidRPr="00E473C2" w:rsidRDefault="005B3BA3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IIдеңгей–</w:t>
            </w:r>
          </w:p>
          <w:p w14:paraId="038FF3F3" w14:textId="77777777" w:rsidR="005B3BA3" w:rsidRPr="00E473C2" w:rsidRDefault="005B3BA3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«орташа»;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Iдеңгей-</w:t>
            </w:r>
          </w:p>
          <w:p w14:paraId="448E63DB" w14:textId="77777777" w:rsidR="005B3BA3" w:rsidRPr="00E473C2" w:rsidRDefault="005B3BA3" w:rsidP="005B3BA3">
            <w:pPr>
              <w:spacing w:line="266" w:lineRule="exact"/>
              <w:ind w:left="38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«төмен»)</w:t>
            </w:r>
          </w:p>
        </w:tc>
      </w:tr>
      <w:tr w:rsidR="000C62A2" w:rsidRPr="002E087D" w14:paraId="2235E780" w14:textId="77777777" w:rsidTr="005B3BA3">
        <w:trPr>
          <w:trHeight w:val="551"/>
        </w:trPr>
        <w:tc>
          <w:tcPr>
            <w:tcW w:w="3261" w:type="dxa"/>
          </w:tcPr>
          <w:p w14:paraId="0FB62EB9" w14:textId="77777777" w:rsidR="000C62A2" w:rsidRPr="00E473C2" w:rsidRDefault="000C62A2" w:rsidP="005B3BA3">
            <w:pPr>
              <w:spacing w:line="268" w:lineRule="exac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Физикалық</w:t>
            </w:r>
          </w:p>
          <w:p w14:paraId="5B2B38EF" w14:textId="77777777" w:rsidR="000C62A2" w:rsidRPr="00E473C2" w:rsidRDefault="000C62A2" w:rsidP="005B3BA3">
            <w:pPr>
              <w:spacing w:line="264" w:lineRule="exact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қасиеттері</w:t>
            </w:r>
          </w:p>
        </w:tc>
        <w:tc>
          <w:tcPr>
            <w:tcW w:w="2835" w:type="dxa"/>
          </w:tcPr>
          <w:p w14:paraId="24341ED7" w14:textId="77777777" w:rsidR="000C62A2" w:rsidRPr="00F814EF" w:rsidRDefault="000C62A2" w:rsidP="000C62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Белгі бойынша тоқтап жүреді.</w:t>
            </w:r>
          </w:p>
        </w:tc>
        <w:tc>
          <w:tcPr>
            <w:tcW w:w="2976" w:type="dxa"/>
          </w:tcPr>
          <w:p w14:paraId="7E8FD4CD" w14:textId="77777777" w:rsidR="000C62A2" w:rsidRPr="00CF152A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CF152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әртүрлі бағытта және</w:t>
            </w:r>
          </w:p>
          <w:p w14:paraId="6EE3AD3D" w14:textId="77777777" w:rsidR="000C62A2" w:rsidRPr="00CF152A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CF152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берілген бағытта шеңбер</w:t>
            </w:r>
          </w:p>
          <w:p w14:paraId="2F79E53D" w14:textId="77777777" w:rsidR="000C62A2" w:rsidRPr="005B3BA3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бойымен қолдарын</w:t>
            </w:r>
          </w:p>
          <w:p w14:paraId="725C142C" w14:textId="77777777" w:rsidR="000C62A2" w:rsidRPr="005B3BA3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әртүрлі қалыпта ұстап</w:t>
            </w:r>
          </w:p>
          <w:p w14:paraId="517ED2F8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жүреді</w:t>
            </w:r>
          </w:p>
        </w:tc>
        <w:tc>
          <w:tcPr>
            <w:tcW w:w="2977" w:type="dxa"/>
          </w:tcPr>
          <w:p w14:paraId="09705F05" w14:textId="77777777" w:rsidR="000C62A2" w:rsidRPr="00497297" w:rsidRDefault="00497297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497297">
              <w:rPr>
                <w:rFonts w:ascii="Times New Roman" w:hAnsi="Times New Roman" w:cs="Times New Roman"/>
                <w:lang w:val="kk-KZ"/>
              </w:rPr>
              <w:t>әртүрлі бағытта және берілген бағытта шеңбер бойымен қолдарын әртүрлі қалыпта ұстап жүреді</w:t>
            </w:r>
          </w:p>
        </w:tc>
        <w:tc>
          <w:tcPr>
            <w:tcW w:w="2835" w:type="dxa"/>
          </w:tcPr>
          <w:p w14:paraId="36F9FE03" w14:textId="65FF7011" w:rsidR="000C62A2" w:rsidRPr="00336F9D" w:rsidRDefault="000C62A2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 w:rsidR="00B7670A">
              <w:rPr>
                <w:rFonts w:ascii="Times New Roman" w:eastAsia="Times New Roman" w:hAnsi="Times New Roman" w:cs="Times New Roman"/>
              </w:rPr>
              <w:t>I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2F927F99" w14:textId="77777777" w:rsidR="000C62A2" w:rsidRPr="00336F9D" w:rsidRDefault="000C62A2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spacing w:val="-1"/>
                <w:lang w:val="kk-KZ"/>
              </w:rPr>
              <w:t>орташа</w:t>
            </w:r>
          </w:p>
        </w:tc>
      </w:tr>
      <w:tr w:rsidR="000C62A2" w:rsidRPr="00D45446" w14:paraId="6BD8CFC8" w14:textId="77777777" w:rsidTr="005B3BA3">
        <w:trPr>
          <w:trHeight w:val="347"/>
        </w:trPr>
        <w:tc>
          <w:tcPr>
            <w:tcW w:w="3261" w:type="dxa"/>
          </w:tcPr>
          <w:p w14:paraId="08FEE7F4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Коммуникативтік дағдылары</w:t>
            </w:r>
          </w:p>
        </w:tc>
        <w:tc>
          <w:tcPr>
            <w:tcW w:w="2835" w:type="dxa"/>
          </w:tcPr>
          <w:p w14:paraId="361535F0" w14:textId="77777777" w:rsidR="000C62A2" w:rsidRPr="00F814EF" w:rsidRDefault="000C62A2" w:rsidP="000C62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Сөздерді және қарапайым сөз тіркестерін (2-4 сөз) қайталап айтады.</w:t>
            </w:r>
          </w:p>
        </w:tc>
        <w:tc>
          <w:tcPr>
            <w:tcW w:w="2976" w:type="dxa"/>
          </w:tcPr>
          <w:p w14:paraId="66C2F7CD" w14:textId="77777777" w:rsidR="000C62A2" w:rsidRPr="005B3BA3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жеке</w:t>
            </w:r>
            <w:proofErr w:type="spellEnd"/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дауысты</w:t>
            </w:r>
            <w:proofErr w:type="spellEnd"/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және</w:t>
            </w:r>
            <w:proofErr w:type="spellEnd"/>
          </w:p>
          <w:p w14:paraId="60A9557A" w14:textId="77777777" w:rsidR="000C62A2" w:rsidRPr="005B3BA3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дауыссыз</w:t>
            </w:r>
            <w:proofErr w:type="spellEnd"/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дыбыстарды</w:t>
            </w:r>
            <w:proofErr w:type="spellEnd"/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,</w:t>
            </w:r>
          </w:p>
          <w:p w14:paraId="5B4119A3" w14:textId="77777777" w:rsidR="000C62A2" w:rsidRPr="00CF152A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spellStart"/>
            <w:r w:rsidRPr="00CF152A">
              <w:rPr>
                <w:rFonts w:ascii="Times New Roman" w:eastAsia="TimesNewRomanPSMT" w:hAnsi="Times New Roman" w:cs="Times New Roman"/>
                <w:sz w:val="24"/>
                <w:szCs w:val="24"/>
              </w:rPr>
              <w:t>еліктеу</w:t>
            </w:r>
            <w:proofErr w:type="spellEnd"/>
            <w:r w:rsidRPr="00CF152A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152A">
              <w:rPr>
                <w:rFonts w:ascii="Times New Roman" w:eastAsia="TimesNewRomanPSMT" w:hAnsi="Times New Roman" w:cs="Times New Roman"/>
                <w:sz w:val="24"/>
                <w:szCs w:val="24"/>
              </w:rPr>
              <w:t>сөздерін</w:t>
            </w:r>
            <w:proofErr w:type="spellEnd"/>
            <w:r w:rsidRPr="00CF152A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152A">
              <w:rPr>
                <w:rFonts w:ascii="Times New Roman" w:eastAsia="TimesNewRomanPSMT" w:hAnsi="Times New Roman" w:cs="Times New Roman"/>
                <w:sz w:val="24"/>
                <w:szCs w:val="24"/>
              </w:rPr>
              <w:t>айта</w:t>
            </w:r>
            <w:proofErr w:type="spellEnd"/>
          </w:p>
          <w:p w14:paraId="6B8166C4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proofErr w:type="spellStart"/>
            <w:r w:rsidRPr="00CF152A">
              <w:rPr>
                <w:rFonts w:ascii="Times New Roman" w:eastAsia="TimesNewRomanPSMT" w:hAnsi="Times New Roman" w:cs="Times New Roman"/>
                <w:sz w:val="24"/>
                <w:szCs w:val="24"/>
              </w:rPr>
              <w:t>алады</w:t>
            </w:r>
            <w:proofErr w:type="spellEnd"/>
          </w:p>
        </w:tc>
        <w:tc>
          <w:tcPr>
            <w:tcW w:w="2977" w:type="dxa"/>
          </w:tcPr>
          <w:p w14:paraId="5E506443" w14:textId="77777777" w:rsidR="000C62A2" w:rsidRPr="00497297" w:rsidRDefault="00497297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497297">
              <w:rPr>
                <w:rFonts w:ascii="Times New Roman" w:hAnsi="Times New Roman" w:cs="Times New Roman"/>
                <w:lang w:val="kk-KZ"/>
              </w:rPr>
              <w:t>ересектердің сөзін тыңдайды және түсінеді</w:t>
            </w:r>
          </w:p>
        </w:tc>
        <w:tc>
          <w:tcPr>
            <w:tcW w:w="2835" w:type="dxa"/>
          </w:tcPr>
          <w:p w14:paraId="4D23504E" w14:textId="2A97F7EE" w:rsidR="000C62A2" w:rsidRPr="00336F9D" w:rsidRDefault="000C62A2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B7670A">
              <w:rPr>
                <w:rFonts w:ascii="Times New Roman" w:eastAsia="Times New Roman" w:hAnsi="Times New Roman" w:cs="Times New Roman"/>
              </w:rPr>
              <w:t>I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5ECCA4BD" w14:textId="77777777" w:rsidR="000C62A2" w:rsidRPr="00336F9D" w:rsidRDefault="000C62A2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  <w:tr w:rsidR="000C62A2" w:rsidRPr="00D45446" w14:paraId="4A3E8F00" w14:textId="77777777" w:rsidTr="005B3BA3">
        <w:trPr>
          <w:trHeight w:val="555"/>
        </w:trPr>
        <w:tc>
          <w:tcPr>
            <w:tcW w:w="3261" w:type="dxa"/>
          </w:tcPr>
          <w:p w14:paraId="77A825C9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Танымдық және</w:t>
            </w:r>
          </w:p>
          <w:p w14:paraId="08BE9339" w14:textId="77777777" w:rsidR="000C62A2" w:rsidRPr="00E473C2" w:rsidRDefault="000C62A2" w:rsidP="005B3BA3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/>
              </w:rPr>
              <w:t>з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ияткерлік  дағдылары</w:t>
            </w:r>
          </w:p>
        </w:tc>
        <w:tc>
          <w:tcPr>
            <w:tcW w:w="2835" w:type="dxa"/>
          </w:tcPr>
          <w:p w14:paraId="1222A749" w14:textId="77777777" w:rsidR="000C62A2" w:rsidRPr="00F814EF" w:rsidRDefault="000C62A2" w:rsidP="000C62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Заттардың көлемін, түсін және пішінін білдіретін сөздерді түсінеді.</w:t>
            </w:r>
          </w:p>
        </w:tc>
        <w:tc>
          <w:tcPr>
            <w:tcW w:w="2976" w:type="dxa"/>
          </w:tcPr>
          <w:p w14:paraId="56784A20" w14:textId="77777777" w:rsidR="000C62A2" w:rsidRPr="00CF152A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CF152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үлгі мен ауызша нұсқауға</w:t>
            </w:r>
          </w:p>
          <w:p w14:paraId="5FC086B7" w14:textId="77777777" w:rsidR="000C62A2" w:rsidRPr="00CF152A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CF152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сүйеніп, тапсырмаларды</w:t>
            </w:r>
          </w:p>
          <w:p w14:paraId="77FCF331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proofErr w:type="spellStart"/>
            <w:r w:rsidRPr="00CF152A">
              <w:rPr>
                <w:rFonts w:ascii="Times New Roman" w:eastAsia="TimesNewRomanPSMT" w:hAnsi="Times New Roman" w:cs="Times New Roman"/>
                <w:sz w:val="24"/>
                <w:szCs w:val="24"/>
              </w:rPr>
              <w:t>орындайды</w:t>
            </w:r>
            <w:proofErr w:type="spellEnd"/>
          </w:p>
        </w:tc>
        <w:tc>
          <w:tcPr>
            <w:tcW w:w="2977" w:type="dxa"/>
          </w:tcPr>
          <w:p w14:paraId="3E0AA167" w14:textId="77777777" w:rsidR="000C62A2" w:rsidRPr="00497297" w:rsidRDefault="00497297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497297">
              <w:rPr>
                <w:rFonts w:ascii="Times New Roman" w:hAnsi="Times New Roman" w:cs="Times New Roman"/>
                <w:lang w:val="kk-KZ"/>
              </w:rPr>
              <w:t>үлгі мен ауызша нұсқауға сүйеніп, тапсырмаларды орындайды</w:t>
            </w:r>
          </w:p>
        </w:tc>
        <w:tc>
          <w:tcPr>
            <w:tcW w:w="2835" w:type="dxa"/>
          </w:tcPr>
          <w:p w14:paraId="38DEB6F9" w14:textId="230F2A3F" w:rsidR="000C62A2" w:rsidRPr="00336F9D" w:rsidRDefault="000C62A2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 w:rsidR="00B7670A"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531E3E08" w14:textId="77777777" w:rsidR="000C62A2" w:rsidRPr="00336F9D" w:rsidRDefault="000C62A2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spacing w:val="-1"/>
                <w:lang w:val="kk-KZ"/>
              </w:rPr>
              <w:t>орташа</w:t>
            </w:r>
          </w:p>
        </w:tc>
      </w:tr>
      <w:tr w:rsidR="000C62A2" w:rsidRPr="00D45446" w14:paraId="4DACE415" w14:textId="77777777" w:rsidTr="005B3BA3">
        <w:trPr>
          <w:trHeight w:val="275"/>
        </w:trPr>
        <w:tc>
          <w:tcPr>
            <w:tcW w:w="3261" w:type="dxa"/>
          </w:tcPr>
          <w:p w14:paraId="5D00C186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Шығармашылық дағдыларының,зерттеу  іс-әрекетінің дамуы</w:t>
            </w:r>
          </w:p>
        </w:tc>
        <w:tc>
          <w:tcPr>
            <w:tcW w:w="2835" w:type="dxa"/>
          </w:tcPr>
          <w:p w14:paraId="010D194F" w14:textId="77777777" w:rsidR="000C62A2" w:rsidRPr="0077536F" w:rsidRDefault="000C62A2" w:rsidP="000C62A2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Қағаз бетін бағдарлайды.</w:t>
            </w:r>
            <w:r w:rsidRPr="0077536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976" w:type="dxa"/>
          </w:tcPr>
          <w:p w14:paraId="6E90A731" w14:textId="77777777" w:rsidR="000C62A2" w:rsidRPr="005B3BA3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дөңгелек, ұзын пішіндерге</w:t>
            </w:r>
          </w:p>
          <w:p w14:paraId="3E6AE52F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ұқсас заттарды бейнелейді</w:t>
            </w:r>
          </w:p>
        </w:tc>
        <w:tc>
          <w:tcPr>
            <w:tcW w:w="2977" w:type="dxa"/>
          </w:tcPr>
          <w:p w14:paraId="25E70E1F" w14:textId="77777777" w:rsidR="000C62A2" w:rsidRPr="00497297" w:rsidRDefault="00497297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497297">
              <w:rPr>
                <w:rFonts w:ascii="Times New Roman" w:hAnsi="Times New Roman" w:cs="Times New Roman"/>
                <w:lang w:val="kk-KZ"/>
              </w:rPr>
              <w:t>қаламды дұрыс ұстайды, тік және тұйықталған дөңгелек сызықтарды қағаз бетінде жеңіл жүргізеді</w:t>
            </w:r>
          </w:p>
        </w:tc>
        <w:tc>
          <w:tcPr>
            <w:tcW w:w="2835" w:type="dxa"/>
          </w:tcPr>
          <w:p w14:paraId="2C159122" w14:textId="17D482FD" w:rsidR="000C62A2" w:rsidRPr="00336F9D" w:rsidRDefault="000C62A2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B7670A"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526D7EF8" w14:textId="77777777" w:rsidR="000C62A2" w:rsidRPr="00336F9D" w:rsidRDefault="000C62A2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  <w:tr w:rsidR="000C62A2" w:rsidRPr="002E087D" w14:paraId="22F237AD" w14:textId="77777777" w:rsidTr="005B3BA3">
        <w:trPr>
          <w:trHeight w:val="1103"/>
        </w:trPr>
        <w:tc>
          <w:tcPr>
            <w:tcW w:w="3261" w:type="dxa"/>
          </w:tcPr>
          <w:p w14:paraId="7CB6DA5C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Әлеуметтік-эмоционалды дағдыларды қалыптастыру</w:t>
            </w:r>
          </w:p>
          <w:p w14:paraId="0DE3E85F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2835" w:type="dxa"/>
          </w:tcPr>
          <w:p w14:paraId="7B563C2E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Ересектердің әрекеттеріне қызығушылық танытады.</w:t>
            </w:r>
          </w:p>
        </w:tc>
        <w:tc>
          <w:tcPr>
            <w:tcW w:w="2976" w:type="dxa"/>
          </w:tcPr>
          <w:p w14:paraId="364FAF57" w14:textId="77777777" w:rsidR="000C62A2" w:rsidRPr="00403D82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ата-анасын және өзіне</w:t>
            </w:r>
          </w:p>
          <w:p w14:paraId="2A06758C" w14:textId="77777777" w:rsidR="000C62A2" w:rsidRPr="00403D82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қарап отырған басқа</w:t>
            </w:r>
          </w:p>
          <w:p w14:paraId="54D846A3" w14:textId="77777777" w:rsidR="000C62A2" w:rsidRPr="005B3BA3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ересектерді</w:t>
            </w:r>
            <w:proofErr w:type="spellEnd"/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таниды</w:t>
            </w:r>
            <w:proofErr w:type="spellEnd"/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,</w:t>
            </w:r>
          </w:p>
          <w:p w14:paraId="081ABFB3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proofErr w:type="spellStart"/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олардың</w:t>
            </w:r>
            <w:proofErr w:type="spellEnd"/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аттарын</w:t>
            </w:r>
            <w:proofErr w:type="spellEnd"/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атайды</w:t>
            </w:r>
            <w:proofErr w:type="spellEnd"/>
          </w:p>
        </w:tc>
        <w:tc>
          <w:tcPr>
            <w:tcW w:w="2977" w:type="dxa"/>
          </w:tcPr>
          <w:p w14:paraId="0538D966" w14:textId="77777777" w:rsidR="000C62A2" w:rsidRPr="00497297" w:rsidRDefault="00497297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497297">
              <w:rPr>
                <w:rFonts w:ascii="Times New Roman" w:hAnsi="Times New Roman" w:cs="Times New Roman"/>
                <w:lang w:val="kk-KZ"/>
              </w:rPr>
              <w:t>ата-анасын және өзіне қарап отырған басқа ересектерді таниды, олардың аттарын атайды</w:t>
            </w:r>
          </w:p>
        </w:tc>
        <w:tc>
          <w:tcPr>
            <w:tcW w:w="2835" w:type="dxa"/>
          </w:tcPr>
          <w:p w14:paraId="70F8C756" w14:textId="18A09721" w:rsidR="000C62A2" w:rsidRPr="00336F9D" w:rsidRDefault="000C62A2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B7670A"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130431AB" w14:textId="77777777" w:rsidR="000C62A2" w:rsidRPr="00336F9D" w:rsidRDefault="000C62A2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</w:tbl>
    <w:p w14:paraId="414EB76C" w14:textId="77777777" w:rsidR="005B3BA3" w:rsidRDefault="005B3BA3" w:rsidP="005B3BA3">
      <w:pPr>
        <w:jc w:val="right"/>
        <w:rPr>
          <w:rFonts w:ascii="Times New Roman" w:hAnsi="Times New Roman" w:cs="Times New Roman"/>
          <w:b/>
          <w:lang w:val="kk-KZ"/>
        </w:rPr>
      </w:pPr>
    </w:p>
    <w:p w14:paraId="03DF8055" w14:textId="77777777" w:rsidR="00497297" w:rsidRDefault="00AB12AE" w:rsidP="00AB12AE">
      <w:pPr>
        <w:pStyle w:val="1"/>
        <w:tabs>
          <w:tab w:val="left" w:pos="3436"/>
          <w:tab w:val="left" w:pos="4226"/>
        </w:tabs>
        <w:spacing w:before="7"/>
        <w:ind w:left="0" w:right="-1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                                                             </w:t>
      </w:r>
    </w:p>
    <w:p w14:paraId="75E64A18" w14:textId="77777777" w:rsidR="0006257B" w:rsidRDefault="0006257B" w:rsidP="00AB12AE">
      <w:pPr>
        <w:pStyle w:val="1"/>
        <w:tabs>
          <w:tab w:val="left" w:pos="3436"/>
          <w:tab w:val="left" w:pos="4226"/>
        </w:tabs>
        <w:spacing w:before="7"/>
        <w:ind w:left="0" w:right="-1"/>
        <w:rPr>
          <w:sz w:val="22"/>
          <w:szCs w:val="22"/>
          <w:lang w:val="ru-RU"/>
        </w:rPr>
      </w:pPr>
    </w:p>
    <w:p w14:paraId="32AF87B1" w14:textId="77777777" w:rsidR="0006257B" w:rsidRDefault="0006257B" w:rsidP="00AB12AE">
      <w:pPr>
        <w:pStyle w:val="1"/>
        <w:tabs>
          <w:tab w:val="left" w:pos="3436"/>
          <w:tab w:val="left" w:pos="4226"/>
        </w:tabs>
        <w:spacing w:before="7"/>
        <w:ind w:left="0" w:right="-1"/>
        <w:rPr>
          <w:sz w:val="22"/>
          <w:szCs w:val="22"/>
          <w:lang w:val="ru-RU"/>
        </w:rPr>
      </w:pPr>
    </w:p>
    <w:p w14:paraId="304AE50B" w14:textId="58976526" w:rsidR="005B3BA3" w:rsidRPr="000A70DA" w:rsidRDefault="0006257B" w:rsidP="00AB12AE">
      <w:pPr>
        <w:pStyle w:val="1"/>
        <w:tabs>
          <w:tab w:val="left" w:pos="3436"/>
          <w:tab w:val="left" w:pos="4226"/>
        </w:tabs>
        <w:spacing w:before="7"/>
        <w:ind w:left="0" w:right="-1"/>
        <w:rPr>
          <w:sz w:val="22"/>
          <w:szCs w:val="22"/>
        </w:rPr>
      </w:pPr>
      <w:r>
        <w:rPr>
          <w:sz w:val="22"/>
          <w:szCs w:val="22"/>
          <w:lang w:val="ru-RU"/>
        </w:rPr>
        <w:lastRenderedPageBreak/>
        <w:t xml:space="preserve">                                                           </w:t>
      </w:r>
      <w:r w:rsidR="005B3BA3">
        <w:rPr>
          <w:sz w:val="22"/>
          <w:szCs w:val="22"/>
          <w:lang w:val="ru-RU"/>
        </w:rPr>
        <w:t>202</w:t>
      </w:r>
      <w:r w:rsidR="00C273CF">
        <w:rPr>
          <w:sz w:val="22"/>
          <w:szCs w:val="22"/>
          <w:lang w:val="ru-RU"/>
        </w:rPr>
        <w:t>4</w:t>
      </w:r>
      <w:r w:rsidR="005B3BA3" w:rsidRPr="000A70DA">
        <w:rPr>
          <w:sz w:val="22"/>
          <w:szCs w:val="22"/>
          <w:lang w:val="ru-RU"/>
        </w:rPr>
        <w:t xml:space="preserve"> </w:t>
      </w:r>
      <w:r w:rsidR="005B3BA3">
        <w:rPr>
          <w:sz w:val="22"/>
          <w:szCs w:val="22"/>
        </w:rPr>
        <w:t>-202</w:t>
      </w:r>
      <w:r w:rsidR="00C273CF">
        <w:rPr>
          <w:sz w:val="22"/>
          <w:szCs w:val="22"/>
          <w:lang w:val="ru-RU"/>
        </w:rPr>
        <w:t xml:space="preserve">5 </w:t>
      </w:r>
      <w:r w:rsidR="005B3BA3" w:rsidRPr="000A70DA">
        <w:rPr>
          <w:sz w:val="22"/>
          <w:szCs w:val="22"/>
        </w:rPr>
        <w:t>ОҚУ ЖЫЛЫНА АРНАЛҒАН БАЛАНЫҢ</w:t>
      </w:r>
      <w:r w:rsidR="005B3BA3">
        <w:rPr>
          <w:sz w:val="22"/>
          <w:szCs w:val="22"/>
          <w:lang w:val="ru-RU"/>
        </w:rPr>
        <w:t xml:space="preserve">  </w:t>
      </w:r>
      <w:r w:rsidR="005B3BA3" w:rsidRPr="000A70DA">
        <w:rPr>
          <w:sz w:val="22"/>
          <w:szCs w:val="22"/>
        </w:rPr>
        <w:t>ЖЕКЕ ДАМУ КАРТАСЫ</w:t>
      </w:r>
    </w:p>
    <w:p w14:paraId="44419842" w14:textId="77777777" w:rsidR="005B3BA3" w:rsidRDefault="005B3BA3" w:rsidP="005B3BA3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22DA5484" w14:textId="5D13EFA2" w:rsidR="0006257B" w:rsidRPr="0006257B" w:rsidRDefault="0006257B" w:rsidP="0006257B">
      <w:pPr>
        <w:spacing w:after="0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Times New Roman" w:hAnsi="Times New Roman" w:cs="Times New Roman"/>
          <w:b/>
          <w:lang w:val="kk-KZ"/>
        </w:rPr>
        <w:t xml:space="preserve"> </w:t>
      </w:r>
      <w:r w:rsidRPr="0006257B">
        <w:rPr>
          <w:rFonts w:ascii="Times New Roman" w:eastAsia="Calibri" w:hAnsi="Times New Roman" w:cs="Times New Roman"/>
          <w:lang w:val="kk-KZ"/>
        </w:rPr>
        <w:t xml:space="preserve">    Баланың Т.А.Ә</w:t>
      </w:r>
      <w:r>
        <w:rPr>
          <w:rFonts w:ascii="Times New Roman" w:eastAsia="Calibri" w:hAnsi="Times New Roman" w:cs="Times New Roman"/>
          <w:lang w:val="kk-KZ"/>
        </w:rPr>
        <w:t>:   Серік Әміре</w:t>
      </w:r>
    </w:p>
    <w:p w14:paraId="2CE912E9" w14:textId="6CB6E59B" w:rsidR="0006257B" w:rsidRPr="0006257B" w:rsidRDefault="0006257B" w:rsidP="0006257B">
      <w:pPr>
        <w:spacing w:after="0"/>
        <w:rPr>
          <w:rFonts w:ascii="Times New Roman" w:eastAsia="Calibri" w:hAnsi="Times New Roman" w:cs="Times New Roman"/>
          <w:b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Баланың жасы: </w:t>
      </w:r>
      <w:r w:rsidR="00B7670A">
        <w:rPr>
          <w:rFonts w:ascii="Times New Roman" w:eastAsia="Calibri" w:hAnsi="Times New Roman" w:cs="Times New Roman"/>
          <w:lang w:val="kk-KZ"/>
        </w:rPr>
        <w:t>2</w:t>
      </w:r>
      <w:r w:rsidRPr="0006257B"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04874F03" w14:textId="77777777" w:rsidR="0006257B" w:rsidRPr="0006257B" w:rsidRDefault="0006257B" w:rsidP="0006257B">
      <w:pPr>
        <w:spacing w:after="0"/>
        <w:rPr>
          <w:rFonts w:ascii="Times New Roman" w:eastAsia="Calibri" w:hAnsi="Times New Roman" w:cs="Times New Roman"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 Білім беру ұйымы: №20 «Нұршуақ» балабақша бөбекжайы</w:t>
      </w:r>
    </w:p>
    <w:p w14:paraId="5FC7D660" w14:textId="55EEDBD0" w:rsidR="005B3BA3" w:rsidRDefault="0006257B" w:rsidP="0006257B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Calibri" w:hAnsi="Times New Roman" w:cs="Times New Roman"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 Топ: «Қызғалдақ»</w:t>
      </w:r>
    </w:p>
    <w:p w14:paraId="396CD571" w14:textId="77777777" w:rsidR="0006257B" w:rsidRPr="000A70DA" w:rsidRDefault="0006257B" w:rsidP="0006257B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Style w:val="TableNormal1"/>
        <w:tblW w:w="1488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2835"/>
        <w:gridCol w:w="2976"/>
        <w:gridCol w:w="2977"/>
        <w:gridCol w:w="2835"/>
      </w:tblGrid>
      <w:tr w:rsidR="005B3BA3" w:rsidRPr="002E087D" w14:paraId="4285C52F" w14:textId="77777777" w:rsidTr="005B3BA3">
        <w:trPr>
          <w:trHeight w:val="2279"/>
        </w:trPr>
        <w:tc>
          <w:tcPr>
            <w:tcW w:w="3261" w:type="dxa"/>
          </w:tcPr>
          <w:p w14:paraId="107819D0" w14:textId="77777777" w:rsidR="005B3BA3" w:rsidRPr="00E473C2" w:rsidRDefault="005B3BA3" w:rsidP="005B3BA3">
            <w:pPr>
              <w:ind w:left="737" w:right="97" w:hanging="61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Құзыреттіліктер</w:t>
            </w:r>
          </w:p>
        </w:tc>
        <w:tc>
          <w:tcPr>
            <w:tcW w:w="2835" w:type="dxa"/>
          </w:tcPr>
          <w:p w14:paraId="6A82FA7B" w14:textId="77777777" w:rsidR="005B3BA3" w:rsidRPr="00E473C2" w:rsidRDefault="005B3BA3" w:rsidP="005B3BA3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Бастапқы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бақылау</w:t>
            </w:r>
          </w:p>
          <w:p w14:paraId="3DD02A2F" w14:textId="77777777" w:rsidR="005B3BA3" w:rsidRPr="00E473C2" w:rsidRDefault="005B3BA3" w:rsidP="005B3BA3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Нәтижелері бойынша</w:t>
            </w:r>
          </w:p>
          <w:p w14:paraId="75EF1D52" w14:textId="77777777" w:rsidR="005B3BA3" w:rsidRPr="00E473C2" w:rsidRDefault="005B3BA3" w:rsidP="005B3BA3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дамыту, түзету іс-шаралары </w:t>
            </w:r>
          </w:p>
          <w:p w14:paraId="7144C13B" w14:textId="77777777" w:rsidR="005B3BA3" w:rsidRPr="00E473C2" w:rsidRDefault="005B3BA3" w:rsidP="005B3BA3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(қазан-</w:t>
            </w:r>
          </w:p>
          <w:p w14:paraId="75B5EABE" w14:textId="77777777" w:rsidR="005B3BA3" w:rsidRPr="00E473C2" w:rsidRDefault="005B3BA3" w:rsidP="005B3BA3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желтоқсан)</w:t>
            </w:r>
          </w:p>
        </w:tc>
        <w:tc>
          <w:tcPr>
            <w:tcW w:w="2976" w:type="dxa"/>
          </w:tcPr>
          <w:p w14:paraId="5EFB7408" w14:textId="77777777" w:rsidR="005B3BA3" w:rsidRPr="00E473C2" w:rsidRDefault="005B3BA3" w:rsidP="005B3BA3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Аралық бақылау нәтижелері</w:t>
            </w:r>
          </w:p>
          <w:p w14:paraId="6F9F3E3B" w14:textId="77777777" w:rsidR="005B3BA3" w:rsidRPr="00E473C2" w:rsidRDefault="005B3BA3" w:rsidP="005B3BA3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бойынша</w:t>
            </w:r>
          </w:p>
          <w:p w14:paraId="4B2349C8" w14:textId="77777777" w:rsidR="005B3BA3" w:rsidRPr="00E473C2" w:rsidRDefault="005B3BA3" w:rsidP="005B3BA3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23D24A4F" w14:textId="77777777" w:rsidR="005B3BA3" w:rsidRPr="00E473C2" w:rsidRDefault="005B3BA3" w:rsidP="005B3BA3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(ақпан-сәуір)</w:t>
            </w:r>
          </w:p>
        </w:tc>
        <w:tc>
          <w:tcPr>
            <w:tcW w:w="2977" w:type="dxa"/>
          </w:tcPr>
          <w:p w14:paraId="55798B92" w14:textId="77777777" w:rsidR="005B3BA3" w:rsidRPr="00E473C2" w:rsidRDefault="005B3BA3" w:rsidP="005B3BA3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бақылау нәтижелері бойынша</w:t>
            </w:r>
          </w:p>
          <w:p w14:paraId="32EC35D5" w14:textId="77777777" w:rsidR="005B3BA3" w:rsidRPr="00E473C2" w:rsidRDefault="005B3BA3" w:rsidP="005B3BA3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2ADA0565" w14:textId="77777777" w:rsidR="005B3BA3" w:rsidRPr="00E473C2" w:rsidRDefault="005B3BA3" w:rsidP="005B3BA3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(маусым-тамыз)</w:t>
            </w:r>
          </w:p>
        </w:tc>
        <w:tc>
          <w:tcPr>
            <w:tcW w:w="2835" w:type="dxa"/>
          </w:tcPr>
          <w:p w14:paraId="090DC571" w14:textId="77777777" w:rsidR="005B3BA3" w:rsidRPr="00E473C2" w:rsidRDefault="005B3BA3" w:rsidP="005B3BA3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(баланың</w:t>
            </w:r>
          </w:p>
          <w:p w14:paraId="705C3A0B" w14:textId="77777777" w:rsidR="005B3BA3" w:rsidRPr="00E473C2" w:rsidRDefault="005B3BA3" w:rsidP="005B3BA3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даму деңгейі </w:t>
            </w: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сәйкес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келеді:</w:t>
            </w:r>
          </w:p>
          <w:p w14:paraId="1D2BA877" w14:textId="77777777" w:rsidR="005B3BA3" w:rsidRPr="00E473C2" w:rsidRDefault="005B3BA3" w:rsidP="005B3BA3">
            <w:pPr>
              <w:ind w:left="28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III деңгей-</w:t>
            </w:r>
          </w:p>
          <w:p w14:paraId="2EEAA96F" w14:textId="77777777" w:rsidR="005B3BA3" w:rsidRPr="00E473C2" w:rsidRDefault="005B3BA3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«жоғары»; </w:t>
            </w:r>
          </w:p>
          <w:p w14:paraId="7B72D6BF" w14:textId="77777777" w:rsidR="005B3BA3" w:rsidRPr="00E473C2" w:rsidRDefault="005B3BA3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IIдеңгей–</w:t>
            </w:r>
          </w:p>
          <w:p w14:paraId="7FA54BE7" w14:textId="77777777" w:rsidR="005B3BA3" w:rsidRPr="00E473C2" w:rsidRDefault="005B3BA3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«орташа»;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Iдеңгей-</w:t>
            </w:r>
          </w:p>
          <w:p w14:paraId="035DDA21" w14:textId="77777777" w:rsidR="005B3BA3" w:rsidRPr="00E473C2" w:rsidRDefault="005B3BA3" w:rsidP="005B3BA3">
            <w:pPr>
              <w:spacing w:line="266" w:lineRule="exact"/>
              <w:ind w:left="38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«төмен»)</w:t>
            </w:r>
          </w:p>
        </w:tc>
      </w:tr>
      <w:tr w:rsidR="000C62A2" w:rsidRPr="002E087D" w14:paraId="53C5CA25" w14:textId="77777777" w:rsidTr="005B3BA3">
        <w:trPr>
          <w:trHeight w:val="551"/>
        </w:trPr>
        <w:tc>
          <w:tcPr>
            <w:tcW w:w="3261" w:type="dxa"/>
          </w:tcPr>
          <w:p w14:paraId="20EA6176" w14:textId="77777777" w:rsidR="000C62A2" w:rsidRPr="00E473C2" w:rsidRDefault="000C62A2" w:rsidP="005B3BA3">
            <w:pPr>
              <w:spacing w:line="268" w:lineRule="exac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Физикалық</w:t>
            </w:r>
          </w:p>
          <w:p w14:paraId="5AA9A6FC" w14:textId="77777777" w:rsidR="000C62A2" w:rsidRPr="00E473C2" w:rsidRDefault="000C62A2" w:rsidP="005B3BA3">
            <w:pPr>
              <w:spacing w:line="264" w:lineRule="exact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қасиеттері</w:t>
            </w:r>
          </w:p>
        </w:tc>
        <w:tc>
          <w:tcPr>
            <w:tcW w:w="2835" w:type="dxa"/>
          </w:tcPr>
          <w:p w14:paraId="3977F773" w14:textId="77777777" w:rsidR="000C62A2" w:rsidRPr="002A2152" w:rsidRDefault="000C62A2" w:rsidP="000C62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Жүруде тепе-теңдікті сақтайды.</w:t>
            </w:r>
          </w:p>
        </w:tc>
        <w:tc>
          <w:tcPr>
            <w:tcW w:w="2976" w:type="dxa"/>
          </w:tcPr>
          <w:p w14:paraId="4A5CD1D1" w14:textId="77777777" w:rsidR="000C62A2" w:rsidRPr="005B3BA3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бірқалыпты, аяқтың</w:t>
            </w:r>
          </w:p>
          <w:p w14:paraId="65EA0D00" w14:textId="77777777" w:rsidR="000C62A2" w:rsidRPr="005B3BA3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ұшымен, тізені жоғары</w:t>
            </w:r>
          </w:p>
          <w:p w14:paraId="5F019D2D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көтеріп жүруді дамыту</w:t>
            </w:r>
          </w:p>
        </w:tc>
        <w:tc>
          <w:tcPr>
            <w:tcW w:w="2977" w:type="dxa"/>
          </w:tcPr>
          <w:p w14:paraId="5BF7C1EE" w14:textId="77777777" w:rsidR="000C62A2" w:rsidRPr="00497297" w:rsidRDefault="00497297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497297">
              <w:rPr>
                <w:rFonts w:ascii="Times New Roman" w:hAnsi="Times New Roman" w:cs="Times New Roman"/>
                <w:sz w:val="24"/>
                <w:szCs w:val="24"/>
              </w:rPr>
              <w:t>белгі</w:t>
            </w:r>
            <w:proofErr w:type="spellEnd"/>
            <w:r w:rsidRPr="004972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7297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4972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7297">
              <w:rPr>
                <w:rFonts w:ascii="Times New Roman" w:hAnsi="Times New Roman" w:cs="Times New Roman"/>
                <w:sz w:val="24"/>
                <w:szCs w:val="24"/>
              </w:rPr>
              <w:t>тоқтап</w:t>
            </w:r>
            <w:proofErr w:type="spellEnd"/>
            <w:r w:rsidRPr="004972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7297">
              <w:rPr>
                <w:rFonts w:ascii="Times New Roman" w:hAnsi="Times New Roman" w:cs="Times New Roman"/>
                <w:sz w:val="24"/>
                <w:szCs w:val="24"/>
              </w:rPr>
              <w:t>жүреді</w:t>
            </w:r>
            <w:proofErr w:type="spellEnd"/>
          </w:p>
        </w:tc>
        <w:tc>
          <w:tcPr>
            <w:tcW w:w="2835" w:type="dxa"/>
          </w:tcPr>
          <w:p w14:paraId="4AD7A798" w14:textId="77777777" w:rsidR="000C62A2" w:rsidRPr="00336F9D" w:rsidRDefault="000C62A2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4E454DC8" w14:textId="77777777" w:rsidR="000C62A2" w:rsidRPr="00336F9D" w:rsidRDefault="000C62A2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spacing w:val="-1"/>
                <w:lang w:val="kk-KZ"/>
              </w:rPr>
              <w:t>орташа</w:t>
            </w:r>
          </w:p>
        </w:tc>
      </w:tr>
      <w:tr w:rsidR="000C62A2" w:rsidRPr="00D45446" w14:paraId="6E0E0F22" w14:textId="77777777" w:rsidTr="005B3BA3">
        <w:trPr>
          <w:trHeight w:val="347"/>
        </w:trPr>
        <w:tc>
          <w:tcPr>
            <w:tcW w:w="3261" w:type="dxa"/>
          </w:tcPr>
          <w:p w14:paraId="65E8DB22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Коммуникативтік дағдылары</w:t>
            </w:r>
          </w:p>
        </w:tc>
        <w:tc>
          <w:tcPr>
            <w:tcW w:w="2835" w:type="dxa"/>
          </w:tcPr>
          <w:p w14:paraId="312BA48F" w14:textId="77777777" w:rsidR="000C62A2" w:rsidRPr="002A2152" w:rsidRDefault="000C62A2" w:rsidP="000C62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Ересектердің сөзін тыңдайды және түсінеді.</w:t>
            </w:r>
            <w:r w:rsidRPr="002A215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976" w:type="dxa"/>
          </w:tcPr>
          <w:p w14:paraId="7254C96E" w14:textId="77777777" w:rsidR="000C62A2" w:rsidRPr="00403D82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іш</w:t>
            </w:r>
            <w:proofErr w:type="spellStart"/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</w:rPr>
              <w:t>інара</w:t>
            </w:r>
            <w:proofErr w:type="spellEnd"/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</w:rPr>
              <w:t>қызығушылық</w:t>
            </w:r>
            <w:proofErr w:type="spellEnd"/>
          </w:p>
          <w:p w14:paraId="39C065BD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proofErr w:type="spellStart"/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</w:rPr>
              <w:t>танытады</w:t>
            </w:r>
            <w:proofErr w:type="spellEnd"/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977" w:type="dxa"/>
          </w:tcPr>
          <w:p w14:paraId="250BE957" w14:textId="77777777" w:rsidR="000C62A2" w:rsidRPr="00497297" w:rsidRDefault="00497297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сөздерді және қарапайым сөз тіркестерін (2-4 сөз) қайталап айтады</w:t>
            </w:r>
          </w:p>
        </w:tc>
        <w:tc>
          <w:tcPr>
            <w:tcW w:w="2835" w:type="dxa"/>
          </w:tcPr>
          <w:p w14:paraId="550374BD" w14:textId="63D290DF" w:rsidR="000C62A2" w:rsidRPr="00336F9D" w:rsidRDefault="000C62A2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B7670A"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00A2511A" w14:textId="77777777" w:rsidR="000C62A2" w:rsidRPr="00336F9D" w:rsidRDefault="000C62A2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  <w:tr w:rsidR="000C62A2" w:rsidRPr="00D45446" w14:paraId="0749D255" w14:textId="77777777" w:rsidTr="005B3BA3">
        <w:trPr>
          <w:trHeight w:val="555"/>
        </w:trPr>
        <w:tc>
          <w:tcPr>
            <w:tcW w:w="3261" w:type="dxa"/>
          </w:tcPr>
          <w:p w14:paraId="2C679080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Танымдық және</w:t>
            </w:r>
          </w:p>
          <w:p w14:paraId="1C1F5B57" w14:textId="77777777" w:rsidR="000C62A2" w:rsidRPr="00E473C2" w:rsidRDefault="000C62A2" w:rsidP="005B3BA3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/>
              </w:rPr>
              <w:t>з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ияткерлік  дағдылары</w:t>
            </w:r>
          </w:p>
        </w:tc>
        <w:tc>
          <w:tcPr>
            <w:tcW w:w="2835" w:type="dxa"/>
          </w:tcPr>
          <w:p w14:paraId="79FFCE1A" w14:textId="77777777" w:rsidR="000C62A2" w:rsidRPr="002A2152" w:rsidRDefault="000C62A2" w:rsidP="000C62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Ересектердің нұсқауымен түсі, өлшемі бойынша заттарды табады.</w:t>
            </w:r>
          </w:p>
        </w:tc>
        <w:tc>
          <w:tcPr>
            <w:tcW w:w="2976" w:type="dxa"/>
          </w:tcPr>
          <w:p w14:paraId="6592AFCF" w14:textId="77777777" w:rsidR="000C62A2" w:rsidRPr="00403D82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біртекті заттарды</w:t>
            </w:r>
          </w:p>
          <w:p w14:paraId="476F757C" w14:textId="77777777" w:rsidR="000C62A2" w:rsidRPr="00403D82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топтастырады және</w:t>
            </w:r>
          </w:p>
          <w:p w14:paraId="19FAF55C" w14:textId="77777777" w:rsidR="000C62A2" w:rsidRPr="00403D82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олардың біреуін бөліп</w:t>
            </w:r>
          </w:p>
          <w:p w14:paraId="4BA37FB2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proofErr w:type="spellStart"/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</w:rPr>
              <w:t>көрсетуді</w:t>
            </w:r>
            <w:proofErr w:type="spellEnd"/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</w:rPr>
              <w:t>үйрету</w:t>
            </w:r>
            <w:proofErr w:type="spellEnd"/>
          </w:p>
        </w:tc>
        <w:tc>
          <w:tcPr>
            <w:tcW w:w="2977" w:type="dxa"/>
          </w:tcPr>
          <w:p w14:paraId="5A66AF1F" w14:textId="77777777" w:rsidR="000C62A2" w:rsidRPr="00497297" w:rsidRDefault="00497297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нұсқауымен түсі, өлшемі бойынша заттарды табады</w:t>
            </w:r>
          </w:p>
        </w:tc>
        <w:tc>
          <w:tcPr>
            <w:tcW w:w="2835" w:type="dxa"/>
          </w:tcPr>
          <w:p w14:paraId="305921D6" w14:textId="6ED74EA8" w:rsidR="000C62A2" w:rsidRPr="00336F9D" w:rsidRDefault="000C62A2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 w:rsidR="00B7670A">
              <w:rPr>
                <w:rFonts w:ascii="Times New Roman" w:eastAsia="Times New Roman" w:hAnsi="Times New Roman" w:cs="Times New Roman"/>
              </w:rPr>
              <w:t>I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6673E5F5" w14:textId="77777777" w:rsidR="000C62A2" w:rsidRPr="00336F9D" w:rsidRDefault="000C62A2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spacing w:val="-1"/>
                <w:lang w:val="kk-KZ"/>
              </w:rPr>
              <w:t>орташа</w:t>
            </w:r>
          </w:p>
        </w:tc>
      </w:tr>
      <w:tr w:rsidR="000C62A2" w:rsidRPr="00D45446" w14:paraId="2765F3BD" w14:textId="77777777" w:rsidTr="005B3BA3">
        <w:trPr>
          <w:trHeight w:val="275"/>
        </w:trPr>
        <w:tc>
          <w:tcPr>
            <w:tcW w:w="3261" w:type="dxa"/>
          </w:tcPr>
          <w:p w14:paraId="3616B0B1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Шығармашылық дағдыларының,зерттеу  іс-әрекетінің дамуы</w:t>
            </w:r>
          </w:p>
        </w:tc>
        <w:tc>
          <w:tcPr>
            <w:tcW w:w="2835" w:type="dxa"/>
          </w:tcPr>
          <w:p w14:paraId="1F85376A" w14:textId="77777777" w:rsidR="000C62A2" w:rsidRPr="002A2152" w:rsidRDefault="000C62A2" w:rsidP="000C62A2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Қағаз бетіне бояулармен сызықтар, жақпалар салады.</w:t>
            </w:r>
          </w:p>
        </w:tc>
        <w:tc>
          <w:tcPr>
            <w:tcW w:w="2976" w:type="dxa"/>
          </w:tcPr>
          <w:p w14:paraId="54ABB16D" w14:textId="77777777" w:rsidR="000C62A2" w:rsidRPr="00BB79A1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ұлттық би өнеріне</w:t>
            </w:r>
          </w:p>
          <w:p w14:paraId="59C28D38" w14:textId="77777777" w:rsidR="000C62A2" w:rsidRPr="00BB79A1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қызығушылық танытады,</w:t>
            </w:r>
          </w:p>
          <w:p w14:paraId="17B08965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proofErr w:type="spellStart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>би</w:t>
            </w:r>
            <w:proofErr w:type="spellEnd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>қимылдарын</w:t>
            </w:r>
            <w:proofErr w:type="spellEnd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>үйрету</w:t>
            </w:r>
            <w:proofErr w:type="spellEnd"/>
          </w:p>
        </w:tc>
        <w:tc>
          <w:tcPr>
            <w:tcW w:w="2977" w:type="dxa"/>
          </w:tcPr>
          <w:p w14:paraId="6A939851" w14:textId="77777777" w:rsidR="000C62A2" w:rsidRPr="00497297" w:rsidRDefault="00497297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қаламды дұрыс ұстайды, тік және тұйықталған дөңгелек сызықтарды қағаз бетінде жеңіл жүргізеді</w:t>
            </w:r>
          </w:p>
        </w:tc>
        <w:tc>
          <w:tcPr>
            <w:tcW w:w="2835" w:type="dxa"/>
          </w:tcPr>
          <w:p w14:paraId="3B475735" w14:textId="54F183AF" w:rsidR="000C62A2" w:rsidRPr="00336F9D" w:rsidRDefault="000C62A2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B7670A"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3AE968CA" w14:textId="77777777" w:rsidR="000C62A2" w:rsidRPr="00336F9D" w:rsidRDefault="000C62A2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  <w:tr w:rsidR="000C62A2" w:rsidRPr="002E087D" w14:paraId="3B7CF87B" w14:textId="77777777" w:rsidTr="005B3BA3">
        <w:trPr>
          <w:trHeight w:val="1103"/>
        </w:trPr>
        <w:tc>
          <w:tcPr>
            <w:tcW w:w="3261" w:type="dxa"/>
          </w:tcPr>
          <w:p w14:paraId="0D4451C9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Әлеуметтік-эмоционалды дағдыларды қалыптастыру</w:t>
            </w:r>
          </w:p>
          <w:p w14:paraId="1102415F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2835" w:type="dxa"/>
          </w:tcPr>
          <w:p w14:paraId="1E929994" w14:textId="77777777" w:rsidR="000C62A2" w:rsidRPr="000A70DA" w:rsidRDefault="000C62A2" w:rsidP="00AB12AE">
            <w:pPr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Есімін атағанда жауап береді, өзін айнадан және фотосуреттерден таниды.</w:t>
            </w:r>
          </w:p>
        </w:tc>
        <w:tc>
          <w:tcPr>
            <w:tcW w:w="2976" w:type="dxa"/>
          </w:tcPr>
          <w:p w14:paraId="791A81DA" w14:textId="77777777" w:rsidR="000C62A2" w:rsidRPr="00BB79A1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тірі және өлі табиғат</w:t>
            </w:r>
          </w:p>
          <w:p w14:paraId="08F48627" w14:textId="77777777" w:rsidR="000C62A2" w:rsidRPr="00BB79A1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заттары мен</w:t>
            </w:r>
          </w:p>
          <w:p w14:paraId="27CB46AF" w14:textId="77777777" w:rsidR="000C62A2" w:rsidRPr="00BB79A1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spellStart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>құбылыстарына</w:t>
            </w:r>
            <w:proofErr w:type="spellEnd"/>
          </w:p>
          <w:p w14:paraId="3C636A1C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proofErr w:type="spellStart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>қызығушылық</w:t>
            </w:r>
            <w:proofErr w:type="spellEnd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>танытады</w:t>
            </w:r>
            <w:proofErr w:type="spellEnd"/>
          </w:p>
        </w:tc>
        <w:tc>
          <w:tcPr>
            <w:tcW w:w="2977" w:type="dxa"/>
          </w:tcPr>
          <w:p w14:paraId="4CEA9966" w14:textId="77777777" w:rsidR="000C62A2" w:rsidRPr="00497297" w:rsidRDefault="00497297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72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 және олармен әрекет етуді біледі, оларды суреттен таниды</w:t>
            </w:r>
          </w:p>
        </w:tc>
        <w:tc>
          <w:tcPr>
            <w:tcW w:w="2835" w:type="dxa"/>
          </w:tcPr>
          <w:p w14:paraId="5F0BC71A" w14:textId="5055A5C4" w:rsidR="000C62A2" w:rsidRPr="00336F9D" w:rsidRDefault="000C62A2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B7670A">
              <w:rPr>
                <w:rFonts w:ascii="Times New Roman" w:eastAsia="Times New Roman" w:hAnsi="Times New Roman" w:cs="Times New Roman"/>
              </w:rPr>
              <w:t>I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61E2239C" w14:textId="77777777" w:rsidR="000C62A2" w:rsidRPr="00336F9D" w:rsidRDefault="000C62A2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</w:tbl>
    <w:p w14:paraId="4455543C" w14:textId="77777777" w:rsidR="005B3BA3" w:rsidRDefault="005B3BA3" w:rsidP="005B3BA3">
      <w:pPr>
        <w:jc w:val="right"/>
        <w:rPr>
          <w:rFonts w:ascii="Times New Roman" w:hAnsi="Times New Roman" w:cs="Times New Roman"/>
          <w:b/>
          <w:lang w:val="kk-KZ"/>
        </w:rPr>
      </w:pPr>
    </w:p>
    <w:p w14:paraId="188D5B90" w14:textId="77777777" w:rsidR="005B3BA3" w:rsidRPr="00AB12AE" w:rsidRDefault="005B3BA3" w:rsidP="00AB12AE">
      <w:pPr>
        <w:rPr>
          <w:rFonts w:ascii="Times New Roman" w:hAnsi="Times New Roman" w:cs="Times New Roman"/>
          <w:b/>
          <w:lang w:val="kk-KZ"/>
        </w:rPr>
      </w:pPr>
    </w:p>
    <w:p w14:paraId="01FE6E05" w14:textId="77777777" w:rsidR="00497297" w:rsidRDefault="00497297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18CF6CF7" w14:textId="77777777" w:rsidR="00497297" w:rsidRDefault="00497297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68940D95" w14:textId="77777777" w:rsidR="00497297" w:rsidRDefault="00497297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12D9F369" w14:textId="7D7F0AC2" w:rsidR="005B3BA3" w:rsidRPr="000A70DA" w:rsidRDefault="005B3BA3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</w:rPr>
      </w:pPr>
      <w:r>
        <w:rPr>
          <w:sz w:val="22"/>
          <w:szCs w:val="22"/>
          <w:lang w:val="ru-RU"/>
        </w:rPr>
        <w:lastRenderedPageBreak/>
        <w:t>202</w:t>
      </w:r>
      <w:r w:rsidR="00C273CF">
        <w:rPr>
          <w:sz w:val="22"/>
          <w:szCs w:val="22"/>
          <w:lang w:val="ru-RU"/>
        </w:rPr>
        <w:t>4</w:t>
      </w:r>
      <w:r w:rsidRPr="000A70DA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</w:rPr>
        <w:t>-202</w:t>
      </w:r>
      <w:r w:rsidR="00C273CF">
        <w:rPr>
          <w:sz w:val="22"/>
          <w:szCs w:val="22"/>
          <w:lang w:val="ru-RU"/>
        </w:rPr>
        <w:t>5</w:t>
      </w:r>
      <w:r>
        <w:rPr>
          <w:sz w:val="22"/>
          <w:szCs w:val="22"/>
          <w:lang w:val="ru-RU"/>
        </w:rPr>
        <w:t xml:space="preserve"> </w:t>
      </w:r>
      <w:r w:rsidRPr="000A70DA">
        <w:rPr>
          <w:sz w:val="22"/>
          <w:szCs w:val="22"/>
        </w:rPr>
        <w:t xml:space="preserve"> ОҚУ ЖЫЛЫНА АРНАЛҒАН БАЛАНЫҢ</w:t>
      </w:r>
      <w:r>
        <w:rPr>
          <w:sz w:val="22"/>
          <w:szCs w:val="22"/>
          <w:lang w:val="ru-RU"/>
        </w:rPr>
        <w:t xml:space="preserve">  </w:t>
      </w:r>
      <w:r w:rsidRPr="000A70DA">
        <w:rPr>
          <w:sz w:val="22"/>
          <w:szCs w:val="22"/>
        </w:rPr>
        <w:t>ЖЕКЕ ДАМУ КАРТАСЫ</w:t>
      </w:r>
    </w:p>
    <w:p w14:paraId="4E5BB44C" w14:textId="77777777" w:rsidR="005B3BA3" w:rsidRDefault="005B3BA3" w:rsidP="005B3BA3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1F510C1A" w14:textId="3F583FD3" w:rsidR="0006257B" w:rsidRPr="0006257B" w:rsidRDefault="0006257B" w:rsidP="0006257B">
      <w:pPr>
        <w:spacing w:after="0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Times New Roman" w:hAnsi="Times New Roman" w:cs="Times New Roman"/>
          <w:b/>
          <w:lang w:val="kk-KZ"/>
        </w:rPr>
        <w:t xml:space="preserve"> </w:t>
      </w:r>
      <w:r w:rsidRPr="0006257B">
        <w:rPr>
          <w:rFonts w:ascii="Times New Roman" w:eastAsia="Calibri" w:hAnsi="Times New Roman" w:cs="Times New Roman"/>
          <w:lang w:val="kk-KZ"/>
        </w:rPr>
        <w:t xml:space="preserve">    Баланың Т.А.Ә</w:t>
      </w:r>
      <w:r>
        <w:rPr>
          <w:rFonts w:ascii="Times New Roman" w:eastAsia="Calibri" w:hAnsi="Times New Roman" w:cs="Times New Roman"/>
          <w:lang w:val="kk-KZ"/>
        </w:rPr>
        <w:t>:  Кенжехан Айғаным</w:t>
      </w:r>
    </w:p>
    <w:p w14:paraId="034A0B1B" w14:textId="077E7303" w:rsidR="0006257B" w:rsidRPr="0006257B" w:rsidRDefault="0006257B" w:rsidP="0006257B">
      <w:pPr>
        <w:spacing w:after="0"/>
        <w:rPr>
          <w:rFonts w:ascii="Times New Roman" w:eastAsia="Calibri" w:hAnsi="Times New Roman" w:cs="Times New Roman"/>
          <w:b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Баланың жасы: </w:t>
      </w:r>
      <w:r w:rsidR="00B7670A">
        <w:rPr>
          <w:rFonts w:ascii="Times New Roman" w:eastAsia="Calibri" w:hAnsi="Times New Roman" w:cs="Times New Roman"/>
          <w:lang w:val="kk-KZ"/>
        </w:rPr>
        <w:t>2</w:t>
      </w:r>
      <w:r w:rsidRPr="0006257B"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4A98AD20" w14:textId="77777777" w:rsidR="0006257B" w:rsidRPr="0006257B" w:rsidRDefault="0006257B" w:rsidP="0006257B">
      <w:pPr>
        <w:spacing w:after="0"/>
        <w:rPr>
          <w:rFonts w:ascii="Times New Roman" w:eastAsia="Calibri" w:hAnsi="Times New Roman" w:cs="Times New Roman"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 Білім беру ұйымы: №20 «Нұршуақ» балабақша бөбекжайы</w:t>
      </w:r>
    </w:p>
    <w:p w14:paraId="3D944B11" w14:textId="5E3685CF" w:rsidR="005B3BA3" w:rsidRDefault="0006257B" w:rsidP="0006257B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Calibri" w:hAnsi="Times New Roman" w:cs="Times New Roman"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 Топ: «Қызғалдақ»</w:t>
      </w:r>
    </w:p>
    <w:p w14:paraId="722BB4E3" w14:textId="77777777" w:rsidR="0006257B" w:rsidRPr="000A70DA" w:rsidRDefault="0006257B" w:rsidP="0006257B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Style w:val="TableNormal1"/>
        <w:tblW w:w="1559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2835"/>
        <w:gridCol w:w="3685"/>
        <w:gridCol w:w="2977"/>
        <w:gridCol w:w="2835"/>
      </w:tblGrid>
      <w:tr w:rsidR="005B3BA3" w:rsidRPr="002E087D" w14:paraId="17D15BE3" w14:textId="77777777" w:rsidTr="0035083F">
        <w:trPr>
          <w:trHeight w:val="2279"/>
        </w:trPr>
        <w:tc>
          <w:tcPr>
            <w:tcW w:w="3261" w:type="dxa"/>
          </w:tcPr>
          <w:p w14:paraId="7D10B01A" w14:textId="77777777" w:rsidR="005B3BA3" w:rsidRPr="00E473C2" w:rsidRDefault="005B3BA3" w:rsidP="005B3BA3">
            <w:pPr>
              <w:ind w:left="737" w:right="97" w:hanging="61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Құзыреттіліктер</w:t>
            </w:r>
          </w:p>
        </w:tc>
        <w:tc>
          <w:tcPr>
            <w:tcW w:w="2835" w:type="dxa"/>
          </w:tcPr>
          <w:p w14:paraId="0440C8FD" w14:textId="77777777" w:rsidR="005B3BA3" w:rsidRPr="00E473C2" w:rsidRDefault="005B3BA3" w:rsidP="005B3BA3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Бастапқы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бақылау</w:t>
            </w:r>
          </w:p>
          <w:p w14:paraId="446B48FC" w14:textId="77777777" w:rsidR="005B3BA3" w:rsidRPr="00E473C2" w:rsidRDefault="005B3BA3" w:rsidP="005B3BA3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Нәтижелері бойынша</w:t>
            </w:r>
          </w:p>
          <w:p w14:paraId="62DBB26D" w14:textId="77777777" w:rsidR="005B3BA3" w:rsidRPr="00E473C2" w:rsidRDefault="005B3BA3" w:rsidP="005B3BA3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дамыту, түзету іс-шаралары </w:t>
            </w:r>
          </w:p>
          <w:p w14:paraId="2158F95C" w14:textId="77777777" w:rsidR="005B3BA3" w:rsidRPr="00E473C2" w:rsidRDefault="005B3BA3" w:rsidP="005B3BA3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(қазан-</w:t>
            </w:r>
          </w:p>
          <w:p w14:paraId="6D62F844" w14:textId="77777777" w:rsidR="005B3BA3" w:rsidRPr="00E473C2" w:rsidRDefault="005B3BA3" w:rsidP="005B3BA3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желтоқсан)</w:t>
            </w:r>
          </w:p>
        </w:tc>
        <w:tc>
          <w:tcPr>
            <w:tcW w:w="3685" w:type="dxa"/>
          </w:tcPr>
          <w:p w14:paraId="08DB2B3D" w14:textId="77777777" w:rsidR="005B3BA3" w:rsidRPr="00E473C2" w:rsidRDefault="005B3BA3" w:rsidP="005B3BA3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Аралық бақылау нәтижелері</w:t>
            </w:r>
          </w:p>
          <w:p w14:paraId="5B16713D" w14:textId="77777777" w:rsidR="005B3BA3" w:rsidRPr="00E473C2" w:rsidRDefault="005B3BA3" w:rsidP="005B3BA3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бойынша</w:t>
            </w:r>
          </w:p>
          <w:p w14:paraId="07032634" w14:textId="77777777" w:rsidR="005B3BA3" w:rsidRPr="00E473C2" w:rsidRDefault="005B3BA3" w:rsidP="005B3BA3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1EDD41BB" w14:textId="77777777" w:rsidR="005B3BA3" w:rsidRPr="00E473C2" w:rsidRDefault="005B3BA3" w:rsidP="005B3BA3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(ақпан-сәуір)</w:t>
            </w:r>
          </w:p>
        </w:tc>
        <w:tc>
          <w:tcPr>
            <w:tcW w:w="2977" w:type="dxa"/>
          </w:tcPr>
          <w:p w14:paraId="292F5630" w14:textId="77777777" w:rsidR="005B3BA3" w:rsidRPr="00E473C2" w:rsidRDefault="005B3BA3" w:rsidP="005B3BA3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бақылау нәтижелері бойынша</w:t>
            </w:r>
          </w:p>
          <w:p w14:paraId="180A2C35" w14:textId="77777777" w:rsidR="005B3BA3" w:rsidRPr="00E473C2" w:rsidRDefault="005B3BA3" w:rsidP="005B3BA3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594EACA4" w14:textId="77777777" w:rsidR="005B3BA3" w:rsidRPr="00E473C2" w:rsidRDefault="005B3BA3" w:rsidP="005B3BA3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(маусым-тамыз)</w:t>
            </w:r>
          </w:p>
        </w:tc>
        <w:tc>
          <w:tcPr>
            <w:tcW w:w="2835" w:type="dxa"/>
          </w:tcPr>
          <w:p w14:paraId="3A42030B" w14:textId="77777777" w:rsidR="005B3BA3" w:rsidRPr="00E473C2" w:rsidRDefault="005B3BA3" w:rsidP="005B3BA3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(баланың</w:t>
            </w:r>
          </w:p>
          <w:p w14:paraId="117B9351" w14:textId="77777777" w:rsidR="005B3BA3" w:rsidRPr="00E473C2" w:rsidRDefault="005B3BA3" w:rsidP="005B3BA3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даму деңгейі </w:t>
            </w: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сәйкес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келеді:</w:t>
            </w:r>
          </w:p>
          <w:p w14:paraId="4CCF477E" w14:textId="77777777" w:rsidR="005B3BA3" w:rsidRPr="00E473C2" w:rsidRDefault="005B3BA3" w:rsidP="005B3BA3">
            <w:pPr>
              <w:ind w:left="28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III деңгей-</w:t>
            </w:r>
          </w:p>
          <w:p w14:paraId="46F68809" w14:textId="77777777" w:rsidR="005B3BA3" w:rsidRPr="00E473C2" w:rsidRDefault="005B3BA3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«жоғары»; </w:t>
            </w:r>
          </w:p>
          <w:p w14:paraId="7ACDA43F" w14:textId="77777777" w:rsidR="005B3BA3" w:rsidRPr="00E473C2" w:rsidRDefault="005B3BA3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IIдеңгей–</w:t>
            </w:r>
          </w:p>
          <w:p w14:paraId="3E230311" w14:textId="77777777" w:rsidR="005B3BA3" w:rsidRPr="00E473C2" w:rsidRDefault="005B3BA3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«орташа»;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Iдеңгей-</w:t>
            </w:r>
          </w:p>
          <w:p w14:paraId="60397884" w14:textId="77777777" w:rsidR="005B3BA3" w:rsidRPr="00E473C2" w:rsidRDefault="005B3BA3" w:rsidP="005B3BA3">
            <w:pPr>
              <w:spacing w:line="266" w:lineRule="exact"/>
              <w:ind w:left="38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«төмен»)</w:t>
            </w:r>
          </w:p>
        </w:tc>
      </w:tr>
      <w:tr w:rsidR="000C62A2" w:rsidRPr="002E087D" w14:paraId="551AE1F7" w14:textId="77777777" w:rsidTr="0035083F">
        <w:trPr>
          <w:trHeight w:val="551"/>
        </w:trPr>
        <w:tc>
          <w:tcPr>
            <w:tcW w:w="3261" w:type="dxa"/>
          </w:tcPr>
          <w:p w14:paraId="55BED793" w14:textId="77777777" w:rsidR="000C62A2" w:rsidRPr="00E473C2" w:rsidRDefault="000C62A2" w:rsidP="005B3BA3">
            <w:pPr>
              <w:spacing w:line="268" w:lineRule="exac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Физикалық</w:t>
            </w:r>
          </w:p>
          <w:p w14:paraId="15610084" w14:textId="77777777" w:rsidR="000C62A2" w:rsidRPr="00E473C2" w:rsidRDefault="000C62A2" w:rsidP="005B3BA3">
            <w:pPr>
              <w:spacing w:line="264" w:lineRule="exact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қасиеттері</w:t>
            </w:r>
          </w:p>
        </w:tc>
        <w:tc>
          <w:tcPr>
            <w:tcW w:w="2835" w:type="dxa"/>
          </w:tcPr>
          <w:p w14:paraId="455D80D3" w14:textId="77777777" w:rsidR="000C62A2" w:rsidRPr="000A70DA" w:rsidRDefault="000C62A2" w:rsidP="000C62A2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t>Жаттығуларды  жасауда, соның ішіде жүгіру кезінде  қарқынды өзгертуге  талпынады,беті қолын өз бетінше жумайды.Өзі киініп,шешінуге талпынады.</w:t>
            </w:r>
          </w:p>
        </w:tc>
        <w:tc>
          <w:tcPr>
            <w:tcW w:w="3685" w:type="dxa"/>
          </w:tcPr>
          <w:p w14:paraId="2F23F353" w14:textId="77777777" w:rsidR="000C62A2" w:rsidRPr="005B3BA3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қол ұстасып, жартылай</w:t>
            </w:r>
          </w:p>
          <w:p w14:paraId="113A745F" w14:textId="77777777" w:rsidR="000C62A2" w:rsidRPr="005B3BA3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отырып, заттарды</w:t>
            </w:r>
          </w:p>
          <w:p w14:paraId="0A8F235A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айналып жүреді</w:t>
            </w:r>
          </w:p>
        </w:tc>
        <w:tc>
          <w:tcPr>
            <w:tcW w:w="2977" w:type="dxa"/>
          </w:tcPr>
          <w:p w14:paraId="304BE812" w14:textId="77777777" w:rsidR="000C62A2" w:rsidRPr="00A2622B" w:rsidRDefault="00497297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262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бұрын меңгерген қимылдарды өз бетінше орындайды</w:t>
            </w:r>
          </w:p>
        </w:tc>
        <w:tc>
          <w:tcPr>
            <w:tcW w:w="2835" w:type="dxa"/>
          </w:tcPr>
          <w:p w14:paraId="6B12D31A" w14:textId="00C53E34" w:rsidR="000C62A2" w:rsidRPr="00336F9D" w:rsidRDefault="000C62A2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 w:rsidR="00B7670A"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4C39811C" w14:textId="77777777" w:rsidR="000C62A2" w:rsidRPr="00336F9D" w:rsidRDefault="000C62A2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spacing w:val="-1"/>
                <w:lang w:val="kk-KZ"/>
              </w:rPr>
              <w:t>орташа</w:t>
            </w:r>
          </w:p>
        </w:tc>
      </w:tr>
      <w:tr w:rsidR="000C62A2" w:rsidRPr="00D45446" w14:paraId="259F836F" w14:textId="77777777" w:rsidTr="0035083F">
        <w:trPr>
          <w:trHeight w:val="347"/>
        </w:trPr>
        <w:tc>
          <w:tcPr>
            <w:tcW w:w="3261" w:type="dxa"/>
          </w:tcPr>
          <w:p w14:paraId="035BB5EC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Коммуникативтік дағдылары</w:t>
            </w:r>
          </w:p>
        </w:tc>
        <w:tc>
          <w:tcPr>
            <w:tcW w:w="2835" w:type="dxa"/>
          </w:tcPr>
          <w:p w14:paraId="705ED581" w14:textId="77777777" w:rsidR="000C62A2" w:rsidRPr="000A70DA" w:rsidRDefault="000C62A2" w:rsidP="000C62A2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t>Тыңдайды,ішінара  түсінеді.Тыңдайды, бірақ жауап бермейді.Кейбір сөздерді қайталауға  талпынады.</w:t>
            </w:r>
          </w:p>
        </w:tc>
        <w:tc>
          <w:tcPr>
            <w:tcW w:w="3685" w:type="dxa"/>
          </w:tcPr>
          <w:p w14:paraId="0131AD9A" w14:textId="77777777" w:rsidR="000C62A2" w:rsidRPr="00BB79A1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зат есімдерді үстінде,</w:t>
            </w:r>
          </w:p>
          <w:p w14:paraId="69DDAA9C" w14:textId="77777777" w:rsidR="000C62A2" w:rsidRPr="00BB79A1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астында, артында,</w:t>
            </w:r>
          </w:p>
          <w:p w14:paraId="77E70F51" w14:textId="77777777" w:rsidR="000C62A2" w:rsidRPr="005B3BA3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жанында тәрізді көмекші</w:t>
            </w:r>
          </w:p>
          <w:p w14:paraId="76438A43" w14:textId="77777777" w:rsidR="000C62A2" w:rsidRPr="005B3BA3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сөздермен бірге</w:t>
            </w:r>
          </w:p>
          <w:p w14:paraId="181C25A7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қолданады</w:t>
            </w:r>
          </w:p>
        </w:tc>
        <w:tc>
          <w:tcPr>
            <w:tcW w:w="2977" w:type="dxa"/>
          </w:tcPr>
          <w:p w14:paraId="0ADD2E25" w14:textId="77777777" w:rsidR="000C62A2" w:rsidRPr="00A2622B" w:rsidRDefault="00497297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262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халқының құндылықтарына қызығушылық танытады</w:t>
            </w:r>
          </w:p>
        </w:tc>
        <w:tc>
          <w:tcPr>
            <w:tcW w:w="2835" w:type="dxa"/>
          </w:tcPr>
          <w:p w14:paraId="623FF6F0" w14:textId="75DEF319" w:rsidR="000C62A2" w:rsidRPr="00336F9D" w:rsidRDefault="000C62A2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B7670A">
              <w:rPr>
                <w:rFonts w:ascii="Times New Roman" w:eastAsia="Times New Roman" w:hAnsi="Times New Roman" w:cs="Times New Roman"/>
              </w:rPr>
              <w:t>II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4AF1498D" w14:textId="77777777" w:rsidR="000C62A2" w:rsidRPr="00336F9D" w:rsidRDefault="000C62A2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  <w:tr w:rsidR="000C62A2" w:rsidRPr="00D45446" w14:paraId="41FC5F53" w14:textId="77777777" w:rsidTr="0035083F">
        <w:trPr>
          <w:trHeight w:val="555"/>
        </w:trPr>
        <w:tc>
          <w:tcPr>
            <w:tcW w:w="3261" w:type="dxa"/>
          </w:tcPr>
          <w:p w14:paraId="738211A9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Танымдық және</w:t>
            </w:r>
          </w:p>
          <w:p w14:paraId="5FEC8684" w14:textId="77777777" w:rsidR="000C62A2" w:rsidRPr="00E473C2" w:rsidRDefault="000C62A2" w:rsidP="005B3BA3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/>
              </w:rPr>
              <w:t>з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ияткерлік  дағдылары</w:t>
            </w:r>
          </w:p>
        </w:tc>
        <w:tc>
          <w:tcPr>
            <w:tcW w:w="2835" w:type="dxa"/>
          </w:tcPr>
          <w:p w14:paraId="0FF15531" w14:textId="77777777" w:rsidR="000C62A2" w:rsidRPr="000A70DA" w:rsidRDefault="000C62A2" w:rsidP="000C62A2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t>Қысқа  2-4 сөзден тұратын  сөз  тіркесін қайталап айтадызерттейді,бірақ салыстыра  алмайды.</w:t>
            </w:r>
          </w:p>
        </w:tc>
        <w:tc>
          <w:tcPr>
            <w:tcW w:w="3685" w:type="dxa"/>
          </w:tcPr>
          <w:p w14:paraId="385DE71B" w14:textId="77777777" w:rsidR="000C62A2" w:rsidRPr="00BB79A1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суреттен жануарларды</w:t>
            </w:r>
          </w:p>
          <w:p w14:paraId="0577DA64" w14:textId="77777777" w:rsidR="000C62A2" w:rsidRPr="00BB79A1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тауып, атауды, олардың</w:t>
            </w:r>
          </w:p>
          <w:p w14:paraId="6201F12A" w14:textId="77777777" w:rsidR="000C62A2" w:rsidRPr="00BB79A1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сипаттық</w:t>
            </w:r>
          </w:p>
          <w:p w14:paraId="7F8DB2FE" w14:textId="77777777" w:rsidR="000C62A2" w:rsidRPr="00BB79A1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spellStart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>ерекшеліктерін</w:t>
            </w:r>
            <w:proofErr w:type="spellEnd"/>
          </w:p>
          <w:p w14:paraId="7A18B933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proofErr w:type="spellStart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>атай</w:t>
            </w:r>
            <w:proofErr w:type="spellEnd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>білүді</w:t>
            </w:r>
            <w:proofErr w:type="spellEnd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>ұйрету</w:t>
            </w:r>
            <w:proofErr w:type="spellEnd"/>
          </w:p>
        </w:tc>
        <w:tc>
          <w:tcPr>
            <w:tcW w:w="2977" w:type="dxa"/>
          </w:tcPr>
          <w:p w14:paraId="2185CE58" w14:textId="77777777" w:rsidR="000C62A2" w:rsidRPr="00A2622B" w:rsidRDefault="00497297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262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қарапайым көру-қимыл үйлесімділігін меңгерген</w:t>
            </w:r>
          </w:p>
        </w:tc>
        <w:tc>
          <w:tcPr>
            <w:tcW w:w="2835" w:type="dxa"/>
          </w:tcPr>
          <w:p w14:paraId="2549C057" w14:textId="77777777" w:rsidR="000C62A2" w:rsidRPr="00336F9D" w:rsidRDefault="000C62A2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19649031" w14:textId="77777777" w:rsidR="000C62A2" w:rsidRPr="00336F9D" w:rsidRDefault="000C62A2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spacing w:val="-1"/>
                <w:lang w:val="kk-KZ"/>
              </w:rPr>
              <w:t>орташа</w:t>
            </w:r>
          </w:p>
        </w:tc>
      </w:tr>
      <w:tr w:rsidR="000C62A2" w:rsidRPr="00D45446" w14:paraId="4466EAA3" w14:textId="77777777" w:rsidTr="0035083F">
        <w:trPr>
          <w:trHeight w:val="275"/>
        </w:trPr>
        <w:tc>
          <w:tcPr>
            <w:tcW w:w="3261" w:type="dxa"/>
          </w:tcPr>
          <w:p w14:paraId="09E1BD7C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Шығармашылық дағдыларының,зерттеу  іс-әрекетінің дамуы</w:t>
            </w:r>
          </w:p>
        </w:tc>
        <w:tc>
          <w:tcPr>
            <w:tcW w:w="2835" w:type="dxa"/>
          </w:tcPr>
          <w:p w14:paraId="342EF8B7" w14:textId="77777777" w:rsidR="000C62A2" w:rsidRDefault="000C62A2" w:rsidP="000C62A2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t>Дұрыс ұстай  алмайды,</w:t>
            </w:r>
          </w:p>
          <w:p w14:paraId="090866F1" w14:textId="77777777" w:rsidR="000C62A2" w:rsidRPr="000A70DA" w:rsidRDefault="000C62A2" w:rsidP="000C62A2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t>Сызықтарды жүргізуде  қиналады,айтуға  талпынады.</w:t>
            </w:r>
          </w:p>
        </w:tc>
        <w:tc>
          <w:tcPr>
            <w:tcW w:w="3685" w:type="dxa"/>
          </w:tcPr>
          <w:p w14:paraId="2261D297" w14:textId="77777777" w:rsidR="000C62A2" w:rsidRPr="00BB79A1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бейнеленетін заттарға</w:t>
            </w:r>
          </w:p>
          <w:p w14:paraId="1DD8B6AF" w14:textId="77777777" w:rsidR="000C62A2" w:rsidRPr="00BB79A1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сәйкес түрлі-түсті</w:t>
            </w:r>
          </w:p>
          <w:p w14:paraId="1DE52A86" w14:textId="77777777" w:rsidR="000C62A2" w:rsidRPr="00BB79A1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қағаздардан дайын</w:t>
            </w:r>
          </w:p>
          <w:p w14:paraId="7B9D0D13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proofErr w:type="spellStart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>пішіндерді</w:t>
            </w:r>
            <w:proofErr w:type="spellEnd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>таңдай</w:t>
            </w:r>
            <w:proofErr w:type="spellEnd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>алады</w:t>
            </w:r>
            <w:proofErr w:type="spellEnd"/>
          </w:p>
        </w:tc>
        <w:tc>
          <w:tcPr>
            <w:tcW w:w="2977" w:type="dxa"/>
          </w:tcPr>
          <w:p w14:paraId="530B8D29" w14:textId="77777777" w:rsidR="000C62A2" w:rsidRPr="00A2622B" w:rsidRDefault="00497297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262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өзінің салған суретіне қуанады, онда не бейнеленгенін айтады</w:t>
            </w:r>
          </w:p>
        </w:tc>
        <w:tc>
          <w:tcPr>
            <w:tcW w:w="2835" w:type="dxa"/>
          </w:tcPr>
          <w:p w14:paraId="7D333016" w14:textId="5CD19933" w:rsidR="000C62A2" w:rsidRPr="00336F9D" w:rsidRDefault="00B7670A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II</w:t>
            </w:r>
            <w:r w:rsidR="000C62A2"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0C62A2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="000C62A2"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2FC8C629" w14:textId="77777777" w:rsidR="000C62A2" w:rsidRPr="00336F9D" w:rsidRDefault="000C62A2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  <w:tr w:rsidR="000C62A2" w:rsidRPr="002E087D" w14:paraId="4ADF6BFA" w14:textId="77777777" w:rsidTr="0035083F">
        <w:trPr>
          <w:trHeight w:val="1103"/>
        </w:trPr>
        <w:tc>
          <w:tcPr>
            <w:tcW w:w="3261" w:type="dxa"/>
          </w:tcPr>
          <w:p w14:paraId="3B443D97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Әлеуметтік-эмоционалды дағдыларды қалыптастыру</w:t>
            </w:r>
          </w:p>
          <w:p w14:paraId="43FBA38B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2835" w:type="dxa"/>
          </w:tcPr>
          <w:p w14:paraId="27BDF599" w14:textId="77777777" w:rsidR="000C62A2" w:rsidRPr="000A70DA" w:rsidRDefault="000C62A2" w:rsidP="000C62A2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t>Есімін  атағанда жауап  береді, өзін  айнадан,фотосуреттен  таниды.</w:t>
            </w:r>
          </w:p>
        </w:tc>
        <w:tc>
          <w:tcPr>
            <w:tcW w:w="3685" w:type="dxa"/>
          </w:tcPr>
          <w:p w14:paraId="3D83A9DA" w14:textId="77777777" w:rsidR="000C62A2" w:rsidRPr="005B3BA3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туған өлкенің кейбір</w:t>
            </w:r>
          </w:p>
          <w:p w14:paraId="7F17DDAB" w14:textId="77777777" w:rsidR="000C62A2" w:rsidRPr="005B3BA3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өсімдіктері туралы</w:t>
            </w:r>
          </w:p>
          <w:p w14:paraId="519FE248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түсініктерді меңгерген</w:t>
            </w:r>
          </w:p>
        </w:tc>
        <w:tc>
          <w:tcPr>
            <w:tcW w:w="2977" w:type="dxa"/>
          </w:tcPr>
          <w:p w14:paraId="7DB8B30D" w14:textId="77777777" w:rsidR="000C62A2" w:rsidRPr="00A2622B" w:rsidRDefault="00A2622B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2622B">
              <w:rPr>
                <w:rFonts w:ascii="Times New Roman" w:hAnsi="Times New Roman" w:cs="Times New Roman"/>
                <w:sz w:val="24"/>
                <w:szCs w:val="24"/>
              </w:rPr>
              <w:t>ересектердің</w:t>
            </w:r>
            <w:proofErr w:type="spellEnd"/>
            <w:r w:rsidRPr="00A26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22B">
              <w:rPr>
                <w:rFonts w:ascii="Times New Roman" w:hAnsi="Times New Roman" w:cs="Times New Roman"/>
                <w:sz w:val="24"/>
                <w:szCs w:val="24"/>
              </w:rPr>
              <w:t>әрекеттеріне</w:t>
            </w:r>
            <w:proofErr w:type="spellEnd"/>
            <w:r w:rsidRPr="00A26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22B">
              <w:rPr>
                <w:rFonts w:ascii="Times New Roman" w:hAnsi="Times New Roman" w:cs="Times New Roman"/>
                <w:sz w:val="24"/>
                <w:szCs w:val="24"/>
              </w:rPr>
              <w:t>қызығушылық</w:t>
            </w:r>
            <w:proofErr w:type="spellEnd"/>
            <w:r w:rsidRPr="00A26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22B">
              <w:rPr>
                <w:rFonts w:ascii="Times New Roman" w:hAnsi="Times New Roman" w:cs="Times New Roman"/>
                <w:sz w:val="24"/>
                <w:szCs w:val="24"/>
              </w:rPr>
              <w:t>танытады</w:t>
            </w:r>
            <w:proofErr w:type="spellEnd"/>
          </w:p>
        </w:tc>
        <w:tc>
          <w:tcPr>
            <w:tcW w:w="2835" w:type="dxa"/>
          </w:tcPr>
          <w:p w14:paraId="31BA0431" w14:textId="416DB2D4" w:rsidR="000C62A2" w:rsidRPr="00336F9D" w:rsidRDefault="00B7670A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II</w:t>
            </w:r>
            <w:r w:rsidR="000C62A2" w:rsidRPr="00336F9D">
              <w:rPr>
                <w:rFonts w:ascii="Times New Roman" w:eastAsia="Times New Roman" w:hAnsi="Times New Roman" w:cs="Times New Roman"/>
                <w:lang w:val="kk-KZ"/>
              </w:rPr>
              <w:t xml:space="preserve">I </w:t>
            </w:r>
            <w:r w:rsidR="000C62A2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="000C62A2"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483F990D" w14:textId="77777777" w:rsidR="000C62A2" w:rsidRPr="00336F9D" w:rsidRDefault="000C62A2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</w:tbl>
    <w:p w14:paraId="783E3101" w14:textId="77777777" w:rsidR="005B3BA3" w:rsidRDefault="005B3BA3" w:rsidP="00AB12AE">
      <w:pPr>
        <w:pStyle w:val="1"/>
        <w:tabs>
          <w:tab w:val="left" w:pos="3436"/>
          <w:tab w:val="left" w:pos="4226"/>
        </w:tabs>
        <w:spacing w:before="7"/>
        <w:ind w:left="0" w:right="-1"/>
        <w:rPr>
          <w:sz w:val="22"/>
          <w:szCs w:val="22"/>
          <w:lang w:val="ru-RU"/>
        </w:rPr>
      </w:pPr>
    </w:p>
    <w:p w14:paraId="04EAF5BE" w14:textId="77777777" w:rsidR="005B3BA3" w:rsidRDefault="005B3BA3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44E22F99" w14:textId="43829AAC" w:rsidR="005B3BA3" w:rsidRPr="000A70DA" w:rsidRDefault="005B3BA3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</w:rPr>
      </w:pPr>
      <w:r>
        <w:rPr>
          <w:sz w:val="22"/>
          <w:szCs w:val="22"/>
          <w:lang w:val="ru-RU"/>
        </w:rPr>
        <w:t>202</w:t>
      </w:r>
      <w:r w:rsidR="00C273CF">
        <w:rPr>
          <w:sz w:val="22"/>
          <w:szCs w:val="22"/>
          <w:lang w:val="ru-RU"/>
        </w:rPr>
        <w:t>4</w:t>
      </w:r>
      <w:r w:rsidRPr="000A70DA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</w:rPr>
        <w:t>-202</w:t>
      </w:r>
      <w:r w:rsidR="00C273CF">
        <w:rPr>
          <w:sz w:val="22"/>
          <w:szCs w:val="22"/>
          <w:lang w:val="ru-RU"/>
        </w:rPr>
        <w:t>5</w:t>
      </w:r>
      <w:r w:rsidRPr="000A70DA">
        <w:rPr>
          <w:sz w:val="22"/>
          <w:szCs w:val="22"/>
        </w:rPr>
        <w:t xml:space="preserve"> ОҚУ ЖЫЛЫНА АРНАЛҒАН БАЛАНЫҢ</w:t>
      </w:r>
      <w:r>
        <w:rPr>
          <w:sz w:val="22"/>
          <w:szCs w:val="22"/>
          <w:lang w:val="ru-RU"/>
        </w:rPr>
        <w:t xml:space="preserve">  </w:t>
      </w:r>
      <w:r w:rsidRPr="000A70DA">
        <w:rPr>
          <w:sz w:val="22"/>
          <w:szCs w:val="22"/>
        </w:rPr>
        <w:t>ЖЕКЕ ДАМУ КАРТАСЫ</w:t>
      </w:r>
    </w:p>
    <w:p w14:paraId="3448D58D" w14:textId="77777777" w:rsidR="005B3BA3" w:rsidRDefault="005B3BA3" w:rsidP="005B3BA3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416D3452" w14:textId="6E1FB5C4" w:rsidR="0006257B" w:rsidRPr="0006257B" w:rsidRDefault="0006257B" w:rsidP="0006257B">
      <w:pPr>
        <w:spacing w:after="0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Times New Roman" w:hAnsi="Times New Roman" w:cs="Times New Roman"/>
          <w:b/>
          <w:lang w:val="kk-KZ"/>
        </w:rPr>
        <w:t xml:space="preserve"> </w:t>
      </w:r>
      <w:r w:rsidRPr="0006257B">
        <w:rPr>
          <w:rFonts w:ascii="Times New Roman" w:eastAsia="Calibri" w:hAnsi="Times New Roman" w:cs="Times New Roman"/>
          <w:lang w:val="kk-KZ"/>
        </w:rPr>
        <w:t xml:space="preserve">    Баланың Т.А.Ә</w:t>
      </w:r>
      <w:r>
        <w:rPr>
          <w:rFonts w:ascii="Times New Roman" w:eastAsia="Calibri" w:hAnsi="Times New Roman" w:cs="Times New Roman"/>
          <w:lang w:val="kk-KZ"/>
        </w:rPr>
        <w:t>:      Есімбек Қадиша</w:t>
      </w:r>
    </w:p>
    <w:p w14:paraId="157D0070" w14:textId="2997BBC7" w:rsidR="0006257B" w:rsidRPr="0006257B" w:rsidRDefault="0006257B" w:rsidP="0006257B">
      <w:pPr>
        <w:spacing w:after="0"/>
        <w:rPr>
          <w:rFonts w:ascii="Times New Roman" w:eastAsia="Calibri" w:hAnsi="Times New Roman" w:cs="Times New Roman"/>
          <w:b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Баланың жасы: </w:t>
      </w:r>
      <w:r>
        <w:rPr>
          <w:rFonts w:ascii="Times New Roman" w:eastAsia="Calibri" w:hAnsi="Times New Roman" w:cs="Times New Roman"/>
          <w:lang w:val="kk-KZ"/>
        </w:rPr>
        <w:t>2</w:t>
      </w:r>
      <w:r w:rsidRPr="0006257B"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77868993" w14:textId="77777777" w:rsidR="0006257B" w:rsidRPr="0006257B" w:rsidRDefault="0006257B" w:rsidP="0006257B">
      <w:pPr>
        <w:spacing w:after="0"/>
        <w:rPr>
          <w:rFonts w:ascii="Times New Roman" w:eastAsia="Calibri" w:hAnsi="Times New Roman" w:cs="Times New Roman"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 Білім беру ұйымы: №20 «Нұршуақ» балабақша бөбекжайы</w:t>
      </w:r>
    </w:p>
    <w:p w14:paraId="145965E3" w14:textId="08A9165C" w:rsidR="005B3BA3" w:rsidRDefault="0006257B" w:rsidP="0006257B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Calibri" w:hAnsi="Times New Roman" w:cs="Times New Roman"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 Топ: «Қызғалдақ»</w:t>
      </w:r>
      <w:r>
        <w:rPr>
          <w:rFonts w:ascii="Times New Roman" w:eastAsia="Calibri" w:hAnsi="Times New Roman" w:cs="Times New Roman"/>
          <w:lang w:val="kk-KZ"/>
        </w:rPr>
        <w:t xml:space="preserve"> </w:t>
      </w:r>
    </w:p>
    <w:p w14:paraId="6C1473CC" w14:textId="77777777" w:rsidR="0006257B" w:rsidRPr="000A70DA" w:rsidRDefault="0006257B" w:rsidP="0006257B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Style w:val="TableNormal1"/>
        <w:tblW w:w="1488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2976"/>
        <w:gridCol w:w="2835"/>
        <w:gridCol w:w="2977"/>
        <w:gridCol w:w="2835"/>
      </w:tblGrid>
      <w:tr w:rsidR="005B3BA3" w:rsidRPr="002E087D" w14:paraId="71475CF7" w14:textId="77777777" w:rsidTr="005B3BA3">
        <w:trPr>
          <w:trHeight w:val="2279"/>
        </w:trPr>
        <w:tc>
          <w:tcPr>
            <w:tcW w:w="3261" w:type="dxa"/>
          </w:tcPr>
          <w:p w14:paraId="44A67E12" w14:textId="77777777" w:rsidR="005B3BA3" w:rsidRPr="00E473C2" w:rsidRDefault="005B3BA3" w:rsidP="005B3BA3">
            <w:pPr>
              <w:ind w:left="737" w:right="97" w:hanging="61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Құзыреттіліктер</w:t>
            </w:r>
          </w:p>
        </w:tc>
        <w:tc>
          <w:tcPr>
            <w:tcW w:w="2976" w:type="dxa"/>
          </w:tcPr>
          <w:p w14:paraId="423F52C1" w14:textId="77777777" w:rsidR="005B3BA3" w:rsidRPr="00E473C2" w:rsidRDefault="005B3BA3" w:rsidP="005B3BA3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Бастапқы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бақылау</w:t>
            </w:r>
          </w:p>
          <w:p w14:paraId="12568444" w14:textId="77777777" w:rsidR="005B3BA3" w:rsidRPr="00E473C2" w:rsidRDefault="005B3BA3" w:rsidP="005B3BA3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Нәтижелері бойынша</w:t>
            </w:r>
          </w:p>
          <w:p w14:paraId="1C1CE97D" w14:textId="77777777" w:rsidR="005B3BA3" w:rsidRPr="00E473C2" w:rsidRDefault="005B3BA3" w:rsidP="005B3BA3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дамыту, түзету іс-шаралары </w:t>
            </w:r>
          </w:p>
          <w:p w14:paraId="1C363083" w14:textId="77777777" w:rsidR="005B3BA3" w:rsidRPr="00E473C2" w:rsidRDefault="005B3BA3" w:rsidP="005B3BA3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(қазан-</w:t>
            </w:r>
          </w:p>
          <w:p w14:paraId="65EFCBBB" w14:textId="77777777" w:rsidR="005B3BA3" w:rsidRPr="00E473C2" w:rsidRDefault="005B3BA3" w:rsidP="005B3BA3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желтоқсан)</w:t>
            </w:r>
          </w:p>
        </w:tc>
        <w:tc>
          <w:tcPr>
            <w:tcW w:w="2835" w:type="dxa"/>
          </w:tcPr>
          <w:p w14:paraId="3B67C357" w14:textId="77777777" w:rsidR="005B3BA3" w:rsidRPr="00E473C2" w:rsidRDefault="005B3BA3" w:rsidP="005B3BA3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Аралық бақылау нәтижелері</w:t>
            </w:r>
          </w:p>
          <w:p w14:paraId="16BDA47E" w14:textId="77777777" w:rsidR="005B3BA3" w:rsidRPr="00E473C2" w:rsidRDefault="005B3BA3" w:rsidP="005B3BA3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бойынша</w:t>
            </w:r>
          </w:p>
          <w:p w14:paraId="045C3EFB" w14:textId="77777777" w:rsidR="005B3BA3" w:rsidRPr="00E473C2" w:rsidRDefault="005B3BA3" w:rsidP="005B3BA3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61E8E86A" w14:textId="77777777" w:rsidR="005B3BA3" w:rsidRPr="00E473C2" w:rsidRDefault="005B3BA3" w:rsidP="005B3BA3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(ақпан-сәуір)</w:t>
            </w:r>
          </w:p>
        </w:tc>
        <w:tc>
          <w:tcPr>
            <w:tcW w:w="2977" w:type="dxa"/>
          </w:tcPr>
          <w:p w14:paraId="3F29246B" w14:textId="77777777" w:rsidR="005B3BA3" w:rsidRPr="00E473C2" w:rsidRDefault="005B3BA3" w:rsidP="005B3BA3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бақылау нәтижелері бойынша</w:t>
            </w:r>
          </w:p>
          <w:p w14:paraId="2866E4A7" w14:textId="77777777" w:rsidR="005B3BA3" w:rsidRPr="00E473C2" w:rsidRDefault="005B3BA3" w:rsidP="005B3BA3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0E5EB4F6" w14:textId="77777777" w:rsidR="005B3BA3" w:rsidRPr="00E473C2" w:rsidRDefault="005B3BA3" w:rsidP="005B3BA3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(маусым-тамыз)</w:t>
            </w:r>
          </w:p>
        </w:tc>
        <w:tc>
          <w:tcPr>
            <w:tcW w:w="2835" w:type="dxa"/>
          </w:tcPr>
          <w:p w14:paraId="6250F01F" w14:textId="77777777" w:rsidR="005B3BA3" w:rsidRPr="00E473C2" w:rsidRDefault="005B3BA3" w:rsidP="005B3BA3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(баланың</w:t>
            </w:r>
          </w:p>
          <w:p w14:paraId="5618BC49" w14:textId="77777777" w:rsidR="005B3BA3" w:rsidRPr="00E473C2" w:rsidRDefault="005B3BA3" w:rsidP="005B3BA3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даму деңгейі </w:t>
            </w: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сәйкес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келеді:</w:t>
            </w:r>
          </w:p>
          <w:p w14:paraId="0DFC335C" w14:textId="77777777" w:rsidR="005B3BA3" w:rsidRPr="00E473C2" w:rsidRDefault="005B3BA3" w:rsidP="005B3BA3">
            <w:pPr>
              <w:ind w:left="28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III деңгей-</w:t>
            </w:r>
          </w:p>
          <w:p w14:paraId="1F4B070C" w14:textId="77777777" w:rsidR="005B3BA3" w:rsidRPr="00E473C2" w:rsidRDefault="005B3BA3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«жоғары»; </w:t>
            </w:r>
          </w:p>
          <w:p w14:paraId="1C5A1ACC" w14:textId="77777777" w:rsidR="005B3BA3" w:rsidRPr="00E473C2" w:rsidRDefault="005B3BA3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IIдеңгей–</w:t>
            </w:r>
          </w:p>
          <w:p w14:paraId="47C2C9DE" w14:textId="77777777" w:rsidR="005B3BA3" w:rsidRPr="00E473C2" w:rsidRDefault="005B3BA3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«орташа»;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Iдеңгей-</w:t>
            </w:r>
          </w:p>
          <w:p w14:paraId="16C7279D" w14:textId="77777777" w:rsidR="005B3BA3" w:rsidRPr="00E473C2" w:rsidRDefault="005B3BA3" w:rsidP="005B3BA3">
            <w:pPr>
              <w:spacing w:line="266" w:lineRule="exact"/>
              <w:ind w:left="38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«төмен»)</w:t>
            </w:r>
          </w:p>
        </w:tc>
      </w:tr>
      <w:tr w:rsidR="000C62A2" w:rsidRPr="002E087D" w14:paraId="0E3483BE" w14:textId="77777777" w:rsidTr="005B3BA3">
        <w:trPr>
          <w:trHeight w:val="551"/>
        </w:trPr>
        <w:tc>
          <w:tcPr>
            <w:tcW w:w="3261" w:type="dxa"/>
          </w:tcPr>
          <w:p w14:paraId="59C67301" w14:textId="77777777" w:rsidR="000C62A2" w:rsidRPr="00E473C2" w:rsidRDefault="000C62A2" w:rsidP="005B3BA3">
            <w:pPr>
              <w:spacing w:line="268" w:lineRule="exac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Физикалық</w:t>
            </w:r>
          </w:p>
          <w:p w14:paraId="2D36D032" w14:textId="77777777" w:rsidR="000C62A2" w:rsidRPr="00E473C2" w:rsidRDefault="000C62A2" w:rsidP="005B3BA3">
            <w:pPr>
              <w:spacing w:line="264" w:lineRule="exact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қасиеттері</w:t>
            </w:r>
          </w:p>
        </w:tc>
        <w:tc>
          <w:tcPr>
            <w:tcW w:w="2976" w:type="dxa"/>
          </w:tcPr>
          <w:p w14:paraId="2ADDD80C" w14:textId="77777777" w:rsidR="000C62A2" w:rsidRDefault="000C62A2" w:rsidP="000C62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Негізгі қимылдарды орындайды.</w:t>
            </w:r>
          </w:p>
        </w:tc>
        <w:tc>
          <w:tcPr>
            <w:tcW w:w="2835" w:type="dxa"/>
          </w:tcPr>
          <w:p w14:paraId="1BB5FB96" w14:textId="77777777" w:rsidR="000C62A2" w:rsidRPr="005B3BA3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қол ұстасып, жартылай</w:t>
            </w:r>
          </w:p>
          <w:p w14:paraId="2F8157F3" w14:textId="77777777" w:rsidR="000C62A2" w:rsidRPr="005B3BA3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отырып, заттарды</w:t>
            </w:r>
          </w:p>
          <w:p w14:paraId="1017D06F" w14:textId="77777777" w:rsidR="000C62A2" w:rsidRPr="00D307B0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айналып жүреді</w:t>
            </w:r>
          </w:p>
        </w:tc>
        <w:tc>
          <w:tcPr>
            <w:tcW w:w="2977" w:type="dxa"/>
          </w:tcPr>
          <w:p w14:paraId="7CA3ECEA" w14:textId="77777777" w:rsidR="000C62A2" w:rsidRPr="00A2622B" w:rsidRDefault="00A2622B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262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бетін, қолдарын өз бетінше жуады</w:t>
            </w:r>
          </w:p>
        </w:tc>
        <w:tc>
          <w:tcPr>
            <w:tcW w:w="2835" w:type="dxa"/>
          </w:tcPr>
          <w:p w14:paraId="37C4CEDC" w14:textId="45393605" w:rsidR="000C62A2" w:rsidRPr="00336F9D" w:rsidRDefault="000C62A2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 w:rsidR="00B7670A"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14409F86" w14:textId="77777777" w:rsidR="000C62A2" w:rsidRPr="00336F9D" w:rsidRDefault="000C62A2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spacing w:val="-1"/>
                <w:lang w:val="kk-KZ"/>
              </w:rPr>
              <w:t>орташа</w:t>
            </w:r>
          </w:p>
        </w:tc>
      </w:tr>
      <w:tr w:rsidR="000C62A2" w:rsidRPr="00D45446" w14:paraId="7F7B2A98" w14:textId="77777777" w:rsidTr="005B3BA3">
        <w:trPr>
          <w:trHeight w:val="347"/>
        </w:trPr>
        <w:tc>
          <w:tcPr>
            <w:tcW w:w="3261" w:type="dxa"/>
          </w:tcPr>
          <w:p w14:paraId="0FAEBC02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Коммуникативтік</w:t>
            </w:r>
            <w:r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 дағдылары</w:t>
            </w:r>
          </w:p>
        </w:tc>
        <w:tc>
          <w:tcPr>
            <w:tcW w:w="2976" w:type="dxa"/>
          </w:tcPr>
          <w:p w14:paraId="3D6F641B" w14:textId="77777777" w:rsidR="000C62A2" w:rsidRDefault="000C62A2" w:rsidP="000C62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Ересектердің сөзін тыңдайды және түсінеді  кей дыбыстарды айта алмайды</w:t>
            </w:r>
          </w:p>
        </w:tc>
        <w:tc>
          <w:tcPr>
            <w:tcW w:w="2835" w:type="dxa"/>
          </w:tcPr>
          <w:p w14:paraId="75602F4E" w14:textId="77777777" w:rsidR="000C62A2" w:rsidRPr="00D307B0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spellStart"/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</w:rPr>
              <w:t>ішінара</w:t>
            </w:r>
            <w:proofErr w:type="spellEnd"/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</w:rPr>
              <w:t>қызығушылық</w:t>
            </w:r>
            <w:proofErr w:type="spellEnd"/>
          </w:p>
          <w:p w14:paraId="0603B8D4" w14:textId="77777777" w:rsidR="000C62A2" w:rsidRPr="00D307B0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proofErr w:type="spellStart"/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</w:rPr>
              <w:t>танытады</w:t>
            </w:r>
            <w:proofErr w:type="spellEnd"/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977" w:type="dxa"/>
          </w:tcPr>
          <w:p w14:paraId="57D6494C" w14:textId="77777777" w:rsidR="000C62A2" w:rsidRPr="00A2622B" w:rsidRDefault="00A2622B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262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сөзін түсінеді, өз ойын айтады</w:t>
            </w:r>
          </w:p>
        </w:tc>
        <w:tc>
          <w:tcPr>
            <w:tcW w:w="2835" w:type="dxa"/>
          </w:tcPr>
          <w:p w14:paraId="52C6CFDC" w14:textId="28725525" w:rsidR="000C62A2" w:rsidRPr="00336F9D" w:rsidRDefault="000C62A2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B7670A"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3021104D" w14:textId="77777777" w:rsidR="000C62A2" w:rsidRPr="00336F9D" w:rsidRDefault="000C62A2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  <w:tr w:rsidR="000C62A2" w:rsidRPr="00D45446" w14:paraId="16F1601A" w14:textId="77777777" w:rsidTr="005B3BA3">
        <w:trPr>
          <w:trHeight w:val="555"/>
        </w:trPr>
        <w:tc>
          <w:tcPr>
            <w:tcW w:w="3261" w:type="dxa"/>
          </w:tcPr>
          <w:p w14:paraId="331DF424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Танымдық және</w:t>
            </w:r>
          </w:p>
          <w:p w14:paraId="1F2BEAB6" w14:textId="77777777" w:rsidR="000C62A2" w:rsidRPr="00E473C2" w:rsidRDefault="000C62A2" w:rsidP="005B3BA3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/>
              </w:rPr>
              <w:t>з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ияткерлік  дағдылары</w:t>
            </w:r>
          </w:p>
        </w:tc>
        <w:tc>
          <w:tcPr>
            <w:tcW w:w="2976" w:type="dxa"/>
          </w:tcPr>
          <w:p w14:paraId="72D81597" w14:textId="77777777" w:rsidR="000C62A2" w:rsidRDefault="000C62A2" w:rsidP="000C62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Түстерді ажыратады, «тең» және»теңемес» заттар тобын салыстыруда ересектердің көмегіне жүгінеді .</w:t>
            </w:r>
          </w:p>
        </w:tc>
        <w:tc>
          <w:tcPr>
            <w:tcW w:w="2835" w:type="dxa"/>
          </w:tcPr>
          <w:p w14:paraId="66C13B03" w14:textId="77777777" w:rsidR="000C62A2" w:rsidRPr="00D307B0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ұзындығы, ені, биіктігі,</w:t>
            </w:r>
          </w:p>
          <w:p w14:paraId="1E01D75B" w14:textId="77777777" w:rsidR="000C62A2" w:rsidRPr="00D307B0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жалпы шамасы бойынша</w:t>
            </w:r>
          </w:p>
          <w:p w14:paraId="47AF7BCD" w14:textId="77777777" w:rsidR="000C62A2" w:rsidRPr="00D307B0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proofErr w:type="spellStart"/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</w:rPr>
              <w:t>заттарды</w:t>
            </w:r>
            <w:proofErr w:type="spellEnd"/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</w:rPr>
              <w:t>салыстырады</w:t>
            </w:r>
            <w:proofErr w:type="spellEnd"/>
          </w:p>
        </w:tc>
        <w:tc>
          <w:tcPr>
            <w:tcW w:w="2977" w:type="dxa"/>
          </w:tcPr>
          <w:p w14:paraId="322D34BA" w14:textId="77777777" w:rsidR="000C62A2" w:rsidRPr="00A2622B" w:rsidRDefault="00A2622B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262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заттардың санын ажыратады (біреу-көп)</w:t>
            </w:r>
          </w:p>
        </w:tc>
        <w:tc>
          <w:tcPr>
            <w:tcW w:w="2835" w:type="dxa"/>
          </w:tcPr>
          <w:p w14:paraId="0B4C8177" w14:textId="77777777" w:rsidR="000C62A2" w:rsidRPr="00336F9D" w:rsidRDefault="000C62A2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110F670F" w14:textId="77777777" w:rsidR="000C62A2" w:rsidRPr="00336F9D" w:rsidRDefault="000C62A2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spacing w:val="-1"/>
                <w:lang w:val="kk-KZ"/>
              </w:rPr>
              <w:t>орташа</w:t>
            </w:r>
          </w:p>
        </w:tc>
      </w:tr>
      <w:tr w:rsidR="000C62A2" w:rsidRPr="00D45446" w14:paraId="2001D69D" w14:textId="77777777" w:rsidTr="005B3BA3">
        <w:trPr>
          <w:trHeight w:val="275"/>
        </w:trPr>
        <w:tc>
          <w:tcPr>
            <w:tcW w:w="3261" w:type="dxa"/>
          </w:tcPr>
          <w:p w14:paraId="45007B05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Шығармашылық дағдыларының,зерттеу  іс-әрекетінің дамуы</w:t>
            </w:r>
          </w:p>
        </w:tc>
        <w:tc>
          <w:tcPr>
            <w:tcW w:w="2976" w:type="dxa"/>
          </w:tcPr>
          <w:p w14:paraId="3E7C43C9" w14:textId="77777777" w:rsidR="000C62A2" w:rsidRDefault="000C62A2" w:rsidP="000C62A2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Сурет салуға деген қызығушылығы басым, ересектердің көмегін қажет етеді</w:t>
            </w:r>
          </w:p>
        </w:tc>
        <w:tc>
          <w:tcPr>
            <w:tcW w:w="2835" w:type="dxa"/>
          </w:tcPr>
          <w:p w14:paraId="40414F1C" w14:textId="77777777" w:rsidR="000C62A2" w:rsidRPr="00D307B0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spellStart"/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</w:rPr>
              <w:t>өзі</w:t>
            </w:r>
            <w:proofErr w:type="spellEnd"/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</w:rPr>
              <w:t>құраған</w:t>
            </w:r>
            <w:proofErr w:type="spellEnd"/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</w:rPr>
              <w:t>құрылысымен</w:t>
            </w:r>
            <w:proofErr w:type="spellEnd"/>
          </w:p>
          <w:p w14:paraId="2484BDE4" w14:textId="77777777" w:rsidR="000C62A2" w:rsidRPr="00D307B0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proofErr w:type="spellStart"/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</w:rPr>
              <w:t>ойнайды</w:t>
            </w:r>
            <w:proofErr w:type="spellEnd"/>
          </w:p>
        </w:tc>
        <w:tc>
          <w:tcPr>
            <w:tcW w:w="2977" w:type="dxa"/>
          </w:tcPr>
          <w:p w14:paraId="137589B4" w14:textId="77777777" w:rsidR="000C62A2" w:rsidRPr="00A2622B" w:rsidRDefault="00A2622B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26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қағаз</w:t>
            </w:r>
            <w:proofErr w:type="spellEnd"/>
            <w:r w:rsidRPr="00A26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26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бетіне</w:t>
            </w:r>
            <w:proofErr w:type="spellEnd"/>
            <w:r w:rsidRPr="00A26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26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бояулармен</w:t>
            </w:r>
            <w:proofErr w:type="spellEnd"/>
            <w:r w:rsidRPr="00A26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26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сызықтар</w:t>
            </w:r>
            <w:proofErr w:type="spellEnd"/>
            <w:r w:rsidRPr="00A26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A26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жақпалар</w:t>
            </w:r>
            <w:proofErr w:type="spellEnd"/>
            <w:r w:rsidRPr="00A26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26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салады</w:t>
            </w:r>
            <w:proofErr w:type="spellEnd"/>
          </w:p>
        </w:tc>
        <w:tc>
          <w:tcPr>
            <w:tcW w:w="2835" w:type="dxa"/>
          </w:tcPr>
          <w:p w14:paraId="1F3088DF" w14:textId="56B82121" w:rsidR="000C62A2" w:rsidRPr="00336F9D" w:rsidRDefault="000C62A2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B7670A">
              <w:rPr>
                <w:rFonts w:ascii="Times New Roman" w:eastAsia="Times New Roman" w:hAnsi="Times New Roman" w:cs="Times New Roman"/>
              </w:rPr>
              <w:t>II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23FF9B9F" w14:textId="77777777" w:rsidR="000C62A2" w:rsidRPr="00336F9D" w:rsidRDefault="000C62A2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  <w:tr w:rsidR="000C62A2" w:rsidRPr="002E087D" w14:paraId="6D7AEAC5" w14:textId="77777777" w:rsidTr="005B3BA3">
        <w:trPr>
          <w:trHeight w:val="1103"/>
        </w:trPr>
        <w:tc>
          <w:tcPr>
            <w:tcW w:w="3261" w:type="dxa"/>
          </w:tcPr>
          <w:p w14:paraId="01931331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Әлеуметтік-эмоционалды дағдыларды қалыптастыру</w:t>
            </w:r>
          </w:p>
          <w:p w14:paraId="0253DD3A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2976" w:type="dxa"/>
          </w:tcPr>
          <w:p w14:paraId="665AA3CE" w14:textId="77777777" w:rsidR="000C62A2" w:rsidRPr="00530424" w:rsidRDefault="000C62A2" w:rsidP="000C62A2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Отбасы мүшелерін таниды  және жақын адамдардың есімдерін ішнера айтады</w:t>
            </w:r>
          </w:p>
        </w:tc>
        <w:tc>
          <w:tcPr>
            <w:tcW w:w="2835" w:type="dxa"/>
          </w:tcPr>
          <w:p w14:paraId="3E4B01D8" w14:textId="77777777" w:rsidR="000C62A2" w:rsidRPr="005B3BA3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үй</w:t>
            </w:r>
            <w:proofErr w:type="spellEnd"/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жануарлары</w:t>
            </w:r>
            <w:proofErr w:type="spellEnd"/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 xml:space="preserve"> мен</w:t>
            </w:r>
          </w:p>
          <w:p w14:paraId="5E928B31" w14:textId="77777777" w:rsidR="000C62A2" w:rsidRPr="005B3BA3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жабайы</w:t>
            </w:r>
            <w:proofErr w:type="spellEnd"/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жануарларды</w:t>
            </w:r>
            <w:proofErr w:type="spellEnd"/>
          </w:p>
          <w:p w14:paraId="36F2BAD5" w14:textId="77777777" w:rsidR="000C62A2" w:rsidRPr="00D307B0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proofErr w:type="spellStart"/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таниды</w:t>
            </w:r>
            <w:proofErr w:type="spellEnd"/>
          </w:p>
        </w:tc>
        <w:tc>
          <w:tcPr>
            <w:tcW w:w="2977" w:type="dxa"/>
          </w:tcPr>
          <w:p w14:paraId="18F643AA" w14:textId="77777777" w:rsidR="000C62A2" w:rsidRPr="00A2622B" w:rsidRDefault="00A2622B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2622B">
              <w:rPr>
                <w:rFonts w:ascii="Times New Roman" w:hAnsi="Times New Roman" w:cs="Times New Roman"/>
                <w:sz w:val="24"/>
                <w:szCs w:val="24"/>
              </w:rPr>
              <w:t>құрдастарымен</w:t>
            </w:r>
            <w:proofErr w:type="spellEnd"/>
            <w:r w:rsidRPr="00A26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22B">
              <w:rPr>
                <w:rFonts w:ascii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 w:rsidRPr="00A26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22B">
              <w:rPr>
                <w:rFonts w:ascii="Times New Roman" w:hAnsi="Times New Roman" w:cs="Times New Roman"/>
                <w:sz w:val="24"/>
                <w:szCs w:val="24"/>
              </w:rPr>
              <w:t>ойнай</w:t>
            </w:r>
            <w:proofErr w:type="spellEnd"/>
            <w:r w:rsidRPr="00A26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22B">
              <w:rPr>
                <w:rFonts w:ascii="Times New Roman" w:hAnsi="Times New Roman" w:cs="Times New Roman"/>
                <w:sz w:val="24"/>
                <w:szCs w:val="24"/>
              </w:rPr>
              <w:t>алады</w:t>
            </w:r>
            <w:proofErr w:type="spellEnd"/>
          </w:p>
        </w:tc>
        <w:tc>
          <w:tcPr>
            <w:tcW w:w="2835" w:type="dxa"/>
          </w:tcPr>
          <w:p w14:paraId="3A8E92C5" w14:textId="70DBDF01" w:rsidR="000C62A2" w:rsidRPr="00336F9D" w:rsidRDefault="000C62A2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B7670A">
              <w:rPr>
                <w:rFonts w:ascii="Times New Roman" w:eastAsia="Times New Roman" w:hAnsi="Times New Roman" w:cs="Times New Roman"/>
              </w:rPr>
              <w:t>I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0AA16A62" w14:textId="77777777" w:rsidR="000C62A2" w:rsidRPr="00336F9D" w:rsidRDefault="000C62A2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</w:tbl>
    <w:p w14:paraId="1F8D781C" w14:textId="77777777" w:rsidR="000C62A2" w:rsidRPr="00A2622B" w:rsidRDefault="000C62A2" w:rsidP="00A2622B">
      <w:pPr>
        <w:pStyle w:val="1"/>
        <w:tabs>
          <w:tab w:val="left" w:pos="3436"/>
          <w:tab w:val="left" w:pos="4226"/>
        </w:tabs>
        <w:spacing w:before="7"/>
        <w:ind w:left="0" w:right="-1"/>
        <w:rPr>
          <w:sz w:val="22"/>
          <w:szCs w:val="22"/>
          <w:lang w:val="ru-RU"/>
        </w:rPr>
      </w:pPr>
    </w:p>
    <w:p w14:paraId="11459D6C" w14:textId="77777777" w:rsidR="000C62A2" w:rsidRDefault="000C62A2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36B4E425" w14:textId="77777777" w:rsidR="000C62A2" w:rsidRDefault="000C62A2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54A123DA" w14:textId="77777777" w:rsidR="000C62A2" w:rsidRDefault="000C62A2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44E935D1" w14:textId="77777777" w:rsidR="000C62A2" w:rsidRDefault="000C62A2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41C261AD" w14:textId="53FBB1BB" w:rsidR="005B3BA3" w:rsidRPr="000A70DA" w:rsidRDefault="005B3BA3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</w:rPr>
      </w:pPr>
      <w:r>
        <w:rPr>
          <w:sz w:val="22"/>
          <w:szCs w:val="22"/>
          <w:lang w:val="ru-RU"/>
        </w:rPr>
        <w:t>202</w:t>
      </w:r>
      <w:r w:rsidR="00C273CF">
        <w:rPr>
          <w:sz w:val="22"/>
          <w:szCs w:val="22"/>
          <w:lang w:val="ru-RU"/>
        </w:rPr>
        <w:t>4</w:t>
      </w:r>
      <w:r w:rsidRPr="000A70DA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</w:rPr>
        <w:t>-202</w:t>
      </w:r>
      <w:r w:rsidR="00C273CF">
        <w:rPr>
          <w:sz w:val="22"/>
          <w:szCs w:val="22"/>
          <w:lang w:val="ru-RU"/>
        </w:rPr>
        <w:t xml:space="preserve">5 </w:t>
      </w:r>
      <w:r w:rsidRPr="000A70DA">
        <w:rPr>
          <w:sz w:val="22"/>
          <w:szCs w:val="22"/>
        </w:rPr>
        <w:t xml:space="preserve"> ОҚУ ЖЫЛЫНА АРНАЛҒАН БАЛАНЫҢ</w:t>
      </w:r>
      <w:r>
        <w:rPr>
          <w:sz w:val="22"/>
          <w:szCs w:val="22"/>
          <w:lang w:val="ru-RU"/>
        </w:rPr>
        <w:t xml:space="preserve">  </w:t>
      </w:r>
      <w:r w:rsidRPr="000A70DA">
        <w:rPr>
          <w:sz w:val="22"/>
          <w:szCs w:val="22"/>
        </w:rPr>
        <w:t>ЖЕКЕ ДАМУ КАРТАСЫ</w:t>
      </w:r>
    </w:p>
    <w:p w14:paraId="592A0004" w14:textId="77777777" w:rsidR="005B3BA3" w:rsidRDefault="005B3BA3" w:rsidP="005B3BA3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077B095C" w14:textId="6D39DBBC" w:rsidR="0006257B" w:rsidRPr="0006257B" w:rsidRDefault="0006257B" w:rsidP="0006257B">
      <w:pPr>
        <w:spacing w:after="0"/>
        <w:rPr>
          <w:rFonts w:ascii="Times New Roman" w:eastAsia="Calibri" w:hAnsi="Times New Roman" w:cs="Times New Roman"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Баланың Т.А.Ә  </w:t>
      </w:r>
      <w:r>
        <w:rPr>
          <w:rFonts w:ascii="Times New Roman" w:eastAsia="Calibri" w:hAnsi="Times New Roman" w:cs="Times New Roman"/>
          <w:lang w:val="kk-KZ"/>
        </w:rPr>
        <w:t>Есқарқызы Айкөркем</w:t>
      </w:r>
    </w:p>
    <w:p w14:paraId="1622BD68" w14:textId="62051C45" w:rsidR="0006257B" w:rsidRPr="0006257B" w:rsidRDefault="0006257B" w:rsidP="0006257B">
      <w:pPr>
        <w:spacing w:after="0"/>
        <w:rPr>
          <w:rFonts w:ascii="Times New Roman" w:eastAsia="Calibri" w:hAnsi="Times New Roman" w:cs="Times New Roman"/>
          <w:b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Баланың жасы: </w:t>
      </w:r>
      <w:r w:rsidR="00B7670A">
        <w:rPr>
          <w:rFonts w:ascii="Times New Roman" w:eastAsia="Calibri" w:hAnsi="Times New Roman" w:cs="Times New Roman"/>
          <w:lang w:val="kk-KZ"/>
        </w:rPr>
        <w:t>2</w:t>
      </w:r>
      <w:r>
        <w:rPr>
          <w:rFonts w:ascii="Times New Roman" w:eastAsia="Calibri" w:hAnsi="Times New Roman" w:cs="Times New Roman"/>
          <w:lang w:val="kk-KZ"/>
        </w:rPr>
        <w:t xml:space="preserve"> </w:t>
      </w:r>
      <w:r w:rsidRPr="0006257B">
        <w:rPr>
          <w:rFonts w:ascii="Times New Roman" w:eastAsia="Calibri" w:hAnsi="Times New Roman" w:cs="Times New Roman"/>
          <w:lang w:val="kk-KZ"/>
        </w:rPr>
        <w:t>жас</w:t>
      </w:r>
    </w:p>
    <w:p w14:paraId="4DC8EDFC" w14:textId="77777777" w:rsidR="0006257B" w:rsidRPr="0006257B" w:rsidRDefault="0006257B" w:rsidP="0006257B">
      <w:pPr>
        <w:spacing w:after="0"/>
        <w:rPr>
          <w:rFonts w:ascii="Times New Roman" w:eastAsia="Calibri" w:hAnsi="Times New Roman" w:cs="Times New Roman"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 Білім беру ұйымы: №20 «Нұршуақ» балабақша бөбекжайы</w:t>
      </w:r>
    </w:p>
    <w:p w14:paraId="5C53E861" w14:textId="305EC705" w:rsidR="005B3BA3" w:rsidRDefault="0006257B" w:rsidP="0006257B">
      <w:pPr>
        <w:widowControl w:val="0"/>
        <w:tabs>
          <w:tab w:val="left" w:pos="975"/>
        </w:tabs>
        <w:autoSpaceDE w:val="0"/>
        <w:autoSpaceDN w:val="0"/>
        <w:spacing w:after="0" w:line="293" w:lineRule="exact"/>
        <w:rPr>
          <w:rFonts w:ascii="Times New Roman" w:eastAsia="Calibri" w:hAnsi="Times New Roman" w:cs="Times New Roman"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 Топ: «Қызғалдақ»</w:t>
      </w:r>
    </w:p>
    <w:p w14:paraId="49C7FBC2" w14:textId="77777777" w:rsidR="0006257B" w:rsidRPr="000A70DA" w:rsidRDefault="0006257B" w:rsidP="0006257B">
      <w:pPr>
        <w:widowControl w:val="0"/>
        <w:tabs>
          <w:tab w:val="left" w:pos="975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Style w:val="TableNormal1"/>
        <w:tblW w:w="1545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2693"/>
        <w:gridCol w:w="3544"/>
        <w:gridCol w:w="2551"/>
        <w:gridCol w:w="3402"/>
      </w:tblGrid>
      <w:tr w:rsidR="005B3BA3" w:rsidRPr="002E087D" w14:paraId="129D6E74" w14:textId="77777777" w:rsidTr="0035083F">
        <w:trPr>
          <w:trHeight w:val="2008"/>
        </w:trPr>
        <w:tc>
          <w:tcPr>
            <w:tcW w:w="3261" w:type="dxa"/>
          </w:tcPr>
          <w:p w14:paraId="1A06B066" w14:textId="77777777" w:rsidR="005B3BA3" w:rsidRPr="00E473C2" w:rsidRDefault="005B3BA3" w:rsidP="005B3BA3">
            <w:pPr>
              <w:ind w:left="737" w:right="97" w:hanging="61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Құзыреттіліктер</w:t>
            </w:r>
          </w:p>
        </w:tc>
        <w:tc>
          <w:tcPr>
            <w:tcW w:w="2693" w:type="dxa"/>
          </w:tcPr>
          <w:p w14:paraId="0DAA06C2" w14:textId="77777777" w:rsidR="005B3BA3" w:rsidRPr="00E473C2" w:rsidRDefault="005B3BA3" w:rsidP="005B3BA3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Бастапқы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бақылау</w:t>
            </w:r>
          </w:p>
          <w:p w14:paraId="4ED201D0" w14:textId="77777777" w:rsidR="005B3BA3" w:rsidRPr="00E473C2" w:rsidRDefault="005B3BA3" w:rsidP="005B3BA3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Нәтижелері бойынша</w:t>
            </w:r>
          </w:p>
          <w:p w14:paraId="699C7163" w14:textId="77777777" w:rsidR="005B3BA3" w:rsidRPr="00E473C2" w:rsidRDefault="005B3BA3" w:rsidP="005B3BA3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дамыту, түзету іс-шаралары </w:t>
            </w:r>
          </w:p>
          <w:p w14:paraId="31B6C13A" w14:textId="77777777" w:rsidR="005B3BA3" w:rsidRPr="00E473C2" w:rsidRDefault="005B3BA3" w:rsidP="005B3BA3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(қазан-</w:t>
            </w:r>
          </w:p>
          <w:p w14:paraId="4B1F94E1" w14:textId="77777777" w:rsidR="005B3BA3" w:rsidRPr="00E473C2" w:rsidRDefault="005B3BA3" w:rsidP="005B3BA3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желтоқсан)</w:t>
            </w:r>
          </w:p>
        </w:tc>
        <w:tc>
          <w:tcPr>
            <w:tcW w:w="3544" w:type="dxa"/>
          </w:tcPr>
          <w:p w14:paraId="159F482B" w14:textId="77777777" w:rsidR="005B3BA3" w:rsidRPr="00E473C2" w:rsidRDefault="005B3BA3" w:rsidP="005B3BA3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Аралық бақылау нәтижелері</w:t>
            </w:r>
          </w:p>
          <w:p w14:paraId="1AA05797" w14:textId="77777777" w:rsidR="005B3BA3" w:rsidRPr="00E473C2" w:rsidRDefault="005B3BA3" w:rsidP="005B3BA3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бойынша</w:t>
            </w:r>
          </w:p>
          <w:p w14:paraId="144CF7A7" w14:textId="77777777" w:rsidR="005B3BA3" w:rsidRPr="00E473C2" w:rsidRDefault="005B3BA3" w:rsidP="005B3BA3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67C57332" w14:textId="77777777" w:rsidR="005B3BA3" w:rsidRPr="00E473C2" w:rsidRDefault="005B3BA3" w:rsidP="005B3BA3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(ақпан-сәуір)</w:t>
            </w:r>
          </w:p>
        </w:tc>
        <w:tc>
          <w:tcPr>
            <w:tcW w:w="2551" w:type="dxa"/>
          </w:tcPr>
          <w:p w14:paraId="1CE1217A" w14:textId="77777777" w:rsidR="005B3BA3" w:rsidRPr="00E473C2" w:rsidRDefault="005B3BA3" w:rsidP="005B3BA3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бақылау нәтижелері бойынша</w:t>
            </w:r>
          </w:p>
          <w:p w14:paraId="03CE16C5" w14:textId="77777777" w:rsidR="005B3BA3" w:rsidRPr="00E473C2" w:rsidRDefault="005B3BA3" w:rsidP="005B3BA3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144C480E" w14:textId="77777777" w:rsidR="005B3BA3" w:rsidRPr="00E473C2" w:rsidRDefault="005B3BA3" w:rsidP="005B3BA3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(маусым-тамыз)</w:t>
            </w:r>
          </w:p>
        </w:tc>
        <w:tc>
          <w:tcPr>
            <w:tcW w:w="3402" w:type="dxa"/>
          </w:tcPr>
          <w:p w14:paraId="4D74F54F" w14:textId="77777777" w:rsidR="005B3BA3" w:rsidRPr="00E473C2" w:rsidRDefault="005B3BA3" w:rsidP="005B3BA3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(баланың</w:t>
            </w:r>
          </w:p>
          <w:p w14:paraId="1AF3C8B2" w14:textId="77777777" w:rsidR="005B3BA3" w:rsidRPr="00E473C2" w:rsidRDefault="005B3BA3" w:rsidP="005B3BA3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даму деңгейі </w:t>
            </w: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сәйкес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келеді:</w:t>
            </w:r>
          </w:p>
          <w:p w14:paraId="156704D9" w14:textId="77777777" w:rsidR="005B3BA3" w:rsidRPr="00E473C2" w:rsidRDefault="005B3BA3" w:rsidP="005B3BA3">
            <w:pPr>
              <w:ind w:left="28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III деңгей-</w:t>
            </w:r>
          </w:p>
          <w:p w14:paraId="2C31A471" w14:textId="77777777" w:rsidR="005B3BA3" w:rsidRPr="00E473C2" w:rsidRDefault="005B3BA3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«жоғары»; </w:t>
            </w:r>
          </w:p>
          <w:p w14:paraId="077E51F4" w14:textId="77777777" w:rsidR="005B3BA3" w:rsidRPr="00E473C2" w:rsidRDefault="005B3BA3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IIдеңгей–</w:t>
            </w:r>
          </w:p>
          <w:p w14:paraId="141ABB62" w14:textId="77777777" w:rsidR="005B3BA3" w:rsidRPr="00E473C2" w:rsidRDefault="005B3BA3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«орташа»;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Iдеңгей-</w:t>
            </w:r>
          </w:p>
          <w:p w14:paraId="60936BDA" w14:textId="77777777" w:rsidR="005B3BA3" w:rsidRPr="00E473C2" w:rsidRDefault="005B3BA3" w:rsidP="005B3BA3">
            <w:pPr>
              <w:spacing w:line="266" w:lineRule="exact"/>
              <w:ind w:left="38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«төмен»)</w:t>
            </w:r>
          </w:p>
        </w:tc>
      </w:tr>
      <w:tr w:rsidR="000C62A2" w:rsidRPr="002E087D" w14:paraId="025F3163" w14:textId="77777777" w:rsidTr="0035083F">
        <w:trPr>
          <w:trHeight w:val="551"/>
        </w:trPr>
        <w:tc>
          <w:tcPr>
            <w:tcW w:w="3261" w:type="dxa"/>
          </w:tcPr>
          <w:p w14:paraId="3CA30CF7" w14:textId="77777777" w:rsidR="000C62A2" w:rsidRPr="00E473C2" w:rsidRDefault="000C62A2" w:rsidP="005B3BA3">
            <w:pPr>
              <w:spacing w:line="268" w:lineRule="exac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Физикалық</w:t>
            </w:r>
          </w:p>
          <w:p w14:paraId="56353BBE" w14:textId="77777777" w:rsidR="000C62A2" w:rsidRPr="00E473C2" w:rsidRDefault="000C62A2" w:rsidP="005B3BA3">
            <w:pPr>
              <w:spacing w:line="264" w:lineRule="exact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қасиеттері</w:t>
            </w:r>
          </w:p>
        </w:tc>
        <w:tc>
          <w:tcPr>
            <w:tcW w:w="2693" w:type="dxa"/>
          </w:tcPr>
          <w:p w14:paraId="5341C3F6" w14:textId="77777777" w:rsidR="000C62A2" w:rsidRPr="00892C80" w:rsidRDefault="000C62A2" w:rsidP="000C62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Белгі бойынша тоқтап жүреді.</w:t>
            </w:r>
          </w:p>
        </w:tc>
        <w:tc>
          <w:tcPr>
            <w:tcW w:w="3544" w:type="dxa"/>
          </w:tcPr>
          <w:p w14:paraId="1D078957" w14:textId="77777777" w:rsidR="000C62A2" w:rsidRPr="003B1A8A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  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ірқалыпты, аяқтың</w:t>
            </w:r>
          </w:p>
          <w:p w14:paraId="452C8155" w14:textId="77777777" w:rsidR="000C62A2" w:rsidRPr="003B1A8A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ұшымен, тізені жоғары</w:t>
            </w:r>
          </w:p>
          <w:p w14:paraId="576A7298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көтеріп жүруді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үйренді</w:t>
            </w:r>
          </w:p>
        </w:tc>
        <w:tc>
          <w:tcPr>
            <w:tcW w:w="2551" w:type="dxa"/>
          </w:tcPr>
          <w:p w14:paraId="29BB0D75" w14:textId="77777777" w:rsidR="000C62A2" w:rsidRPr="00490DCB" w:rsidRDefault="00A2622B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0D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үстел басындағы мәдениеттің қарапайым дағдыларын біледі</w:t>
            </w:r>
          </w:p>
        </w:tc>
        <w:tc>
          <w:tcPr>
            <w:tcW w:w="3402" w:type="dxa"/>
          </w:tcPr>
          <w:p w14:paraId="08000BFD" w14:textId="77777777" w:rsidR="000C62A2" w:rsidRPr="00336F9D" w:rsidRDefault="000C62A2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04D88B28" w14:textId="77777777" w:rsidR="000C62A2" w:rsidRPr="00336F9D" w:rsidRDefault="000C62A2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spacing w:val="-1"/>
                <w:lang w:val="kk-KZ"/>
              </w:rPr>
              <w:t>орташа</w:t>
            </w:r>
          </w:p>
        </w:tc>
      </w:tr>
      <w:tr w:rsidR="000C62A2" w:rsidRPr="00D45446" w14:paraId="62903087" w14:textId="77777777" w:rsidTr="0035083F">
        <w:trPr>
          <w:trHeight w:val="347"/>
        </w:trPr>
        <w:tc>
          <w:tcPr>
            <w:tcW w:w="3261" w:type="dxa"/>
          </w:tcPr>
          <w:p w14:paraId="18F64AC1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Коммуникативтік дағдылары</w:t>
            </w:r>
          </w:p>
        </w:tc>
        <w:tc>
          <w:tcPr>
            <w:tcW w:w="2693" w:type="dxa"/>
          </w:tcPr>
          <w:p w14:paraId="3B9E92E7" w14:textId="77777777" w:rsidR="000C62A2" w:rsidRPr="00892C80" w:rsidRDefault="000C62A2" w:rsidP="000C62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Ересектердің сөзін тыңдайды және түсінеді.</w:t>
            </w:r>
          </w:p>
        </w:tc>
        <w:tc>
          <w:tcPr>
            <w:tcW w:w="3544" w:type="dxa"/>
          </w:tcPr>
          <w:p w14:paraId="4D7668A8" w14:textId="77777777" w:rsidR="000C62A2" w:rsidRPr="003B1A8A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З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ат есімдерді үстінде,</w:t>
            </w:r>
          </w:p>
          <w:p w14:paraId="5299CC79" w14:textId="77777777" w:rsidR="000C62A2" w:rsidRPr="003B1A8A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астында, артында,</w:t>
            </w:r>
          </w:p>
          <w:p w14:paraId="714616D2" w14:textId="77777777" w:rsidR="000C62A2" w:rsidRPr="008A08A8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жанында тәрізді</w:t>
            </w:r>
          </w:p>
          <w:p w14:paraId="28E66077" w14:textId="77777777" w:rsidR="000C62A2" w:rsidRPr="008A08A8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көмекші сөздермен</w:t>
            </w:r>
          </w:p>
          <w:p w14:paraId="290F778B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бірге қолданады</w:t>
            </w:r>
          </w:p>
        </w:tc>
        <w:tc>
          <w:tcPr>
            <w:tcW w:w="2551" w:type="dxa"/>
          </w:tcPr>
          <w:p w14:paraId="5169DFD2" w14:textId="77777777" w:rsidR="000C62A2" w:rsidRPr="00490DCB" w:rsidRDefault="00A2622B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0D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кітаптағы суреттерді қарайды, олардың мазмұны бойынша сұрақтарға жауап береді</w:t>
            </w:r>
          </w:p>
        </w:tc>
        <w:tc>
          <w:tcPr>
            <w:tcW w:w="3402" w:type="dxa"/>
          </w:tcPr>
          <w:p w14:paraId="65BC4A56" w14:textId="3E071868" w:rsidR="000C62A2" w:rsidRPr="00336F9D" w:rsidRDefault="000C62A2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B7670A"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037CB749" w14:textId="77777777" w:rsidR="000C62A2" w:rsidRPr="00336F9D" w:rsidRDefault="000C62A2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  <w:tr w:rsidR="000C62A2" w:rsidRPr="00D45446" w14:paraId="7F24D6C2" w14:textId="77777777" w:rsidTr="0035083F">
        <w:trPr>
          <w:trHeight w:val="555"/>
        </w:trPr>
        <w:tc>
          <w:tcPr>
            <w:tcW w:w="3261" w:type="dxa"/>
          </w:tcPr>
          <w:p w14:paraId="50A2900C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Танымдық және</w:t>
            </w:r>
          </w:p>
          <w:p w14:paraId="077CF082" w14:textId="77777777" w:rsidR="000C62A2" w:rsidRPr="00E473C2" w:rsidRDefault="000C62A2" w:rsidP="005B3BA3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/>
              </w:rPr>
              <w:t>з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ияткерлік  дағдылары</w:t>
            </w:r>
          </w:p>
        </w:tc>
        <w:tc>
          <w:tcPr>
            <w:tcW w:w="2693" w:type="dxa"/>
          </w:tcPr>
          <w:p w14:paraId="5F235E07" w14:textId="77777777" w:rsidR="000C62A2" w:rsidRPr="00892C80" w:rsidRDefault="000C62A2" w:rsidP="000C62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Ересектердің нұсқауымен  түсі, өлшемі бойынша заттарды табады.</w:t>
            </w:r>
          </w:p>
        </w:tc>
        <w:tc>
          <w:tcPr>
            <w:tcW w:w="3544" w:type="dxa"/>
          </w:tcPr>
          <w:p w14:paraId="6ADB1239" w14:textId="77777777" w:rsidR="000C62A2" w:rsidRPr="003B1A8A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Ұ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зындығы, ені, биіктігі,</w:t>
            </w:r>
          </w:p>
          <w:p w14:paraId="7157132F" w14:textId="77777777" w:rsidR="000C62A2" w:rsidRPr="003B1A8A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жалпы шамасы</w:t>
            </w:r>
          </w:p>
          <w:p w14:paraId="3487E34B" w14:textId="77777777" w:rsidR="000C62A2" w:rsidRPr="003B1A8A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бойынша заттарды</w:t>
            </w:r>
          </w:p>
          <w:p w14:paraId="5C277967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proofErr w:type="spellStart"/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</w:rPr>
              <w:t>салыстырады</w:t>
            </w:r>
            <w:proofErr w:type="spellEnd"/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14:paraId="7169575B" w14:textId="77777777" w:rsidR="000C62A2" w:rsidRPr="00490DCB" w:rsidRDefault="00A2622B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0D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қарапайым көру-қимыл үйлесімділігін меңгерген</w:t>
            </w:r>
          </w:p>
        </w:tc>
        <w:tc>
          <w:tcPr>
            <w:tcW w:w="3402" w:type="dxa"/>
          </w:tcPr>
          <w:p w14:paraId="71493052" w14:textId="77777777" w:rsidR="000C62A2" w:rsidRPr="00336F9D" w:rsidRDefault="000C62A2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1FCFBA25" w14:textId="77777777" w:rsidR="000C62A2" w:rsidRPr="00336F9D" w:rsidRDefault="000C62A2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spacing w:val="-1"/>
                <w:lang w:val="kk-KZ"/>
              </w:rPr>
              <w:t>орташа</w:t>
            </w:r>
          </w:p>
        </w:tc>
      </w:tr>
      <w:tr w:rsidR="000C62A2" w:rsidRPr="00D45446" w14:paraId="09752C82" w14:textId="77777777" w:rsidTr="0035083F">
        <w:trPr>
          <w:trHeight w:val="275"/>
        </w:trPr>
        <w:tc>
          <w:tcPr>
            <w:tcW w:w="3261" w:type="dxa"/>
          </w:tcPr>
          <w:p w14:paraId="434FCEF5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Шығармашылық дағдыларының,зерттеу  іс-әрекетінің дамуы</w:t>
            </w:r>
          </w:p>
        </w:tc>
        <w:tc>
          <w:tcPr>
            <w:tcW w:w="2693" w:type="dxa"/>
          </w:tcPr>
          <w:p w14:paraId="67C357DB" w14:textId="77777777" w:rsidR="000C62A2" w:rsidRPr="00892C80" w:rsidRDefault="000C62A2" w:rsidP="000C62A2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Құрылыс материалдарын (текшелер, кірпіштер) ажырата алады.</w:t>
            </w:r>
          </w:p>
        </w:tc>
        <w:tc>
          <w:tcPr>
            <w:tcW w:w="3544" w:type="dxa"/>
          </w:tcPr>
          <w:p w14:paraId="4C0E5801" w14:textId="77777777" w:rsidR="000C62A2" w:rsidRPr="008A08A8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пішіндерді бояудың</w:t>
            </w:r>
          </w:p>
          <w:p w14:paraId="5D530A55" w14:textId="77777777" w:rsidR="000C62A2" w:rsidRPr="008A08A8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бастапқы дағдыларын</w:t>
            </w:r>
          </w:p>
          <w:p w14:paraId="55C05544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игерген</w:t>
            </w:r>
          </w:p>
        </w:tc>
        <w:tc>
          <w:tcPr>
            <w:tcW w:w="2551" w:type="dxa"/>
          </w:tcPr>
          <w:p w14:paraId="4E93EB3E" w14:textId="77777777" w:rsidR="000C62A2" w:rsidRPr="00490DCB" w:rsidRDefault="00A2622B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490DCB">
              <w:rPr>
                <w:rFonts w:ascii="Times New Roman" w:hAnsi="Times New Roman" w:cs="Times New Roman"/>
                <w:sz w:val="24"/>
                <w:szCs w:val="24"/>
              </w:rPr>
              <w:t>қағаздың</w:t>
            </w:r>
            <w:proofErr w:type="spellEnd"/>
            <w:r w:rsidRPr="00490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0DCB">
              <w:rPr>
                <w:rFonts w:ascii="Times New Roman" w:hAnsi="Times New Roman" w:cs="Times New Roman"/>
                <w:sz w:val="24"/>
                <w:szCs w:val="24"/>
              </w:rPr>
              <w:t>қасиеттерін</w:t>
            </w:r>
            <w:proofErr w:type="spellEnd"/>
            <w:r w:rsidRPr="00490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0DCB">
              <w:rPr>
                <w:rFonts w:ascii="Times New Roman" w:hAnsi="Times New Roman" w:cs="Times New Roman"/>
                <w:sz w:val="24"/>
                <w:szCs w:val="24"/>
              </w:rPr>
              <w:t>біледі</w:t>
            </w:r>
            <w:proofErr w:type="spellEnd"/>
          </w:p>
        </w:tc>
        <w:tc>
          <w:tcPr>
            <w:tcW w:w="3402" w:type="dxa"/>
          </w:tcPr>
          <w:p w14:paraId="1BB485B0" w14:textId="1C9668C8" w:rsidR="000C62A2" w:rsidRPr="00336F9D" w:rsidRDefault="000C62A2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B7670A">
              <w:rPr>
                <w:rFonts w:ascii="Times New Roman" w:eastAsia="Times New Roman" w:hAnsi="Times New Roman" w:cs="Times New Roman"/>
              </w:rPr>
              <w:t>II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77797472" w14:textId="77777777" w:rsidR="000C62A2" w:rsidRPr="00336F9D" w:rsidRDefault="000C62A2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  <w:tr w:rsidR="000C62A2" w:rsidRPr="002E087D" w14:paraId="079F1BF5" w14:textId="77777777" w:rsidTr="0035083F">
        <w:trPr>
          <w:trHeight w:val="1103"/>
        </w:trPr>
        <w:tc>
          <w:tcPr>
            <w:tcW w:w="3261" w:type="dxa"/>
          </w:tcPr>
          <w:p w14:paraId="6F392AB3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Әлеуметтік-эмоционалды дағдыларды қалыптастыру</w:t>
            </w:r>
          </w:p>
          <w:p w14:paraId="7F280D0F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2693" w:type="dxa"/>
          </w:tcPr>
          <w:p w14:paraId="3E89F85A" w14:textId="77777777" w:rsidR="000C62A2" w:rsidRPr="00530424" w:rsidRDefault="000C62A2" w:rsidP="000C62A2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Есімін атағанда жауап береді, өзін айнадан және фотосуреттерден таниды.</w:t>
            </w:r>
          </w:p>
        </w:tc>
        <w:tc>
          <w:tcPr>
            <w:tcW w:w="3544" w:type="dxa"/>
          </w:tcPr>
          <w:p w14:paraId="4E0970EE" w14:textId="77777777" w:rsidR="000C62A2" w:rsidRPr="003B1A8A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Cambria Math" w:eastAsia="TimesNewRomanPSMT" w:hAnsi="Cambria Math" w:cs="Cambria Math"/>
                <w:sz w:val="24"/>
                <w:szCs w:val="24"/>
                <w:lang w:val="kk-KZ"/>
              </w:rPr>
              <w:t>≪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дұрыс</w:t>
            </w:r>
            <w:r w:rsidRPr="003B1A8A">
              <w:rPr>
                <w:rFonts w:ascii="Cambria Math" w:eastAsia="TimesNewRomanPSMT" w:hAnsi="Cambria Math" w:cs="Cambria Math"/>
                <w:sz w:val="24"/>
                <w:szCs w:val="24"/>
                <w:lang w:val="kk-KZ"/>
              </w:rPr>
              <w:t>≫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 немесе </w:t>
            </w:r>
            <w:r w:rsidRPr="003B1A8A">
              <w:rPr>
                <w:rFonts w:ascii="Cambria Math" w:eastAsia="TimesNewRomanPSMT" w:hAnsi="Cambria Math" w:cs="Cambria Math"/>
                <w:sz w:val="24"/>
                <w:szCs w:val="24"/>
                <w:lang w:val="kk-KZ"/>
              </w:rPr>
              <w:t>≪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дұрыс</w:t>
            </w:r>
          </w:p>
          <w:p w14:paraId="5B3E4B4D" w14:textId="77777777" w:rsidR="000C62A2" w:rsidRPr="003B1A8A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емес</w:t>
            </w:r>
            <w:r w:rsidRPr="003B1A8A">
              <w:rPr>
                <w:rFonts w:ascii="Cambria Math" w:eastAsia="TimesNewRomanPSMT" w:hAnsi="Cambria Math" w:cs="Cambria Math"/>
                <w:sz w:val="24"/>
                <w:szCs w:val="24"/>
                <w:lang w:val="kk-KZ"/>
              </w:rPr>
              <w:t>≫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3B1A8A">
              <w:rPr>
                <w:rFonts w:ascii="Cambria Math" w:eastAsia="TimesNewRomanPSMT" w:hAnsi="Cambria Math" w:cs="Cambria Math"/>
                <w:sz w:val="24"/>
                <w:szCs w:val="24"/>
                <w:lang w:val="kk-KZ"/>
              </w:rPr>
              <w:t>≪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жақсы</w:t>
            </w:r>
            <w:r w:rsidRPr="003B1A8A">
              <w:rPr>
                <w:rFonts w:ascii="Cambria Math" w:eastAsia="TimesNewRomanPSMT" w:hAnsi="Cambria Math" w:cs="Cambria Math"/>
                <w:sz w:val="24"/>
                <w:szCs w:val="24"/>
                <w:lang w:val="kk-KZ"/>
              </w:rPr>
              <w:t>≫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 немесе</w:t>
            </w:r>
          </w:p>
          <w:p w14:paraId="7FDBB7F0" w14:textId="77777777" w:rsidR="000C62A2" w:rsidRPr="003B1A8A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Cambria Math" w:eastAsia="TimesNewRomanPSMT" w:hAnsi="Cambria Math" w:cs="Cambria Math"/>
                <w:sz w:val="24"/>
                <w:szCs w:val="24"/>
                <w:lang w:val="kk-KZ"/>
              </w:rPr>
              <w:t>≪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жаман</w:t>
            </w:r>
            <w:r w:rsidRPr="003B1A8A">
              <w:rPr>
                <w:rFonts w:ascii="Cambria Math" w:eastAsia="TimesNewRomanPSMT" w:hAnsi="Cambria Math" w:cs="Cambria Math"/>
                <w:sz w:val="24"/>
                <w:szCs w:val="24"/>
                <w:lang w:val="kk-KZ"/>
              </w:rPr>
              <w:t>≫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 әрекеттер</w:t>
            </w:r>
          </w:p>
          <w:p w14:paraId="2B2C72C4" w14:textId="77777777" w:rsidR="000C62A2" w:rsidRPr="003B1A8A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(қылықтар) туралы</w:t>
            </w:r>
          </w:p>
          <w:p w14:paraId="633B975A" w14:textId="77777777" w:rsidR="000C62A2" w:rsidRPr="003B1A8A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қарапайым түсініктерге</w:t>
            </w:r>
          </w:p>
          <w:p w14:paraId="002A42D9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proofErr w:type="spellStart"/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</w:rPr>
              <w:t>ие</w:t>
            </w:r>
            <w:proofErr w:type="spellEnd"/>
          </w:p>
        </w:tc>
        <w:tc>
          <w:tcPr>
            <w:tcW w:w="2551" w:type="dxa"/>
          </w:tcPr>
          <w:p w14:paraId="70532891" w14:textId="77777777" w:rsidR="000C62A2" w:rsidRPr="00490DCB" w:rsidRDefault="00A2622B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0D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тұрмыстық қарапайым әрекеттерді орындай отырып, ересектерге еліктейді</w:t>
            </w:r>
          </w:p>
        </w:tc>
        <w:tc>
          <w:tcPr>
            <w:tcW w:w="3402" w:type="dxa"/>
          </w:tcPr>
          <w:p w14:paraId="4148232F" w14:textId="513E8DFB" w:rsidR="000C62A2" w:rsidRPr="00336F9D" w:rsidRDefault="00B7670A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  <w:r w:rsidR="000C62A2" w:rsidRPr="00336F9D">
              <w:rPr>
                <w:rFonts w:ascii="Times New Roman" w:eastAsia="Times New Roman" w:hAnsi="Times New Roman" w:cs="Times New Roman"/>
                <w:lang w:val="kk-KZ"/>
              </w:rPr>
              <w:t xml:space="preserve">I </w:t>
            </w:r>
            <w:r w:rsidR="000C62A2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="000C62A2"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077AA881" w14:textId="77777777" w:rsidR="000C62A2" w:rsidRPr="00336F9D" w:rsidRDefault="000C62A2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</w:tbl>
    <w:p w14:paraId="7E00373A" w14:textId="77777777" w:rsidR="0035083F" w:rsidRDefault="00AB12AE" w:rsidP="00AB12AE">
      <w:pPr>
        <w:pStyle w:val="1"/>
        <w:tabs>
          <w:tab w:val="left" w:pos="3436"/>
          <w:tab w:val="left" w:pos="4226"/>
        </w:tabs>
        <w:spacing w:before="7"/>
        <w:ind w:left="0" w:right="-1"/>
        <w:rPr>
          <w:rFonts w:eastAsiaTheme="minorHAnsi"/>
          <w:bCs w:val="0"/>
          <w:sz w:val="22"/>
          <w:szCs w:val="22"/>
        </w:rPr>
      </w:pPr>
      <w:r>
        <w:rPr>
          <w:rFonts w:eastAsiaTheme="minorHAnsi"/>
          <w:bCs w:val="0"/>
          <w:sz w:val="22"/>
          <w:szCs w:val="22"/>
        </w:rPr>
        <w:t xml:space="preserve">                                                           </w:t>
      </w:r>
    </w:p>
    <w:p w14:paraId="6953B93C" w14:textId="77777777" w:rsidR="0035083F" w:rsidRDefault="0035083F" w:rsidP="00AB12AE">
      <w:pPr>
        <w:pStyle w:val="1"/>
        <w:tabs>
          <w:tab w:val="left" w:pos="3436"/>
          <w:tab w:val="left" w:pos="4226"/>
        </w:tabs>
        <w:spacing w:before="7"/>
        <w:ind w:left="0" w:right="-1"/>
        <w:rPr>
          <w:rFonts w:eastAsiaTheme="minorHAnsi"/>
          <w:bCs w:val="0"/>
          <w:sz w:val="22"/>
          <w:szCs w:val="22"/>
        </w:rPr>
      </w:pPr>
      <w:r>
        <w:rPr>
          <w:rFonts w:eastAsiaTheme="minorHAnsi"/>
          <w:bCs w:val="0"/>
          <w:sz w:val="22"/>
          <w:szCs w:val="22"/>
        </w:rPr>
        <w:t xml:space="preserve">                                                                  </w:t>
      </w:r>
    </w:p>
    <w:p w14:paraId="4BF614BA" w14:textId="77777777" w:rsidR="00A2622B" w:rsidRDefault="0035083F" w:rsidP="00AB12AE">
      <w:pPr>
        <w:pStyle w:val="1"/>
        <w:tabs>
          <w:tab w:val="left" w:pos="3436"/>
          <w:tab w:val="left" w:pos="4226"/>
        </w:tabs>
        <w:spacing w:before="7"/>
        <w:ind w:left="0" w:right="-1"/>
        <w:rPr>
          <w:rFonts w:eastAsiaTheme="minorHAnsi"/>
          <w:bCs w:val="0"/>
          <w:sz w:val="22"/>
          <w:szCs w:val="22"/>
          <w:lang w:val="ru-RU"/>
        </w:rPr>
      </w:pPr>
      <w:r>
        <w:rPr>
          <w:rFonts w:eastAsiaTheme="minorHAnsi"/>
          <w:bCs w:val="0"/>
          <w:sz w:val="22"/>
          <w:szCs w:val="22"/>
        </w:rPr>
        <w:t xml:space="preserve">                                                    </w:t>
      </w:r>
    </w:p>
    <w:p w14:paraId="3A860CEC" w14:textId="77777777" w:rsidR="00A2622B" w:rsidRDefault="00A2622B" w:rsidP="00AB12AE">
      <w:pPr>
        <w:pStyle w:val="1"/>
        <w:tabs>
          <w:tab w:val="left" w:pos="3436"/>
          <w:tab w:val="left" w:pos="4226"/>
        </w:tabs>
        <w:spacing w:before="7"/>
        <w:ind w:left="0" w:right="-1"/>
        <w:rPr>
          <w:rFonts w:eastAsiaTheme="minorHAnsi"/>
          <w:bCs w:val="0"/>
          <w:sz w:val="22"/>
          <w:szCs w:val="22"/>
          <w:lang w:val="ru-RU"/>
        </w:rPr>
      </w:pPr>
    </w:p>
    <w:p w14:paraId="43AA7C0C" w14:textId="77777777" w:rsidR="00A2622B" w:rsidRDefault="00A2622B" w:rsidP="00AB12AE">
      <w:pPr>
        <w:pStyle w:val="1"/>
        <w:tabs>
          <w:tab w:val="left" w:pos="3436"/>
          <w:tab w:val="left" w:pos="4226"/>
        </w:tabs>
        <w:spacing w:before="7"/>
        <w:ind w:left="0" w:right="-1"/>
        <w:rPr>
          <w:rFonts w:eastAsiaTheme="minorHAnsi"/>
          <w:bCs w:val="0"/>
          <w:sz w:val="22"/>
          <w:szCs w:val="22"/>
          <w:lang w:val="ru-RU"/>
        </w:rPr>
      </w:pPr>
    </w:p>
    <w:p w14:paraId="7E65A8AE" w14:textId="1578A254" w:rsidR="005B3BA3" w:rsidRPr="000A70DA" w:rsidRDefault="00A2622B" w:rsidP="00AB12AE">
      <w:pPr>
        <w:pStyle w:val="1"/>
        <w:tabs>
          <w:tab w:val="left" w:pos="3436"/>
          <w:tab w:val="left" w:pos="4226"/>
        </w:tabs>
        <w:spacing w:before="7"/>
        <w:ind w:left="0" w:right="-1"/>
        <w:rPr>
          <w:sz w:val="22"/>
          <w:szCs w:val="22"/>
        </w:rPr>
      </w:pPr>
      <w:r>
        <w:rPr>
          <w:rFonts w:eastAsiaTheme="minorHAnsi"/>
          <w:bCs w:val="0"/>
          <w:sz w:val="22"/>
          <w:szCs w:val="22"/>
          <w:lang w:val="ru-RU"/>
        </w:rPr>
        <w:t xml:space="preserve">                                                                      </w:t>
      </w:r>
      <w:r w:rsidR="00AB12AE">
        <w:rPr>
          <w:rFonts w:eastAsiaTheme="minorHAnsi"/>
          <w:bCs w:val="0"/>
          <w:sz w:val="22"/>
          <w:szCs w:val="22"/>
        </w:rPr>
        <w:t xml:space="preserve">  </w:t>
      </w:r>
      <w:r w:rsidR="005B3BA3">
        <w:rPr>
          <w:sz w:val="22"/>
          <w:szCs w:val="22"/>
          <w:lang w:val="ru-RU"/>
        </w:rPr>
        <w:t>202</w:t>
      </w:r>
      <w:r w:rsidR="00C273CF">
        <w:rPr>
          <w:sz w:val="22"/>
          <w:szCs w:val="22"/>
          <w:lang w:val="ru-RU"/>
        </w:rPr>
        <w:t>4</w:t>
      </w:r>
      <w:r w:rsidR="005B3BA3" w:rsidRPr="000A70DA">
        <w:rPr>
          <w:sz w:val="22"/>
          <w:szCs w:val="22"/>
          <w:lang w:val="ru-RU"/>
        </w:rPr>
        <w:t xml:space="preserve"> </w:t>
      </w:r>
      <w:r w:rsidR="005B3BA3">
        <w:rPr>
          <w:sz w:val="22"/>
          <w:szCs w:val="22"/>
        </w:rPr>
        <w:t>-202</w:t>
      </w:r>
      <w:r w:rsidR="00C273CF">
        <w:rPr>
          <w:sz w:val="22"/>
          <w:szCs w:val="22"/>
        </w:rPr>
        <w:t>5</w:t>
      </w:r>
      <w:r w:rsidR="005B3BA3" w:rsidRPr="000A70DA">
        <w:rPr>
          <w:sz w:val="22"/>
          <w:szCs w:val="22"/>
        </w:rPr>
        <w:t xml:space="preserve"> ОҚУ ЖЫЛЫНА АРНАЛҒАН БАЛАНЫҢ</w:t>
      </w:r>
      <w:r w:rsidR="005B3BA3">
        <w:rPr>
          <w:sz w:val="22"/>
          <w:szCs w:val="22"/>
          <w:lang w:val="ru-RU"/>
        </w:rPr>
        <w:t xml:space="preserve">  </w:t>
      </w:r>
      <w:r w:rsidR="005B3BA3" w:rsidRPr="000A70DA">
        <w:rPr>
          <w:sz w:val="22"/>
          <w:szCs w:val="22"/>
        </w:rPr>
        <w:t>ЖЕКЕ ДАМУ КАРТАСЫ</w:t>
      </w:r>
    </w:p>
    <w:p w14:paraId="1D0510A0" w14:textId="77777777" w:rsidR="005B3BA3" w:rsidRDefault="005B3BA3" w:rsidP="005B3BA3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762D4C2C" w14:textId="466B0492" w:rsidR="0006257B" w:rsidRPr="0006257B" w:rsidRDefault="0006257B" w:rsidP="0006257B">
      <w:pPr>
        <w:spacing w:after="0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Times New Roman" w:hAnsi="Times New Roman" w:cs="Times New Roman"/>
          <w:b/>
          <w:lang w:val="kk-KZ"/>
        </w:rPr>
        <w:t xml:space="preserve"> </w:t>
      </w:r>
      <w:r w:rsidRPr="0006257B">
        <w:rPr>
          <w:rFonts w:ascii="Times New Roman" w:eastAsia="Calibri" w:hAnsi="Times New Roman" w:cs="Times New Roman"/>
          <w:lang w:val="kk-KZ"/>
        </w:rPr>
        <w:t xml:space="preserve">    Баланың Т.А.Ә  </w:t>
      </w:r>
      <w:r>
        <w:rPr>
          <w:rFonts w:ascii="Times New Roman" w:eastAsia="Calibri" w:hAnsi="Times New Roman" w:cs="Times New Roman"/>
          <w:lang w:val="kk-KZ"/>
        </w:rPr>
        <w:t>Жігербек Айсара</w:t>
      </w:r>
    </w:p>
    <w:p w14:paraId="42D02C18" w14:textId="6864C842" w:rsidR="0006257B" w:rsidRPr="0006257B" w:rsidRDefault="0006257B" w:rsidP="0006257B">
      <w:pPr>
        <w:spacing w:after="0"/>
        <w:rPr>
          <w:rFonts w:ascii="Times New Roman" w:eastAsia="Calibri" w:hAnsi="Times New Roman" w:cs="Times New Roman"/>
          <w:b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Баланың жасы: </w:t>
      </w:r>
      <w:r>
        <w:rPr>
          <w:rFonts w:ascii="Times New Roman" w:eastAsia="Calibri" w:hAnsi="Times New Roman" w:cs="Times New Roman"/>
          <w:lang w:val="kk-KZ"/>
        </w:rPr>
        <w:t>3</w:t>
      </w:r>
      <w:r w:rsidRPr="0006257B"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47387527" w14:textId="77777777" w:rsidR="0006257B" w:rsidRPr="0006257B" w:rsidRDefault="0006257B" w:rsidP="0006257B">
      <w:pPr>
        <w:spacing w:after="0"/>
        <w:rPr>
          <w:rFonts w:ascii="Times New Roman" w:eastAsia="Calibri" w:hAnsi="Times New Roman" w:cs="Times New Roman"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 Білім беру ұйымы: №20 «Нұршуақ» балабақша бөбекжайы</w:t>
      </w:r>
    </w:p>
    <w:p w14:paraId="3A9A814E" w14:textId="5BF32A3D" w:rsidR="005B3BA3" w:rsidRDefault="0006257B" w:rsidP="0006257B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Calibri" w:hAnsi="Times New Roman" w:cs="Times New Roman"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 Топ: «Қызғалдақ»</w:t>
      </w:r>
    </w:p>
    <w:p w14:paraId="46BFAE3D" w14:textId="77777777" w:rsidR="0006257B" w:rsidRPr="000A70DA" w:rsidRDefault="0006257B" w:rsidP="0006257B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Style w:val="TableNormal1"/>
        <w:tblW w:w="1488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2835"/>
        <w:gridCol w:w="2976"/>
        <w:gridCol w:w="2977"/>
        <w:gridCol w:w="2835"/>
      </w:tblGrid>
      <w:tr w:rsidR="005B3BA3" w:rsidRPr="002E087D" w14:paraId="44A2BABB" w14:textId="77777777" w:rsidTr="005B3BA3">
        <w:trPr>
          <w:trHeight w:val="2279"/>
        </w:trPr>
        <w:tc>
          <w:tcPr>
            <w:tcW w:w="3261" w:type="dxa"/>
          </w:tcPr>
          <w:p w14:paraId="545F62FA" w14:textId="77777777" w:rsidR="005B3BA3" w:rsidRPr="00E473C2" w:rsidRDefault="005B3BA3" w:rsidP="005B3BA3">
            <w:pPr>
              <w:ind w:left="737" w:right="97" w:hanging="61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Құзыреттіліктер</w:t>
            </w:r>
          </w:p>
        </w:tc>
        <w:tc>
          <w:tcPr>
            <w:tcW w:w="2835" w:type="dxa"/>
          </w:tcPr>
          <w:p w14:paraId="6A650242" w14:textId="77777777" w:rsidR="005B3BA3" w:rsidRPr="00E473C2" w:rsidRDefault="005B3BA3" w:rsidP="005B3BA3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Бастапқы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бақылау</w:t>
            </w:r>
          </w:p>
          <w:p w14:paraId="40149E54" w14:textId="77777777" w:rsidR="005B3BA3" w:rsidRPr="00E473C2" w:rsidRDefault="005B3BA3" w:rsidP="005B3BA3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Нәтижелері бойынша</w:t>
            </w:r>
          </w:p>
          <w:p w14:paraId="720ADC1F" w14:textId="77777777" w:rsidR="005B3BA3" w:rsidRPr="00E473C2" w:rsidRDefault="005B3BA3" w:rsidP="005B3BA3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дамыту, түзету іс-шаралары </w:t>
            </w:r>
          </w:p>
          <w:p w14:paraId="25AB88C6" w14:textId="77777777" w:rsidR="005B3BA3" w:rsidRPr="00E473C2" w:rsidRDefault="005B3BA3" w:rsidP="005B3BA3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(қазан-</w:t>
            </w:r>
          </w:p>
          <w:p w14:paraId="40AAE2FB" w14:textId="77777777" w:rsidR="005B3BA3" w:rsidRPr="00E473C2" w:rsidRDefault="005B3BA3" w:rsidP="005B3BA3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желтоқсан)</w:t>
            </w:r>
          </w:p>
        </w:tc>
        <w:tc>
          <w:tcPr>
            <w:tcW w:w="2976" w:type="dxa"/>
          </w:tcPr>
          <w:p w14:paraId="76D282DC" w14:textId="77777777" w:rsidR="005B3BA3" w:rsidRPr="00E473C2" w:rsidRDefault="005B3BA3" w:rsidP="005B3BA3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Аралық бақылау нәтижелері</w:t>
            </w:r>
          </w:p>
          <w:p w14:paraId="04F31D4C" w14:textId="77777777" w:rsidR="005B3BA3" w:rsidRPr="00E473C2" w:rsidRDefault="005B3BA3" w:rsidP="005B3BA3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бойынша</w:t>
            </w:r>
          </w:p>
          <w:p w14:paraId="7DB7AB52" w14:textId="77777777" w:rsidR="005B3BA3" w:rsidRPr="00E473C2" w:rsidRDefault="005B3BA3" w:rsidP="005B3BA3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0A346A45" w14:textId="77777777" w:rsidR="005B3BA3" w:rsidRPr="00E473C2" w:rsidRDefault="005B3BA3" w:rsidP="005B3BA3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(ақпан-сәуір)</w:t>
            </w:r>
          </w:p>
        </w:tc>
        <w:tc>
          <w:tcPr>
            <w:tcW w:w="2977" w:type="dxa"/>
          </w:tcPr>
          <w:p w14:paraId="17DD87C0" w14:textId="77777777" w:rsidR="005B3BA3" w:rsidRPr="00E473C2" w:rsidRDefault="005B3BA3" w:rsidP="005B3BA3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бақылау нәтижелері бойынша</w:t>
            </w:r>
          </w:p>
          <w:p w14:paraId="28AD8A72" w14:textId="77777777" w:rsidR="005B3BA3" w:rsidRPr="00E473C2" w:rsidRDefault="005B3BA3" w:rsidP="005B3BA3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24A50C03" w14:textId="77777777" w:rsidR="005B3BA3" w:rsidRPr="00E473C2" w:rsidRDefault="005B3BA3" w:rsidP="005B3BA3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(маусым-тамыз)</w:t>
            </w:r>
          </w:p>
        </w:tc>
        <w:tc>
          <w:tcPr>
            <w:tcW w:w="2835" w:type="dxa"/>
          </w:tcPr>
          <w:p w14:paraId="6ACA8556" w14:textId="77777777" w:rsidR="005B3BA3" w:rsidRPr="00E473C2" w:rsidRDefault="005B3BA3" w:rsidP="005B3BA3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(баланың</w:t>
            </w:r>
          </w:p>
          <w:p w14:paraId="766A218F" w14:textId="77777777" w:rsidR="005B3BA3" w:rsidRPr="00E473C2" w:rsidRDefault="005B3BA3" w:rsidP="005B3BA3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даму деңгейі </w:t>
            </w: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сәйкес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келеді:</w:t>
            </w:r>
          </w:p>
          <w:p w14:paraId="60966BC0" w14:textId="77777777" w:rsidR="005B3BA3" w:rsidRPr="00E473C2" w:rsidRDefault="005B3BA3" w:rsidP="005B3BA3">
            <w:pPr>
              <w:ind w:left="28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III деңгей-</w:t>
            </w:r>
          </w:p>
          <w:p w14:paraId="05B087E2" w14:textId="77777777" w:rsidR="005B3BA3" w:rsidRPr="00E473C2" w:rsidRDefault="005B3BA3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«жоғары»; </w:t>
            </w:r>
          </w:p>
          <w:p w14:paraId="6059A87D" w14:textId="77777777" w:rsidR="005B3BA3" w:rsidRPr="00E473C2" w:rsidRDefault="005B3BA3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IIдеңгей–</w:t>
            </w:r>
          </w:p>
          <w:p w14:paraId="6AA1B6DF" w14:textId="77777777" w:rsidR="005B3BA3" w:rsidRPr="00E473C2" w:rsidRDefault="005B3BA3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«орташа»;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Iдеңгей-</w:t>
            </w:r>
          </w:p>
          <w:p w14:paraId="58F185B1" w14:textId="77777777" w:rsidR="005B3BA3" w:rsidRPr="00E473C2" w:rsidRDefault="005B3BA3" w:rsidP="005B3BA3">
            <w:pPr>
              <w:spacing w:line="266" w:lineRule="exact"/>
              <w:ind w:left="38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«төмен»)</w:t>
            </w:r>
          </w:p>
        </w:tc>
      </w:tr>
      <w:tr w:rsidR="000C62A2" w:rsidRPr="002E087D" w14:paraId="1D15F25A" w14:textId="77777777" w:rsidTr="005B3BA3">
        <w:trPr>
          <w:trHeight w:val="551"/>
        </w:trPr>
        <w:tc>
          <w:tcPr>
            <w:tcW w:w="3261" w:type="dxa"/>
          </w:tcPr>
          <w:p w14:paraId="31E27333" w14:textId="77777777" w:rsidR="000C62A2" w:rsidRPr="00E473C2" w:rsidRDefault="000C62A2" w:rsidP="005B3BA3">
            <w:pPr>
              <w:spacing w:line="268" w:lineRule="exac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Физикалық</w:t>
            </w:r>
          </w:p>
          <w:p w14:paraId="576A2825" w14:textId="77777777" w:rsidR="000C62A2" w:rsidRPr="00E473C2" w:rsidRDefault="000C62A2" w:rsidP="005B3BA3">
            <w:pPr>
              <w:spacing w:line="264" w:lineRule="exact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қасиеттері</w:t>
            </w:r>
          </w:p>
        </w:tc>
        <w:tc>
          <w:tcPr>
            <w:tcW w:w="2835" w:type="dxa"/>
          </w:tcPr>
          <w:p w14:paraId="1E92EB42" w14:textId="77777777" w:rsidR="000C62A2" w:rsidRPr="00892C80" w:rsidRDefault="000C62A2" w:rsidP="000C62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Белгі бойынша тоқтап жүреді.</w:t>
            </w:r>
          </w:p>
        </w:tc>
        <w:tc>
          <w:tcPr>
            <w:tcW w:w="2976" w:type="dxa"/>
          </w:tcPr>
          <w:p w14:paraId="05581853" w14:textId="77777777" w:rsidR="000C62A2" w:rsidRPr="00CF152A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CF152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әртүрлі бағытта және</w:t>
            </w:r>
          </w:p>
          <w:p w14:paraId="1FA9D75C" w14:textId="77777777" w:rsidR="000C62A2" w:rsidRPr="00CF152A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CF152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берілген бағытта шеңбер</w:t>
            </w:r>
          </w:p>
          <w:p w14:paraId="51B7A888" w14:textId="77777777" w:rsidR="000C62A2" w:rsidRPr="008A08A8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бойымен қолдарын</w:t>
            </w:r>
          </w:p>
          <w:p w14:paraId="0DC94785" w14:textId="77777777" w:rsidR="000C62A2" w:rsidRPr="008A08A8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әртүрлі қалыпта ұстап</w:t>
            </w:r>
          </w:p>
          <w:p w14:paraId="7DC9722F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жүреді</w:t>
            </w:r>
          </w:p>
        </w:tc>
        <w:tc>
          <w:tcPr>
            <w:tcW w:w="2977" w:type="dxa"/>
          </w:tcPr>
          <w:p w14:paraId="342E701C" w14:textId="77777777" w:rsidR="00490DCB" w:rsidRPr="00490DCB" w:rsidRDefault="00490DCB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0D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шағын топпен және бүкіл топпен қарқынды өзгертіп жүреді</w:t>
            </w:r>
          </w:p>
          <w:p w14:paraId="748F9F89" w14:textId="77777777" w:rsidR="00490DCB" w:rsidRPr="00490DCB" w:rsidRDefault="00490DCB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44E841E8" w14:textId="67D9C167" w:rsidR="000C62A2" w:rsidRPr="00336F9D" w:rsidRDefault="000C62A2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B7670A">
              <w:rPr>
                <w:rFonts w:ascii="Times New Roman" w:eastAsia="Times New Roman" w:hAnsi="Times New Roman" w:cs="Times New Roman"/>
              </w:rPr>
              <w:t>I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1D3533EE" w14:textId="77777777" w:rsidR="000C62A2" w:rsidRPr="00336F9D" w:rsidRDefault="000C62A2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spacing w:val="-1"/>
                <w:lang w:val="kk-KZ"/>
              </w:rPr>
              <w:t>орташа</w:t>
            </w:r>
          </w:p>
        </w:tc>
      </w:tr>
      <w:tr w:rsidR="000C62A2" w:rsidRPr="00D45446" w14:paraId="7569FD86" w14:textId="77777777" w:rsidTr="005B3BA3">
        <w:trPr>
          <w:trHeight w:val="347"/>
        </w:trPr>
        <w:tc>
          <w:tcPr>
            <w:tcW w:w="3261" w:type="dxa"/>
          </w:tcPr>
          <w:p w14:paraId="6DFF25B5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Коммуникативтік дағдылары</w:t>
            </w:r>
          </w:p>
        </w:tc>
        <w:tc>
          <w:tcPr>
            <w:tcW w:w="2835" w:type="dxa"/>
          </w:tcPr>
          <w:p w14:paraId="705687BD" w14:textId="77777777" w:rsidR="000C62A2" w:rsidRPr="00892C80" w:rsidRDefault="000C62A2" w:rsidP="000C62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Ересектердің сөзін тыңдайды және түсінеді.</w:t>
            </w:r>
          </w:p>
        </w:tc>
        <w:tc>
          <w:tcPr>
            <w:tcW w:w="2976" w:type="dxa"/>
          </w:tcPr>
          <w:p w14:paraId="42A24895" w14:textId="77777777" w:rsidR="000C62A2" w:rsidRPr="008A08A8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жеке</w:t>
            </w:r>
            <w:proofErr w:type="spellEnd"/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дауысты</w:t>
            </w:r>
            <w:proofErr w:type="spellEnd"/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және</w:t>
            </w:r>
            <w:proofErr w:type="spellEnd"/>
          </w:p>
          <w:p w14:paraId="66C75DC2" w14:textId="77777777" w:rsidR="000C62A2" w:rsidRPr="008A08A8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дауыссыз</w:t>
            </w:r>
            <w:proofErr w:type="spellEnd"/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дыбыстарды</w:t>
            </w:r>
            <w:proofErr w:type="spellEnd"/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,</w:t>
            </w:r>
          </w:p>
          <w:p w14:paraId="0964CF52" w14:textId="77777777" w:rsidR="000C62A2" w:rsidRPr="00CF152A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spellStart"/>
            <w:r w:rsidRPr="00CF152A">
              <w:rPr>
                <w:rFonts w:ascii="Times New Roman" w:eastAsia="TimesNewRomanPSMT" w:hAnsi="Times New Roman" w:cs="Times New Roman"/>
                <w:sz w:val="24"/>
                <w:szCs w:val="24"/>
              </w:rPr>
              <w:t>еліктеу</w:t>
            </w:r>
            <w:proofErr w:type="spellEnd"/>
            <w:r w:rsidRPr="00CF152A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152A">
              <w:rPr>
                <w:rFonts w:ascii="Times New Roman" w:eastAsia="TimesNewRomanPSMT" w:hAnsi="Times New Roman" w:cs="Times New Roman"/>
                <w:sz w:val="24"/>
                <w:szCs w:val="24"/>
              </w:rPr>
              <w:t>сөздерін</w:t>
            </w:r>
            <w:proofErr w:type="spellEnd"/>
            <w:r w:rsidRPr="00CF152A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152A">
              <w:rPr>
                <w:rFonts w:ascii="Times New Roman" w:eastAsia="TimesNewRomanPSMT" w:hAnsi="Times New Roman" w:cs="Times New Roman"/>
                <w:sz w:val="24"/>
                <w:szCs w:val="24"/>
              </w:rPr>
              <w:t>айта</w:t>
            </w:r>
            <w:proofErr w:type="spellEnd"/>
          </w:p>
          <w:p w14:paraId="7B722938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proofErr w:type="spellStart"/>
            <w:r w:rsidRPr="00CF152A">
              <w:rPr>
                <w:rFonts w:ascii="Times New Roman" w:eastAsia="TimesNewRomanPSMT" w:hAnsi="Times New Roman" w:cs="Times New Roman"/>
                <w:sz w:val="24"/>
                <w:szCs w:val="24"/>
              </w:rPr>
              <w:t>алады</w:t>
            </w:r>
            <w:proofErr w:type="spellEnd"/>
          </w:p>
        </w:tc>
        <w:tc>
          <w:tcPr>
            <w:tcW w:w="2977" w:type="dxa"/>
          </w:tcPr>
          <w:p w14:paraId="65A43E88" w14:textId="77777777" w:rsidR="000C62A2" w:rsidRPr="00490DCB" w:rsidRDefault="00490DCB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490DCB">
              <w:rPr>
                <w:rFonts w:ascii="Times New Roman" w:hAnsi="Times New Roman" w:cs="Times New Roman"/>
                <w:sz w:val="24"/>
                <w:szCs w:val="24"/>
              </w:rPr>
              <w:t>артикуляциялық</w:t>
            </w:r>
            <w:proofErr w:type="spellEnd"/>
            <w:r w:rsidRPr="00490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0DCB">
              <w:rPr>
                <w:rFonts w:ascii="Times New Roman" w:hAnsi="Times New Roman" w:cs="Times New Roman"/>
                <w:sz w:val="24"/>
                <w:szCs w:val="24"/>
              </w:rPr>
              <w:t>жаттығуларды</w:t>
            </w:r>
            <w:proofErr w:type="spellEnd"/>
            <w:r w:rsidRPr="00490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0DCB">
              <w:rPr>
                <w:rFonts w:ascii="Times New Roman" w:hAnsi="Times New Roman" w:cs="Times New Roman"/>
                <w:sz w:val="24"/>
                <w:szCs w:val="24"/>
              </w:rPr>
              <w:t>орындайды</w:t>
            </w:r>
            <w:proofErr w:type="spellEnd"/>
          </w:p>
        </w:tc>
        <w:tc>
          <w:tcPr>
            <w:tcW w:w="2835" w:type="dxa"/>
          </w:tcPr>
          <w:p w14:paraId="68FFC48A" w14:textId="78FE2637" w:rsidR="000C62A2" w:rsidRPr="00336F9D" w:rsidRDefault="000C62A2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B7670A">
              <w:rPr>
                <w:rFonts w:ascii="Times New Roman" w:eastAsia="Times New Roman" w:hAnsi="Times New Roman" w:cs="Times New Roman"/>
              </w:rPr>
              <w:t>I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3723D9DE" w14:textId="77777777" w:rsidR="000C62A2" w:rsidRPr="00336F9D" w:rsidRDefault="000C62A2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  <w:tr w:rsidR="000C62A2" w:rsidRPr="00D45446" w14:paraId="5E4D3B7F" w14:textId="77777777" w:rsidTr="005B3BA3">
        <w:trPr>
          <w:trHeight w:val="555"/>
        </w:trPr>
        <w:tc>
          <w:tcPr>
            <w:tcW w:w="3261" w:type="dxa"/>
          </w:tcPr>
          <w:p w14:paraId="7E3002C0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Танымдық және</w:t>
            </w:r>
          </w:p>
          <w:p w14:paraId="12E6705F" w14:textId="77777777" w:rsidR="000C62A2" w:rsidRPr="00E473C2" w:rsidRDefault="000C62A2" w:rsidP="005B3BA3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/>
              </w:rPr>
              <w:t>з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ияткерлік  дағдылары</w:t>
            </w:r>
          </w:p>
        </w:tc>
        <w:tc>
          <w:tcPr>
            <w:tcW w:w="2835" w:type="dxa"/>
          </w:tcPr>
          <w:p w14:paraId="2D71A04A" w14:textId="77777777" w:rsidR="000C62A2" w:rsidRPr="00892C80" w:rsidRDefault="000C62A2" w:rsidP="000C62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Ересектердің нұсқауымен  түсі, өлшемі бойынша заттарды табады.</w:t>
            </w:r>
          </w:p>
        </w:tc>
        <w:tc>
          <w:tcPr>
            <w:tcW w:w="2976" w:type="dxa"/>
          </w:tcPr>
          <w:p w14:paraId="7B1EFE10" w14:textId="77777777" w:rsidR="000C62A2" w:rsidRPr="00CF152A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CF152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үлгі мен ауызша нұсқауға</w:t>
            </w:r>
          </w:p>
          <w:p w14:paraId="6F059B14" w14:textId="77777777" w:rsidR="000C62A2" w:rsidRPr="00CF152A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CF152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сүйеніп, тапсырмаларды</w:t>
            </w:r>
          </w:p>
          <w:p w14:paraId="451B446D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proofErr w:type="spellStart"/>
            <w:r w:rsidRPr="00CF152A">
              <w:rPr>
                <w:rFonts w:ascii="Times New Roman" w:eastAsia="TimesNewRomanPSMT" w:hAnsi="Times New Roman" w:cs="Times New Roman"/>
                <w:sz w:val="24"/>
                <w:szCs w:val="24"/>
              </w:rPr>
              <w:t>орындайды</w:t>
            </w:r>
            <w:proofErr w:type="spellEnd"/>
          </w:p>
        </w:tc>
        <w:tc>
          <w:tcPr>
            <w:tcW w:w="2977" w:type="dxa"/>
          </w:tcPr>
          <w:p w14:paraId="421CF4AC" w14:textId="77777777" w:rsidR="000C62A2" w:rsidRPr="00490DCB" w:rsidRDefault="00490DCB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0D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түсі, көлемі, пішіні бойынша заттарды өз бетінше зерттейді және салыстырады</w:t>
            </w:r>
          </w:p>
        </w:tc>
        <w:tc>
          <w:tcPr>
            <w:tcW w:w="2835" w:type="dxa"/>
          </w:tcPr>
          <w:p w14:paraId="6BE3339D" w14:textId="490D0AC2" w:rsidR="000C62A2" w:rsidRPr="00336F9D" w:rsidRDefault="000C62A2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 w:rsidR="00B7670A"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063FF2AB" w14:textId="77777777" w:rsidR="000C62A2" w:rsidRPr="00336F9D" w:rsidRDefault="000C62A2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spacing w:val="-1"/>
                <w:lang w:val="kk-KZ"/>
              </w:rPr>
              <w:t>орташа</w:t>
            </w:r>
          </w:p>
        </w:tc>
      </w:tr>
      <w:tr w:rsidR="000C62A2" w:rsidRPr="00D45446" w14:paraId="2F9F774F" w14:textId="77777777" w:rsidTr="005B3BA3">
        <w:trPr>
          <w:trHeight w:val="275"/>
        </w:trPr>
        <w:tc>
          <w:tcPr>
            <w:tcW w:w="3261" w:type="dxa"/>
          </w:tcPr>
          <w:p w14:paraId="53F06BE0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Шығармашылық дағдыларының,зерттеу  іс-әрекетінің дамуы</w:t>
            </w:r>
          </w:p>
        </w:tc>
        <w:tc>
          <w:tcPr>
            <w:tcW w:w="2835" w:type="dxa"/>
          </w:tcPr>
          <w:p w14:paraId="49674A10" w14:textId="77777777" w:rsidR="000C62A2" w:rsidRPr="00892C80" w:rsidRDefault="000C62A2" w:rsidP="000C62A2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Құрылыс материалдарын (текшелер, кірпіштер) ажырата алады.</w:t>
            </w:r>
          </w:p>
        </w:tc>
        <w:tc>
          <w:tcPr>
            <w:tcW w:w="2976" w:type="dxa"/>
          </w:tcPr>
          <w:p w14:paraId="1A9131EA" w14:textId="77777777" w:rsidR="000C62A2" w:rsidRPr="008A08A8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дөңгелек, ұзын пішіндерге</w:t>
            </w:r>
          </w:p>
          <w:p w14:paraId="4F349947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ұқсас заттарды бейнелейді</w:t>
            </w:r>
          </w:p>
        </w:tc>
        <w:tc>
          <w:tcPr>
            <w:tcW w:w="2977" w:type="dxa"/>
          </w:tcPr>
          <w:p w14:paraId="2FE90645" w14:textId="77777777" w:rsidR="000C62A2" w:rsidRPr="00490DCB" w:rsidRDefault="00490DCB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490DCB">
              <w:rPr>
                <w:rFonts w:ascii="Times New Roman" w:hAnsi="Times New Roman" w:cs="Times New Roman"/>
                <w:sz w:val="24"/>
                <w:szCs w:val="24"/>
              </w:rPr>
              <w:t>сазбалшықтың</w:t>
            </w:r>
            <w:proofErr w:type="spellEnd"/>
            <w:r w:rsidRPr="00490DC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90DCB">
              <w:rPr>
                <w:rFonts w:ascii="Times New Roman" w:hAnsi="Times New Roman" w:cs="Times New Roman"/>
                <w:sz w:val="24"/>
                <w:szCs w:val="24"/>
              </w:rPr>
              <w:t>ермексаздың</w:t>
            </w:r>
            <w:proofErr w:type="spellEnd"/>
            <w:r w:rsidRPr="00490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0DCB">
              <w:rPr>
                <w:rFonts w:ascii="Times New Roman" w:hAnsi="Times New Roman" w:cs="Times New Roman"/>
                <w:sz w:val="24"/>
                <w:szCs w:val="24"/>
              </w:rPr>
              <w:t>қасиеттерін</w:t>
            </w:r>
            <w:proofErr w:type="spellEnd"/>
            <w:r w:rsidRPr="00490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0DCB">
              <w:rPr>
                <w:rFonts w:ascii="Times New Roman" w:hAnsi="Times New Roman" w:cs="Times New Roman"/>
                <w:sz w:val="24"/>
                <w:szCs w:val="24"/>
              </w:rPr>
              <w:t>біледі</w:t>
            </w:r>
            <w:proofErr w:type="spellEnd"/>
          </w:p>
        </w:tc>
        <w:tc>
          <w:tcPr>
            <w:tcW w:w="2835" w:type="dxa"/>
          </w:tcPr>
          <w:p w14:paraId="19A257DD" w14:textId="14629B35" w:rsidR="000C62A2" w:rsidRPr="00336F9D" w:rsidRDefault="000C62A2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B7670A"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0411881D" w14:textId="77777777" w:rsidR="000C62A2" w:rsidRPr="00336F9D" w:rsidRDefault="000C62A2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  <w:tr w:rsidR="000C62A2" w:rsidRPr="002E087D" w14:paraId="120D9AD2" w14:textId="77777777" w:rsidTr="005B3BA3">
        <w:trPr>
          <w:trHeight w:val="1103"/>
        </w:trPr>
        <w:tc>
          <w:tcPr>
            <w:tcW w:w="3261" w:type="dxa"/>
          </w:tcPr>
          <w:p w14:paraId="13B0E313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Әлеуметтік-эмоционалды дағдыларды қалыптастыру</w:t>
            </w:r>
          </w:p>
          <w:p w14:paraId="04040D6C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2835" w:type="dxa"/>
          </w:tcPr>
          <w:p w14:paraId="2A83A095" w14:textId="77777777" w:rsidR="000C62A2" w:rsidRPr="00530424" w:rsidRDefault="000C62A2" w:rsidP="000C62A2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Ата-анасын және өзіне қарап отырған басқа ересектерді таниды, олардың аттарын атайды.</w:t>
            </w:r>
          </w:p>
        </w:tc>
        <w:tc>
          <w:tcPr>
            <w:tcW w:w="2976" w:type="dxa"/>
          </w:tcPr>
          <w:p w14:paraId="16B43E63" w14:textId="77777777" w:rsidR="000C62A2" w:rsidRPr="00403D82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ата-анасын және өзіне</w:t>
            </w:r>
          </w:p>
          <w:p w14:paraId="1BCA0FAB" w14:textId="77777777" w:rsidR="000C62A2" w:rsidRPr="00403D82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қарап отырған басқа</w:t>
            </w:r>
          </w:p>
          <w:p w14:paraId="31C7D356" w14:textId="77777777" w:rsidR="000C62A2" w:rsidRPr="008A08A8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ересектерді</w:t>
            </w:r>
            <w:proofErr w:type="spellEnd"/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таниды</w:t>
            </w:r>
            <w:proofErr w:type="spellEnd"/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,</w:t>
            </w:r>
          </w:p>
          <w:p w14:paraId="5A035744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proofErr w:type="spellStart"/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олардың</w:t>
            </w:r>
            <w:proofErr w:type="spellEnd"/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аттарын</w:t>
            </w:r>
            <w:proofErr w:type="spellEnd"/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атайды</w:t>
            </w:r>
            <w:proofErr w:type="spellEnd"/>
          </w:p>
        </w:tc>
        <w:tc>
          <w:tcPr>
            <w:tcW w:w="2977" w:type="dxa"/>
          </w:tcPr>
          <w:p w14:paraId="4D37C16A" w14:textId="77777777" w:rsidR="000C62A2" w:rsidRPr="00490DCB" w:rsidRDefault="00490DCB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490DCB">
              <w:rPr>
                <w:rFonts w:ascii="Times New Roman" w:hAnsi="Times New Roman" w:cs="Times New Roman"/>
                <w:sz w:val="24"/>
                <w:szCs w:val="24"/>
              </w:rPr>
              <w:t>табиғаттың</w:t>
            </w:r>
            <w:proofErr w:type="spellEnd"/>
            <w:r w:rsidRPr="00490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0DCB">
              <w:rPr>
                <w:rFonts w:ascii="Times New Roman" w:hAnsi="Times New Roman" w:cs="Times New Roman"/>
                <w:sz w:val="24"/>
                <w:szCs w:val="24"/>
              </w:rPr>
              <w:t>маусымдық</w:t>
            </w:r>
            <w:proofErr w:type="spellEnd"/>
            <w:r w:rsidRPr="00490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0DCB">
              <w:rPr>
                <w:rFonts w:ascii="Times New Roman" w:hAnsi="Times New Roman" w:cs="Times New Roman"/>
                <w:sz w:val="24"/>
                <w:szCs w:val="24"/>
              </w:rPr>
              <w:t>өзгерістерін</w:t>
            </w:r>
            <w:proofErr w:type="spellEnd"/>
            <w:r w:rsidRPr="00490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0DCB">
              <w:rPr>
                <w:rFonts w:ascii="Times New Roman" w:hAnsi="Times New Roman" w:cs="Times New Roman"/>
                <w:sz w:val="24"/>
                <w:szCs w:val="24"/>
              </w:rPr>
              <w:t>атайды</w:t>
            </w:r>
            <w:proofErr w:type="spellEnd"/>
          </w:p>
        </w:tc>
        <w:tc>
          <w:tcPr>
            <w:tcW w:w="2835" w:type="dxa"/>
          </w:tcPr>
          <w:p w14:paraId="6F03E70E" w14:textId="25E8F4DB" w:rsidR="000C62A2" w:rsidRPr="00336F9D" w:rsidRDefault="000C62A2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B7670A">
              <w:rPr>
                <w:rFonts w:ascii="Times New Roman" w:eastAsia="Times New Roman" w:hAnsi="Times New Roman" w:cs="Times New Roman"/>
              </w:rPr>
              <w:t>I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03C40557" w14:textId="77777777" w:rsidR="000C62A2" w:rsidRPr="00336F9D" w:rsidRDefault="000C62A2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</w:tbl>
    <w:p w14:paraId="2EF93751" w14:textId="77777777" w:rsidR="005B3BA3" w:rsidRDefault="005B3BA3" w:rsidP="005B3BA3">
      <w:pPr>
        <w:jc w:val="right"/>
        <w:rPr>
          <w:rFonts w:ascii="Times New Roman" w:hAnsi="Times New Roman" w:cs="Times New Roman"/>
          <w:b/>
          <w:lang w:val="kk-KZ"/>
        </w:rPr>
      </w:pPr>
    </w:p>
    <w:p w14:paraId="29CBEDC7" w14:textId="77777777" w:rsidR="00490DCB" w:rsidRDefault="00490DCB" w:rsidP="005B3BA3">
      <w:pPr>
        <w:jc w:val="right"/>
        <w:rPr>
          <w:rFonts w:ascii="Times New Roman" w:hAnsi="Times New Roman" w:cs="Times New Roman"/>
          <w:b/>
          <w:lang w:val="kk-KZ"/>
        </w:rPr>
      </w:pPr>
    </w:p>
    <w:p w14:paraId="0F6DAC7C" w14:textId="77777777" w:rsidR="005B3BA3" w:rsidRDefault="005B3BA3" w:rsidP="005B3BA3">
      <w:pPr>
        <w:jc w:val="right"/>
        <w:rPr>
          <w:rFonts w:ascii="Times New Roman" w:hAnsi="Times New Roman" w:cs="Times New Roman"/>
          <w:b/>
          <w:lang w:val="kk-KZ"/>
        </w:rPr>
      </w:pPr>
    </w:p>
    <w:p w14:paraId="7D7EC591" w14:textId="03284B19" w:rsidR="005B3BA3" w:rsidRPr="000A70DA" w:rsidRDefault="00AB12AE" w:rsidP="00AB12AE">
      <w:pPr>
        <w:pStyle w:val="1"/>
        <w:tabs>
          <w:tab w:val="left" w:pos="3436"/>
          <w:tab w:val="left" w:pos="4226"/>
        </w:tabs>
        <w:spacing w:before="7"/>
        <w:ind w:left="0" w:right="-1"/>
        <w:rPr>
          <w:sz w:val="22"/>
          <w:szCs w:val="22"/>
        </w:rPr>
      </w:pPr>
      <w:r>
        <w:rPr>
          <w:rFonts w:eastAsiaTheme="minorHAnsi"/>
          <w:bCs w:val="0"/>
          <w:sz w:val="22"/>
          <w:szCs w:val="22"/>
        </w:rPr>
        <w:t xml:space="preserve">                                                               </w:t>
      </w:r>
      <w:r w:rsidR="005B3BA3">
        <w:rPr>
          <w:sz w:val="22"/>
          <w:szCs w:val="22"/>
          <w:lang w:val="ru-RU"/>
        </w:rPr>
        <w:t>202</w:t>
      </w:r>
      <w:r w:rsidR="00C273CF">
        <w:rPr>
          <w:sz w:val="22"/>
          <w:szCs w:val="22"/>
          <w:lang w:val="ru-RU"/>
        </w:rPr>
        <w:t>4</w:t>
      </w:r>
      <w:r w:rsidR="005B3BA3" w:rsidRPr="000A70DA">
        <w:rPr>
          <w:sz w:val="22"/>
          <w:szCs w:val="22"/>
          <w:lang w:val="ru-RU"/>
        </w:rPr>
        <w:t xml:space="preserve"> </w:t>
      </w:r>
      <w:r w:rsidR="005B3BA3">
        <w:rPr>
          <w:sz w:val="22"/>
          <w:szCs w:val="22"/>
        </w:rPr>
        <w:t>-202</w:t>
      </w:r>
      <w:r w:rsidR="00C273CF">
        <w:rPr>
          <w:sz w:val="22"/>
          <w:szCs w:val="22"/>
          <w:lang w:val="ru-RU"/>
        </w:rPr>
        <w:t>5</w:t>
      </w:r>
      <w:r w:rsidR="005B3BA3">
        <w:rPr>
          <w:sz w:val="22"/>
          <w:szCs w:val="22"/>
          <w:lang w:val="ru-RU"/>
        </w:rPr>
        <w:t xml:space="preserve"> </w:t>
      </w:r>
      <w:r w:rsidR="005B3BA3" w:rsidRPr="000A70DA">
        <w:rPr>
          <w:sz w:val="22"/>
          <w:szCs w:val="22"/>
        </w:rPr>
        <w:t xml:space="preserve"> ОҚУ ЖЫЛЫНА АРНАЛҒАН БАЛАНЫҢ</w:t>
      </w:r>
      <w:r w:rsidR="005B3BA3">
        <w:rPr>
          <w:sz w:val="22"/>
          <w:szCs w:val="22"/>
          <w:lang w:val="ru-RU"/>
        </w:rPr>
        <w:t xml:space="preserve">  </w:t>
      </w:r>
      <w:r w:rsidR="005B3BA3" w:rsidRPr="000A70DA">
        <w:rPr>
          <w:sz w:val="22"/>
          <w:szCs w:val="22"/>
        </w:rPr>
        <w:t>ЖЕКЕ ДАМУ КАРТАСЫ</w:t>
      </w:r>
    </w:p>
    <w:p w14:paraId="036E588C" w14:textId="77777777" w:rsidR="005B3BA3" w:rsidRDefault="005B3BA3" w:rsidP="005B3BA3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1F11B239" w14:textId="76058ADC" w:rsidR="0006257B" w:rsidRPr="0006257B" w:rsidRDefault="0006257B" w:rsidP="0006257B">
      <w:pPr>
        <w:spacing w:after="0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Times New Roman" w:hAnsi="Times New Roman" w:cs="Times New Roman"/>
          <w:b/>
          <w:lang w:val="kk-KZ"/>
        </w:rPr>
        <w:t xml:space="preserve"> </w:t>
      </w:r>
      <w:r w:rsidR="0035083F">
        <w:rPr>
          <w:rFonts w:ascii="Times New Roman" w:eastAsia="Times New Roman" w:hAnsi="Times New Roman" w:cs="Times New Roman"/>
          <w:b/>
          <w:spacing w:val="1"/>
          <w:lang w:val="kk-KZ"/>
        </w:rPr>
        <w:br/>
      </w:r>
      <w:r w:rsidRPr="0006257B">
        <w:rPr>
          <w:rFonts w:ascii="Times New Roman" w:eastAsia="Calibri" w:hAnsi="Times New Roman" w:cs="Times New Roman"/>
          <w:lang w:val="kk-KZ"/>
        </w:rPr>
        <w:t xml:space="preserve">    Баланың Т.А.Ә </w:t>
      </w:r>
      <w:r>
        <w:rPr>
          <w:rFonts w:ascii="Times New Roman" w:eastAsia="Calibri" w:hAnsi="Times New Roman" w:cs="Times New Roman"/>
          <w:lang w:val="kk-KZ"/>
        </w:rPr>
        <w:t>Тілеуханқызы Айзере</w:t>
      </w:r>
    </w:p>
    <w:p w14:paraId="04EF0170" w14:textId="02D62623" w:rsidR="0006257B" w:rsidRPr="0006257B" w:rsidRDefault="0006257B" w:rsidP="0006257B">
      <w:pPr>
        <w:spacing w:after="0"/>
        <w:rPr>
          <w:rFonts w:ascii="Times New Roman" w:eastAsia="Calibri" w:hAnsi="Times New Roman" w:cs="Times New Roman"/>
          <w:b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Баланың жасы: </w:t>
      </w:r>
      <w:r>
        <w:rPr>
          <w:rFonts w:ascii="Times New Roman" w:eastAsia="Calibri" w:hAnsi="Times New Roman" w:cs="Times New Roman"/>
          <w:lang w:val="kk-KZ"/>
        </w:rPr>
        <w:t>3</w:t>
      </w:r>
      <w:r w:rsidRPr="0006257B"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6016D929" w14:textId="77777777" w:rsidR="0006257B" w:rsidRPr="0006257B" w:rsidRDefault="0006257B" w:rsidP="0006257B">
      <w:pPr>
        <w:spacing w:after="0"/>
        <w:rPr>
          <w:rFonts w:ascii="Times New Roman" w:eastAsia="Calibri" w:hAnsi="Times New Roman" w:cs="Times New Roman"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 Білім беру ұйымы: №20 «Нұршуақ» балабақша бөбекжайы</w:t>
      </w:r>
    </w:p>
    <w:p w14:paraId="32B5F5C0" w14:textId="6795F1ED" w:rsidR="005B3BA3" w:rsidRDefault="0006257B" w:rsidP="0006257B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Calibri" w:hAnsi="Times New Roman" w:cs="Times New Roman"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 Топ: «Қызғалдақ»</w:t>
      </w:r>
    </w:p>
    <w:p w14:paraId="05E6496D" w14:textId="77777777" w:rsidR="0006257B" w:rsidRPr="000A70DA" w:rsidRDefault="0006257B" w:rsidP="0006257B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Style w:val="TableNormal1"/>
        <w:tblW w:w="1545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2835"/>
        <w:gridCol w:w="3118"/>
        <w:gridCol w:w="2835"/>
        <w:gridCol w:w="3402"/>
      </w:tblGrid>
      <w:tr w:rsidR="005B3BA3" w:rsidRPr="002E087D" w14:paraId="2E0E0330" w14:textId="77777777" w:rsidTr="0035083F">
        <w:trPr>
          <w:trHeight w:val="2279"/>
        </w:trPr>
        <w:tc>
          <w:tcPr>
            <w:tcW w:w="3261" w:type="dxa"/>
          </w:tcPr>
          <w:p w14:paraId="09A19B7F" w14:textId="77777777" w:rsidR="005B3BA3" w:rsidRPr="00E473C2" w:rsidRDefault="005B3BA3" w:rsidP="005B3BA3">
            <w:pPr>
              <w:ind w:left="737" w:right="97" w:hanging="61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Құзыреттіліктер</w:t>
            </w:r>
          </w:p>
        </w:tc>
        <w:tc>
          <w:tcPr>
            <w:tcW w:w="2835" w:type="dxa"/>
          </w:tcPr>
          <w:p w14:paraId="17D71B53" w14:textId="77777777" w:rsidR="005B3BA3" w:rsidRPr="00E473C2" w:rsidRDefault="005B3BA3" w:rsidP="005B3BA3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Бастапқы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бақылау</w:t>
            </w:r>
          </w:p>
          <w:p w14:paraId="323FFDDE" w14:textId="77777777" w:rsidR="005B3BA3" w:rsidRPr="00E473C2" w:rsidRDefault="005B3BA3" w:rsidP="005B3BA3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Нәтижелері бойынша</w:t>
            </w:r>
          </w:p>
          <w:p w14:paraId="5BFB08C3" w14:textId="77777777" w:rsidR="005B3BA3" w:rsidRPr="00E473C2" w:rsidRDefault="005B3BA3" w:rsidP="005B3BA3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дамыту, түзету іс-шаралары </w:t>
            </w:r>
          </w:p>
          <w:p w14:paraId="488BF5E2" w14:textId="77777777" w:rsidR="005B3BA3" w:rsidRPr="00E473C2" w:rsidRDefault="005B3BA3" w:rsidP="005B3BA3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(қазан-</w:t>
            </w:r>
          </w:p>
          <w:p w14:paraId="3C64BF29" w14:textId="77777777" w:rsidR="005B3BA3" w:rsidRPr="00E473C2" w:rsidRDefault="005B3BA3" w:rsidP="005B3BA3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желтоқсан)</w:t>
            </w:r>
          </w:p>
        </w:tc>
        <w:tc>
          <w:tcPr>
            <w:tcW w:w="3118" w:type="dxa"/>
          </w:tcPr>
          <w:p w14:paraId="00065C7E" w14:textId="77777777" w:rsidR="005B3BA3" w:rsidRPr="00E473C2" w:rsidRDefault="005B3BA3" w:rsidP="005B3BA3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Аралық бақылау нәтижелері</w:t>
            </w:r>
          </w:p>
          <w:p w14:paraId="0F170406" w14:textId="77777777" w:rsidR="005B3BA3" w:rsidRPr="00E473C2" w:rsidRDefault="005B3BA3" w:rsidP="005B3BA3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бойынша</w:t>
            </w:r>
          </w:p>
          <w:p w14:paraId="01022124" w14:textId="77777777" w:rsidR="005B3BA3" w:rsidRPr="00E473C2" w:rsidRDefault="005B3BA3" w:rsidP="005B3BA3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49BE23BC" w14:textId="77777777" w:rsidR="005B3BA3" w:rsidRPr="00E473C2" w:rsidRDefault="005B3BA3" w:rsidP="005B3BA3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(ақпан-сәуір)</w:t>
            </w:r>
          </w:p>
        </w:tc>
        <w:tc>
          <w:tcPr>
            <w:tcW w:w="2835" w:type="dxa"/>
          </w:tcPr>
          <w:p w14:paraId="1E6DB9C9" w14:textId="77777777" w:rsidR="005B3BA3" w:rsidRPr="00E473C2" w:rsidRDefault="005B3BA3" w:rsidP="005B3BA3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бақылау нәтижелері бойынша</w:t>
            </w:r>
          </w:p>
          <w:p w14:paraId="727D22B1" w14:textId="77777777" w:rsidR="005B3BA3" w:rsidRPr="00E473C2" w:rsidRDefault="005B3BA3" w:rsidP="005B3BA3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45A8D5DD" w14:textId="77777777" w:rsidR="005B3BA3" w:rsidRPr="00E473C2" w:rsidRDefault="005B3BA3" w:rsidP="0035083F">
            <w:pPr>
              <w:ind w:left="136" w:right="63" w:firstLine="290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(маусым-тамыз)</w:t>
            </w:r>
          </w:p>
        </w:tc>
        <w:tc>
          <w:tcPr>
            <w:tcW w:w="3402" w:type="dxa"/>
          </w:tcPr>
          <w:p w14:paraId="792158F9" w14:textId="77777777" w:rsidR="005B3BA3" w:rsidRPr="00E473C2" w:rsidRDefault="005B3BA3" w:rsidP="005B3BA3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(баланың</w:t>
            </w:r>
          </w:p>
          <w:p w14:paraId="0F5F328F" w14:textId="77777777" w:rsidR="005B3BA3" w:rsidRPr="00E473C2" w:rsidRDefault="005B3BA3" w:rsidP="005B3BA3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даму деңгейі </w:t>
            </w: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сәйкес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келеді:</w:t>
            </w:r>
          </w:p>
          <w:p w14:paraId="52235337" w14:textId="77777777" w:rsidR="005B3BA3" w:rsidRPr="00E473C2" w:rsidRDefault="005B3BA3" w:rsidP="005B3BA3">
            <w:pPr>
              <w:ind w:left="28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III деңгей-</w:t>
            </w:r>
          </w:p>
          <w:p w14:paraId="303C58D2" w14:textId="77777777" w:rsidR="005B3BA3" w:rsidRPr="00E473C2" w:rsidRDefault="005B3BA3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«жоғары»; </w:t>
            </w:r>
          </w:p>
          <w:p w14:paraId="16284316" w14:textId="77777777" w:rsidR="005B3BA3" w:rsidRPr="00E473C2" w:rsidRDefault="005B3BA3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IIдеңгей–</w:t>
            </w:r>
          </w:p>
          <w:p w14:paraId="21A271D2" w14:textId="77777777" w:rsidR="005B3BA3" w:rsidRPr="00E473C2" w:rsidRDefault="005B3BA3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«орташа»;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Iдеңгей-</w:t>
            </w:r>
          </w:p>
          <w:p w14:paraId="6FF53C0F" w14:textId="77777777" w:rsidR="005B3BA3" w:rsidRPr="00E473C2" w:rsidRDefault="005B3BA3" w:rsidP="005B3BA3">
            <w:pPr>
              <w:spacing w:line="266" w:lineRule="exact"/>
              <w:ind w:left="38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«төмен»)</w:t>
            </w:r>
          </w:p>
        </w:tc>
      </w:tr>
      <w:tr w:rsidR="000C62A2" w:rsidRPr="002E087D" w14:paraId="49F1507B" w14:textId="77777777" w:rsidTr="0035083F">
        <w:trPr>
          <w:trHeight w:val="551"/>
        </w:trPr>
        <w:tc>
          <w:tcPr>
            <w:tcW w:w="3261" w:type="dxa"/>
          </w:tcPr>
          <w:p w14:paraId="6A9D061A" w14:textId="77777777" w:rsidR="000C62A2" w:rsidRPr="00E473C2" w:rsidRDefault="000C62A2" w:rsidP="005B3BA3">
            <w:pPr>
              <w:spacing w:line="268" w:lineRule="exac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Физикалық</w:t>
            </w:r>
          </w:p>
          <w:p w14:paraId="25000018" w14:textId="77777777" w:rsidR="000C62A2" w:rsidRPr="00E473C2" w:rsidRDefault="000C62A2" w:rsidP="005B3BA3">
            <w:pPr>
              <w:spacing w:line="264" w:lineRule="exact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қасиеттері</w:t>
            </w:r>
          </w:p>
        </w:tc>
        <w:tc>
          <w:tcPr>
            <w:tcW w:w="2835" w:type="dxa"/>
          </w:tcPr>
          <w:p w14:paraId="0C105ABC" w14:textId="77777777" w:rsidR="000C62A2" w:rsidRPr="00CD0445" w:rsidRDefault="000C62A2" w:rsidP="000C62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Жүруде тепе-теңдікті сақтайды.</w:t>
            </w:r>
          </w:p>
        </w:tc>
        <w:tc>
          <w:tcPr>
            <w:tcW w:w="3118" w:type="dxa"/>
          </w:tcPr>
          <w:p w14:paraId="6A7592BF" w14:textId="77777777" w:rsidR="000C62A2" w:rsidRPr="008A08A8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бірқалыпты, аяқтың</w:t>
            </w:r>
          </w:p>
          <w:p w14:paraId="3B8B88EC" w14:textId="77777777" w:rsidR="000C62A2" w:rsidRPr="008A08A8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ұшымен, тізені жоғары</w:t>
            </w:r>
          </w:p>
          <w:p w14:paraId="73108FE9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көтеріп жүруді дамыту</w:t>
            </w:r>
          </w:p>
        </w:tc>
        <w:tc>
          <w:tcPr>
            <w:tcW w:w="2835" w:type="dxa"/>
          </w:tcPr>
          <w:p w14:paraId="5D6DD71A" w14:textId="77777777" w:rsidR="000C62A2" w:rsidRPr="00490DCB" w:rsidRDefault="00490DCB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490DCB">
              <w:rPr>
                <w:rFonts w:ascii="Times New Roman" w:hAnsi="Times New Roman" w:cs="Times New Roman"/>
                <w:sz w:val="24"/>
                <w:szCs w:val="24"/>
              </w:rPr>
              <w:t>белгі</w:t>
            </w:r>
            <w:proofErr w:type="spellEnd"/>
            <w:r w:rsidRPr="00490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0DCB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490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0DCB">
              <w:rPr>
                <w:rFonts w:ascii="Times New Roman" w:hAnsi="Times New Roman" w:cs="Times New Roman"/>
                <w:sz w:val="24"/>
                <w:szCs w:val="24"/>
              </w:rPr>
              <w:t>тоқтап</w:t>
            </w:r>
            <w:proofErr w:type="spellEnd"/>
            <w:r w:rsidRPr="00490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0DCB">
              <w:rPr>
                <w:rFonts w:ascii="Times New Roman" w:hAnsi="Times New Roman" w:cs="Times New Roman"/>
                <w:sz w:val="24"/>
                <w:szCs w:val="24"/>
              </w:rPr>
              <w:t>жүреді</w:t>
            </w:r>
            <w:proofErr w:type="spellEnd"/>
          </w:p>
        </w:tc>
        <w:tc>
          <w:tcPr>
            <w:tcW w:w="3402" w:type="dxa"/>
          </w:tcPr>
          <w:p w14:paraId="59E1EB38" w14:textId="75063CAA" w:rsidR="000C62A2" w:rsidRPr="00336F9D" w:rsidRDefault="000C62A2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 w:rsidR="00B7670A"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4B0996F7" w14:textId="77777777" w:rsidR="000C62A2" w:rsidRPr="00336F9D" w:rsidRDefault="000C62A2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spacing w:val="-1"/>
                <w:lang w:val="kk-KZ"/>
              </w:rPr>
              <w:t>орташа</w:t>
            </w:r>
          </w:p>
        </w:tc>
      </w:tr>
      <w:tr w:rsidR="000C62A2" w:rsidRPr="00D45446" w14:paraId="7B61D818" w14:textId="77777777" w:rsidTr="0035083F">
        <w:trPr>
          <w:trHeight w:val="347"/>
        </w:trPr>
        <w:tc>
          <w:tcPr>
            <w:tcW w:w="3261" w:type="dxa"/>
          </w:tcPr>
          <w:p w14:paraId="49A954DA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Коммуникативтік дағдылары</w:t>
            </w:r>
          </w:p>
        </w:tc>
        <w:tc>
          <w:tcPr>
            <w:tcW w:w="2835" w:type="dxa"/>
          </w:tcPr>
          <w:p w14:paraId="002904B1" w14:textId="77777777" w:rsidR="000C62A2" w:rsidRPr="00CD0445" w:rsidRDefault="000C62A2" w:rsidP="000C62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Ересектердің сөзін тыңдайды және түсінеді. </w:t>
            </w:r>
          </w:p>
        </w:tc>
        <w:tc>
          <w:tcPr>
            <w:tcW w:w="3118" w:type="dxa"/>
          </w:tcPr>
          <w:p w14:paraId="40A5B771" w14:textId="77777777" w:rsidR="000C62A2" w:rsidRPr="00403D82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іш</w:t>
            </w:r>
            <w:proofErr w:type="spellStart"/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</w:rPr>
              <w:t>інара</w:t>
            </w:r>
            <w:proofErr w:type="spellEnd"/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</w:rPr>
              <w:t>қызығушылық</w:t>
            </w:r>
            <w:proofErr w:type="spellEnd"/>
          </w:p>
          <w:p w14:paraId="307B4C49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proofErr w:type="spellStart"/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</w:rPr>
              <w:t>танытады</w:t>
            </w:r>
            <w:proofErr w:type="spellEnd"/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835" w:type="dxa"/>
          </w:tcPr>
          <w:p w14:paraId="052A5368" w14:textId="77777777" w:rsidR="000C62A2" w:rsidRPr="00490DCB" w:rsidRDefault="00490DCB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490DCB">
              <w:rPr>
                <w:rFonts w:ascii="Times New Roman" w:hAnsi="Times New Roman" w:cs="Times New Roman"/>
                <w:sz w:val="24"/>
                <w:szCs w:val="24"/>
              </w:rPr>
              <w:t>таныс</w:t>
            </w:r>
            <w:proofErr w:type="spellEnd"/>
            <w:r w:rsidRPr="00490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0DCB">
              <w:rPr>
                <w:rFonts w:ascii="Times New Roman" w:hAnsi="Times New Roman" w:cs="Times New Roman"/>
                <w:sz w:val="24"/>
                <w:szCs w:val="24"/>
              </w:rPr>
              <w:t>шығармаларды</w:t>
            </w:r>
            <w:proofErr w:type="spellEnd"/>
            <w:r w:rsidRPr="00490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0DCB">
              <w:rPr>
                <w:rFonts w:ascii="Times New Roman" w:hAnsi="Times New Roman" w:cs="Times New Roman"/>
                <w:sz w:val="24"/>
                <w:szCs w:val="24"/>
              </w:rPr>
              <w:t>көрнекіліксіз</w:t>
            </w:r>
            <w:proofErr w:type="spellEnd"/>
            <w:r w:rsidRPr="00490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0DCB">
              <w:rPr>
                <w:rFonts w:ascii="Times New Roman" w:hAnsi="Times New Roman" w:cs="Times New Roman"/>
                <w:sz w:val="24"/>
                <w:szCs w:val="24"/>
              </w:rPr>
              <w:t>тыңдайды</w:t>
            </w:r>
            <w:proofErr w:type="spellEnd"/>
          </w:p>
        </w:tc>
        <w:tc>
          <w:tcPr>
            <w:tcW w:w="3402" w:type="dxa"/>
          </w:tcPr>
          <w:p w14:paraId="43CE69D0" w14:textId="6ABDC94B" w:rsidR="000C62A2" w:rsidRPr="00336F9D" w:rsidRDefault="00B7670A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II</w:t>
            </w:r>
            <w:r w:rsidR="000C62A2"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0C62A2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="000C62A2"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60BE30C5" w14:textId="77777777" w:rsidR="000C62A2" w:rsidRPr="00336F9D" w:rsidRDefault="000C62A2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  <w:tr w:rsidR="000C62A2" w:rsidRPr="00D45446" w14:paraId="41AF69E9" w14:textId="77777777" w:rsidTr="0035083F">
        <w:trPr>
          <w:trHeight w:val="555"/>
        </w:trPr>
        <w:tc>
          <w:tcPr>
            <w:tcW w:w="3261" w:type="dxa"/>
          </w:tcPr>
          <w:p w14:paraId="73AC0B73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Танымдық және</w:t>
            </w:r>
          </w:p>
          <w:p w14:paraId="2A402900" w14:textId="77777777" w:rsidR="000C62A2" w:rsidRPr="00E473C2" w:rsidRDefault="000C62A2" w:rsidP="005B3BA3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/>
              </w:rPr>
              <w:t>з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ияткерлік  дағдылары</w:t>
            </w:r>
          </w:p>
        </w:tc>
        <w:tc>
          <w:tcPr>
            <w:tcW w:w="2835" w:type="dxa"/>
          </w:tcPr>
          <w:p w14:paraId="7A719FF7" w14:textId="77777777" w:rsidR="000C62A2" w:rsidRPr="00CD0445" w:rsidRDefault="000C62A2" w:rsidP="000C62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Ересектердің нұсқауымен түсі, өлшемі бойынша заттарды табады.</w:t>
            </w:r>
          </w:p>
        </w:tc>
        <w:tc>
          <w:tcPr>
            <w:tcW w:w="3118" w:type="dxa"/>
          </w:tcPr>
          <w:p w14:paraId="7412C50F" w14:textId="77777777" w:rsidR="000C62A2" w:rsidRPr="00403D82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біртекті заттарды</w:t>
            </w:r>
          </w:p>
          <w:p w14:paraId="0F1EB3E2" w14:textId="77777777" w:rsidR="000C62A2" w:rsidRPr="00403D82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топтастырады және</w:t>
            </w:r>
          </w:p>
          <w:p w14:paraId="27E79A14" w14:textId="77777777" w:rsidR="000C62A2" w:rsidRPr="00403D82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олардың біреуін бөліп</w:t>
            </w:r>
          </w:p>
          <w:p w14:paraId="7B0EB4D9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proofErr w:type="spellStart"/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</w:rPr>
              <w:t>көрсетуді</w:t>
            </w:r>
            <w:proofErr w:type="spellEnd"/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</w:rPr>
              <w:t>үйрету</w:t>
            </w:r>
            <w:proofErr w:type="spellEnd"/>
          </w:p>
        </w:tc>
        <w:tc>
          <w:tcPr>
            <w:tcW w:w="2835" w:type="dxa"/>
          </w:tcPr>
          <w:p w14:paraId="7E3CE2E3" w14:textId="77777777" w:rsidR="000C62A2" w:rsidRPr="00490DCB" w:rsidRDefault="00490DCB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0D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көлемі, пішіні, түсі бойынша ұқсас біртекті заттарды топтастырады</w:t>
            </w:r>
          </w:p>
        </w:tc>
        <w:tc>
          <w:tcPr>
            <w:tcW w:w="3402" w:type="dxa"/>
          </w:tcPr>
          <w:p w14:paraId="00D91AA0" w14:textId="6B1AD8B8" w:rsidR="000C62A2" w:rsidRPr="00336F9D" w:rsidRDefault="000C62A2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 w:rsidR="00B7670A">
              <w:rPr>
                <w:rFonts w:ascii="Times New Roman" w:eastAsia="Times New Roman" w:hAnsi="Times New Roman" w:cs="Times New Roman"/>
              </w:rPr>
              <w:t>I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23DF1EDA" w14:textId="77777777" w:rsidR="000C62A2" w:rsidRPr="00336F9D" w:rsidRDefault="000C62A2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spacing w:val="-1"/>
                <w:lang w:val="kk-KZ"/>
              </w:rPr>
              <w:t>орташа</w:t>
            </w:r>
          </w:p>
        </w:tc>
      </w:tr>
      <w:tr w:rsidR="000C62A2" w:rsidRPr="00D45446" w14:paraId="528F6B40" w14:textId="77777777" w:rsidTr="0035083F">
        <w:trPr>
          <w:trHeight w:val="275"/>
        </w:trPr>
        <w:tc>
          <w:tcPr>
            <w:tcW w:w="3261" w:type="dxa"/>
          </w:tcPr>
          <w:p w14:paraId="017EF763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Шығармашылық дағдыларының,зерттеу  іс-әрекетінің дамуы</w:t>
            </w:r>
          </w:p>
        </w:tc>
        <w:tc>
          <w:tcPr>
            <w:tcW w:w="2835" w:type="dxa"/>
          </w:tcPr>
          <w:p w14:paraId="7EE543C3" w14:textId="77777777" w:rsidR="000C62A2" w:rsidRDefault="000C62A2" w:rsidP="000C62A2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3C6595E3" w14:textId="77777777" w:rsidR="000C62A2" w:rsidRPr="00CD0445" w:rsidRDefault="000C62A2" w:rsidP="000C62A2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Өз бетінше құрастыруға тырысады. </w:t>
            </w:r>
          </w:p>
        </w:tc>
        <w:tc>
          <w:tcPr>
            <w:tcW w:w="3118" w:type="dxa"/>
          </w:tcPr>
          <w:p w14:paraId="20340932" w14:textId="77777777" w:rsidR="000C62A2" w:rsidRPr="00BB79A1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ұлттық би өнеріне</w:t>
            </w:r>
          </w:p>
          <w:p w14:paraId="075193F1" w14:textId="77777777" w:rsidR="000C62A2" w:rsidRPr="00BB79A1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қызығушылық танытады,</w:t>
            </w:r>
          </w:p>
          <w:p w14:paraId="5FA530AF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proofErr w:type="spellStart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>би</w:t>
            </w:r>
            <w:proofErr w:type="spellEnd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>қимылдарын</w:t>
            </w:r>
            <w:proofErr w:type="spellEnd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>үйрету</w:t>
            </w:r>
            <w:proofErr w:type="spellEnd"/>
          </w:p>
        </w:tc>
        <w:tc>
          <w:tcPr>
            <w:tcW w:w="2835" w:type="dxa"/>
          </w:tcPr>
          <w:p w14:paraId="5F4982E3" w14:textId="77777777" w:rsidR="000C62A2" w:rsidRPr="00490DCB" w:rsidRDefault="00490DCB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490DCB">
              <w:rPr>
                <w:rFonts w:ascii="Times New Roman" w:hAnsi="Times New Roman" w:cs="Times New Roman"/>
                <w:sz w:val="24"/>
                <w:szCs w:val="24"/>
              </w:rPr>
              <w:t>мүсіндейтін</w:t>
            </w:r>
            <w:proofErr w:type="spellEnd"/>
            <w:r w:rsidRPr="00490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0DCB">
              <w:rPr>
                <w:rFonts w:ascii="Times New Roman" w:hAnsi="Times New Roman" w:cs="Times New Roman"/>
                <w:sz w:val="24"/>
                <w:szCs w:val="24"/>
              </w:rPr>
              <w:t>заттарды</w:t>
            </w:r>
            <w:proofErr w:type="spellEnd"/>
            <w:r w:rsidRPr="00490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0DCB">
              <w:rPr>
                <w:rFonts w:ascii="Times New Roman" w:hAnsi="Times New Roman" w:cs="Times New Roman"/>
                <w:sz w:val="24"/>
                <w:szCs w:val="24"/>
              </w:rPr>
              <w:t>зерттейді</w:t>
            </w:r>
            <w:proofErr w:type="spellEnd"/>
          </w:p>
        </w:tc>
        <w:tc>
          <w:tcPr>
            <w:tcW w:w="3402" w:type="dxa"/>
          </w:tcPr>
          <w:p w14:paraId="222F2C16" w14:textId="7FF907D2" w:rsidR="000C62A2" w:rsidRPr="00336F9D" w:rsidRDefault="000C62A2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B7670A"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06BB17DF" w14:textId="77777777" w:rsidR="000C62A2" w:rsidRPr="00336F9D" w:rsidRDefault="000C62A2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  <w:tr w:rsidR="000C62A2" w:rsidRPr="002E087D" w14:paraId="65626906" w14:textId="77777777" w:rsidTr="0035083F">
        <w:trPr>
          <w:trHeight w:val="1103"/>
        </w:trPr>
        <w:tc>
          <w:tcPr>
            <w:tcW w:w="3261" w:type="dxa"/>
          </w:tcPr>
          <w:p w14:paraId="63125AA7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Әлеуметтік-эмоционалды дағдыларды қалыптастыру</w:t>
            </w:r>
          </w:p>
          <w:p w14:paraId="522CA1CB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2835" w:type="dxa"/>
          </w:tcPr>
          <w:p w14:paraId="1547BC85" w14:textId="77777777" w:rsidR="000C62A2" w:rsidRPr="00530424" w:rsidRDefault="000C62A2" w:rsidP="000C62A2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Есімін атағанда жауап береді, өзін айнадан және фотосуреттерден таниды.</w:t>
            </w:r>
          </w:p>
        </w:tc>
        <w:tc>
          <w:tcPr>
            <w:tcW w:w="3118" w:type="dxa"/>
          </w:tcPr>
          <w:p w14:paraId="7C17F0A3" w14:textId="77777777" w:rsidR="000C62A2" w:rsidRPr="00BB79A1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тірі және өлі табиғат</w:t>
            </w:r>
          </w:p>
          <w:p w14:paraId="3D779181" w14:textId="77777777" w:rsidR="000C62A2" w:rsidRPr="00BB79A1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заттары мен</w:t>
            </w:r>
          </w:p>
          <w:p w14:paraId="2F15D81B" w14:textId="77777777" w:rsidR="000C62A2" w:rsidRPr="00BB79A1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spellStart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>құбылыстарына</w:t>
            </w:r>
            <w:proofErr w:type="spellEnd"/>
          </w:p>
          <w:p w14:paraId="74106044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proofErr w:type="spellStart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>қызығушылық</w:t>
            </w:r>
            <w:proofErr w:type="spellEnd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>танытады</w:t>
            </w:r>
            <w:proofErr w:type="spellEnd"/>
          </w:p>
        </w:tc>
        <w:tc>
          <w:tcPr>
            <w:tcW w:w="2835" w:type="dxa"/>
          </w:tcPr>
          <w:p w14:paraId="334A1674" w14:textId="77777777" w:rsidR="000C62A2" w:rsidRPr="00490DCB" w:rsidRDefault="00490DCB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0D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дәмі, сыртқы белгілері бойынша көгөністер мен жемістерді ажыратады және атайды</w:t>
            </w:r>
          </w:p>
        </w:tc>
        <w:tc>
          <w:tcPr>
            <w:tcW w:w="3402" w:type="dxa"/>
          </w:tcPr>
          <w:p w14:paraId="3C4C1C75" w14:textId="0FAE0298" w:rsidR="000C62A2" w:rsidRPr="00336F9D" w:rsidRDefault="00B7670A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  <w:r w:rsidR="000C62A2" w:rsidRPr="00336F9D">
              <w:rPr>
                <w:rFonts w:ascii="Times New Roman" w:eastAsia="Times New Roman" w:hAnsi="Times New Roman" w:cs="Times New Roman"/>
                <w:lang w:val="kk-KZ"/>
              </w:rPr>
              <w:t xml:space="preserve">I </w:t>
            </w:r>
            <w:r w:rsidR="000C62A2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="000C62A2"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4EEC96CF" w14:textId="77777777" w:rsidR="000C62A2" w:rsidRPr="00336F9D" w:rsidRDefault="000C62A2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</w:tbl>
    <w:p w14:paraId="0B64059E" w14:textId="77777777" w:rsidR="005B3BA3" w:rsidRDefault="005B3BA3" w:rsidP="005B3BA3">
      <w:pPr>
        <w:jc w:val="right"/>
        <w:rPr>
          <w:rFonts w:ascii="Times New Roman" w:hAnsi="Times New Roman" w:cs="Times New Roman"/>
          <w:b/>
          <w:lang w:val="kk-KZ"/>
        </w:rPr>
      </w:pPr>
    </w:p>
    <w:p w14:paraId="17382A3C" w14:textId="77777777" w:rsidR="005B3BA3" w:rsidRPr="0035083F" w:rsidRDefault="005B3BA3" w:rsidP="0035083F">
      <w:pPr>
        <w:rPr>
          <w:rFonts w:ascii="Times New Roman" w:hAnsi="Times New Roman" w:cs="Times New Roman"/>
          <w:b/>
          <w:lang w:val="kk-KZ"/>
        </w:rPr>
      </w:pPr>
    </w:p>
    <w:p w14:paraId="60B8FD3D" w14:textId="77777777" w:rsidR="00490DCB" w:rsidRDefault="00490DCB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33D7E4E7" w14:textId="77777777" w:rsidR="00490DCB" w:rsidRDefault="00490DCB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7C75404A" w14:textId="420AC566" w:rsidR="005B3BA3" w:rsidRPr="000A70DA" w:rsidRDefault="005B3BA3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</w:rPr>
      </w:pPr>
      <w:r>
        <w:rPr>
          <w:sz w:val="22"/>
          <w:szCs w:val="22"/>
          <w:lang w:val="ru-RU"/>
        </w:rPr>
        <w:t>202</w:t>
      </w:r>
      <w:r w:rsidR="00C273CF">
        <w:rPr>
          <w:sz w:val="22"/>
          <w:szCs w:val="22"/>
          <w:lang w:val="ru-RU"/>
        </w:rPr>
        <w:t>4</w:t>
      </w:r>
      <w:r w:rsidRPr="000A70DA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</w:rPr>
        <w:t>-202</w:t>
      </w:r>
      <w:r w:rsidR="00C273CF">
        <w:rPr>
          <w:sz w:val="22"/>
          <w:szCs w:val="22"/>
          <w:lang w:val="ru-RU"/>
        </w:rPr>
        <w:t>5</w:t>
      </w:r>
      <w:r>
        <w:rPr>
          <w:sz w:val="22"/>
          <w:szCs w:val="22"/>
          <w:lang w:val="ru-RU"/>
        </w:rPr>
        <w:t xml:space="preserve"> </w:t>
      </w:r>
      <w:r w:rsidRPr="000A70DA">
        <w:rPr>
          <w:sz w:val="22"/>
          <w:szCs w:val="22"/>
        </w:rPr>
        <w:t xml:space="preserve"> ОҚУ ЖЫЛЫНА АРНАЛҒАН БАЛАНЫҢ</w:t>
      </w:r>
      <w:r>
        <w:rPr>
          <w:sz w:val="22"/>
          <w:szCs w:val="22"/>
          <w:lang w:val="ru-RU"/>
        </w:rPr>
        <w:t xml:space="preserve">  </w:t>
      </w:r>
      <w:r w:rsidRPr="000A70DA">
        <w:rPr>
          <w:sz w:val="22"/>
          <w:szCs w:val="22"/>
        </w:rPr>
        <w:t>ЖЕКЕ ДАМУ КАРТАСЫ</w:t>
      </w:r>
    </w:p>
    <w:p w14:paraId="393056F0" w14:textId="77777777" w:rsidR="005B3BA3" w:rsidRDefault="005B3BA3" w:rsidP="005B3BA3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78688C66" w14:textId="6FF133DA" w:rsidR="0006257B" w:rsidRPr="0006257B" w:rsidRDefault="0006257B" w:rsidP="0006257B">
      <w:pPr>
        <w:spacing w:after="0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Times New Roman" w:hAnsi="Times New Roman" w:cs="Times New Roman"/>
          <w:b/>
          <w:lang w:val="kk-KZ"/>
        </w:rPr>
        <w:t xml:space="preserve"> </w:t>
      </w:r>
      <w:r w:rsidRPr="0006257B">
        <w:rPr>
          <w:rFonts w:ascii="Times New Roman" w:eastAsia="Calibri" w:hAnsi="Times New Roman" w:cs="Times New Roman"/>
          <w:lang w:val="kk-KZ"/>
        </w:rPr>
        <w:t xml:space="preserve">    Баланың Т.А.Ә  </w:t>
      </w:r>
      <w:r>
        <w:rPr>
          <w:rFonts w:ascii="Times New Roman" w:eastAsia="Calibri" w:hAnsi="Times New Roman" w:cs="Times New Roman"/>
          <w:lang w:val="kk-KZ"/>
        </w:rPr>
        <w:t>Авдирахимқызы Жасмин</w:t>
      </w:r>
    </w:p>
    <w:p w14:paraId="5DDF27BA" w14:textId="73D71FFA" w:rsidR="0006257B" w:rsidRPr="0006257B" w:rsidRDefault="0006257B" w:rsidP="0006257B">
      <w:pPr>
        <w:spacing w:after="0"/>
        <w:rPr>
          <w:rFonts w:ascii="Times New Roman" w:eastAsia="Calibri" w:hAnsi="Times New Roman" w:cs="Times New Roman"/>
          <w:b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Баланың жасы: </w:t>
      </w:r>
      <w:r w:rsidR="00B7670A">
        <w:rPr>
          <w:rFonts w:ascii="Times New Roman" w:eastAsia="Calibri" w:hAnsi="Times New Roman" w:cs="Times New Roman"/>
          <w:lang w:val="kk-KZ"/>
        </w:rPr>
        <w:t xml:space="preserve">2 </w:t>
      </w:r>
      <w:r w:rsidRPr="0006257B">
        <w:rPr>
          <w:rFonts w:ascii="Times New Roman" w:eastAsia="Calibri" w:hAnsi="Times New Roman" w:cs="Times New Roman"/>
          <w:lang w:val="kk-KZ"/>
        </w:rPr>
        <w:t>жас</w:t>
      </w:r>
    </w:p>
    <w:p w14:paraId="55040261" w14:textId="77777777" w:rsidR="0006257B" w:rsidRPr="0006257B" w:rsidRDefault="0006257B" w:rsidP="0006257B">
      <w:pPr>
        <w:spacing w:after="0"/>
        <w:rPr>
          <w:rFonts w:ascii="Times New Roman" w:eastAsia="Calibri" w:hAnsi="Times New Roman" w:cs="Times New Roman"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 Білім беру ұйымы: №20 «Нұршуақ» балабақша бөбекжайы</w:t>
      </w:r>
    </w:p>
    <w:p w14:paraId="379FE333" w14:textId="15DC2E17" w:rsidR="005B3BA3" w:rsidRDefault="0006257B" w:rsidP="0006257B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Calibri" w:hAnsi="Times New Roman" w:cs="Times New Roman"/>
          <w:lang w:val="kk-KZ"/>
        </w:rPr>
      </w:pPr>
      <w:r w:rsidRPr="0006257B">
        <w:rPr>
          <w:rFonts w:ascii="Times New Roman" w:eastAsia="Calibri" w:hAnsi="Times New Roman" w:cs="Times New Roman"/>
          <w:lang w:val="kk-KZ"/>
        </w:rPr>
        <w:t xml:space="preserve">    Топ: «Қызғалдақ»</w:t>
      </w:r>
    </w:p>
    <w:p w14:paraId="5F7B0AC2" w14:textId="77777777" w:rsidR="0006257B" w:rsidRPr="000A70DA" w:rsidRDefault="0006257B" w:rsidP="0006257B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Style w:val="TableNormal1"/>
        <w:tblW w:w="1587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2835"/>
        <w:gridCol w:w="3685"/>
        <w:gridCol w:w="3260"/>
        <w:gridCol w:w="2835"/>
      </w:tblGrid>
      <w:tr w:rsidR="005B3BA3" w:rsidRPr="001616AF" w14:paraId="62C3508A" w14:textId="77777777" w:rsidTr="00AB12AE">
        <w:trPr>
          <w:trHeight w:val="1816"/>
        </w:trPr>
        <w:tc>
          <w:tcPr>
            <w:tcW w:w="3261" w:type="dxa"/>
          </w:tcPr>
          <w:p w14:paraId="0BDBEDE1" w14:textId="77777777" w:rsidR="005B3BA3" w:rsidRPr="00E473C2" w:rsidRDefault="005B3BA3" w:rsidP="005B3BA3">
            <w:pPr>
              <w:ind w:left="737" w:right="97" w:hanging="61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Құзыреттіліктер</w:t>
            </w:r>
          </w:p>
        </w:tc>
        <w:tc>
          <w:tcPr>
            <w:tcW w:w="2835" w:type="dxa"/>
          </w:tcPr>
          <w:p w14:paraId="0F4175C2" w14:textId="77777777" w:rsidR="005B3BA3" w:rsidRPr="00E473C2" w:rsidRDefault="005B3BA3" w:rsidP="005B3BA3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Бастапқы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бақылау</w:t>
            </w:r>
          </w:p>
          <w:p w14:paraId="5D4F3C9C" w14:textId="77777777" w:rsidR="005B3BA3" w:rsidRPr="00E473C2" w:rsidRDefault="005B3BA3" w:rsidP="005B3BA3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Нәтижелері бойынша</w:t>
            </w:r>
          </w:p>
          <w:p w14:paraId="43D52229" w14:textId="77777777" w:rsidR="005B3BA3" w:rsidRPr="00E473C2" w:rsidRDefault="005B3BA3" w:rsidP="005B3BA3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дамыту, түзету іс-шаралары </w:t>
            </w:r>
          </w:p>
          <w:p w14:paraId="628C518A" w14:textId="77777777" w:rsidR="005B3BA3" w:rsidRPr="00E473C2" w:rsidRDefault="005B3BA3" w:rsidP="005B3BA3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(қазан-</w:t>
            </w:r>
          </w:p>
          <w:p w14:paraId="3C210262" w14:textId="77777777" w:rsidR="005B3BA3" w:rsidRPr="00E473C2" w:rsidRDefault="005B3BA3" w:rsidP="005B3BA3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желтоқсан)</w:t>
            </w:r>
          </w:p>
        </w:tc>
        <w:tc>
          <w:tcPr>
            <w:tcW w:w="3685" w:type="dxa"/>
          </w:tcPr>
          <w:p w14:paraId="59654EFA" w14:textId="77777777" w:rsidR="005B3BA3" w:rsidRPr="00E473C2" w:rsidRDefault="005B3BA3" w:rsidP="005B3BA3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Аралық бақылау нәтижелері</w:t>
            </w:r>
          </w:p>
          <w:p w14:paraId="1E93C3CF" w14:textId="77777777" w:rsidR="005B3BA3" w:rsidRPr="00E473C2" w:rsidRDefault="005B3BA3" w:rsidP="005B3BA3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бойынша</w:t>
            </w:r>
          </w:p>
          <w:p w14:paraId="25CBA0C3" w14:textId="77777777" w:rsidR="005B3BA3" w:rsidRPr="00E473C2" w:rsidRDefault="005B3BA3" w:rsidP="005B3BA3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0FE31409" w14:textId="77777777" w:rsidR="005B3BA3" w:rsidRPr="00E473C2" w:rsidRDefault="005B3BA3" w:rsidP="005B3BA3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(ақпан-сәуір)</w:t>
            </w:r>
          </w:p>
        </w:tc>
        <w:tc>
          <w:tcPr>
            <w:tcW w:w="3260" w:type="dxa"/>
          </w:tcPr>
          <w:p w14:paraId="158463C8" w14:textId="77777777" w:rsidR="005B3BA3" w:rsidRPr="00E473C2" w:rsidRDefault="005B3BA3" w:rsidP="005B3BA3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бақылау нәтижелері бойынша</w:t>
            </w:r>
          </w:p>
          <w:p w14:paraId="12F4A036" w14:textId="77777777" w:rsidR="005B3BA3" w:rsidRPr="00E473C2" w:rsidRDefault="005B3BA3" w:rsidP="005B3BA3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4DB30611" w14:textId="77777777" w:rsidR="005B3BA3" w:rsidRPr="00E473C2" w:rsidRDefault="005B3BA3" w:rsidP="005B3BA3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(маусым-тамыз)</w:t>
            </w:r>
          </w:p>
        </w:tc>
        <w:tc>
          <w:tcPr>
            <w:tcW w:w="2835" w:type="dxa"/>
          </w:tcPr>
          <w:p w14:paraId="67FC9AD5" w14:textId="77777777" w:rsidR="005B3BA3" w:rsidRPr="00E473C2" w:rsidRDefault="005B3BA3" w:rsidP="005B3BA3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(баланың</w:t>
            </w:r>
          </w:p>
          <w:p w14:paraId="60CCC35B" w14:textId="77777777" w:rsidR="005B3BA3" w:rsidRPr="00E473C2" w:rsidRDefault="005B3BA3" w:rsidP="00AB12AE">
            <w:pPr>
              <w:ind w:left="-142" w:right="151" w:firstLine="311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даму деңгейі </w:t>
            </w: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сәйкес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келеді:</w:t>
            </w:r>
          </w:p>
          <w:p w14:paraId="2A6F5C11" w14:textId="77777777" w:rsidR="005B3BA3" w:rsidRPr="00AB12AE" w:rsidRDefault="005B3BA3" w:rsidP="00AB12AE">
            <w:pPr>
              <w:ind w:left="287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III деңгей-</w:t>
            </w: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«жоғары»; </w:t>
            </w:r>
          </w:p>
          <w:p w14:paraId="0D2BC222" w14:textId="77777777" w:rsidR="005B3BA3" w:rsidRPr="00E473C2" w:rsidRDefault="005B3BA3" w:rsidP="00AB12AE">
            <w:pPr>
              <w:ind w:left="306" w:right="285" w:firstLine="7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IIдеңгей–</w:t>
            </w: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«орташа»;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Iдеңгей-«төмен»)</w:t>
            </w:r>
          </w:p>
        </w:tc>
      </w:tr>
      <w:tr w:rsidR="000C62A2" w:rsidRPr="002E087D" w14:paraId="0FD86391" w14:textId="77777777" w:rsidTr="00AB12AE">
        <w:trPr>
          <w:trHeight w:val="551"/>
        </w:trPr>
        <w:tc>
          <w:tcPr>
            <w:tcW w:w="3261" w:type="dxa"/>
          </w:tcPr>
          <w:p w14:paraId="79F5B531" w14:textId="77777777" w:rsidR="000C62A2" w:rsidRPr="00E473C2" w:rsidRDefault="000C62A2" w:rsidP="005B3BA3">
            <w:pPr>
              <w:spacing w:line="268" w:lineRule="exac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Физикалық</w:t>
            </w:r>
          </w:p>
          <w:p w14:paraId="62350AB1" w14:textId="77777777" w:rsidR="000C62A2" w:rsidRPr="00E473C2" w:rsidRDefault="000C62A2" w:rsidP="005B3BA3">
            <w:pPr>
              <w:spacing w:line="264" w:lineRule="exact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қасиеттері</w:t>
            </w:r>
          </w:p>
        </w:tc>
        <w:tc>
          <w:tcPr>
            <w:tcW w:w="2835" w:type="dxa"/>
          </w:tcPr>
          <w:p w14:paraId="27E805BD" w14:textId="77777777" w:rsidR="000C62A2" w:rsidRPr="000A70DA" w:rsidRDefault="000C62A2" w:rsidP="000C62A2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t>Жаттығуларды  жасауда, соның ішіде жүгіру кезінде  қарқынды өзгертуге  талпынады,беті қолын өз бетінше жумайды.Өзі киініп,шешінуге талпынады.</w:t>
            </w:r>
          </w:p>
        </w:tc>
        <w:tc>
          <w:tcPr>
            <w:tcW w:w="3685" w:type="dxa"/>
          </w:tcPr>
          <w:p w14:paraId="0B30EA8C" w14:textId="77777777" w:rsidR="000C62A2" w:rsidRPr="008A08A8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қол ұстасып, жартылай</w:t>
            </w:r>
          </w:p>
          <w:p w14:paraId="6EA2A9E4" w14:textId="77777777" w:rsidR="000C62A2" w:rsidRPr="008A08A8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отырып, заттарды</w:t>
            </w:r>
          </w:p>
          <w:p w14:paraId="715C7009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айналып жүреді</w:t>
            </w:r>
          </w:p>
        </w:tc>
        <w:tc>
          <w:tcPr>
            <w:tcW w:w="3260" w:type="dxa"/>
          </w:tcPr>
          <w:p w14:paraId="0242EBCE" w14:textId="77777777" w:rsidR="000C62A2" w:rsidRPr="00313F87" w:rsidRDefault="00490DCB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313F87">
              <w:rPr>
                <w:rFonts w:ascii="Times New Roman" w:hAnsi="Times New Roman" w:cs="Times New Roman"/>
                <w:sz w:val="24"/>
                <w:szCs w:val="24"/>
              </w:rPr>
              <w:t>заттардың</w:t>
            </w:r>
            <w:proofErr w:type="spellEnd"/>
            <w:r w:rsidRPr="00313F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3F87">
              <w:rPr>
                <w:rFonts w:ascii="Times New Roman" w:hAnsi="Times New Roman" w:cs="Times New Roman"/>
                <w:sz w:val="24"/>
                <w:szCs w:val="24"/>
              </w:rPr>
              <w:t>бойымен</w:t>
            </w:r>
            <w:proofErr w:type="spellEnd"/>
            <w:r w:rsidRPr="00313F8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3F87">
              <w:rPr>
                <w:rFonts w:ascii="Times New Roman" w:hAnsi="Times New Roman" w:cs="Times New Roman"/>
                <w:sz w:val="24"/>
                <w:szCs w:val="24"/>
              </w:rPr>
              <w:t>астымен</w:t>
            </w:r>
            <w:proofErr w:type="spellEnd"/>
            <w:r w:rsidRPr="00313F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3F87">
              <w:rPr>
                <w:rFonts w:ascii="Times New Roman" w:hAnsi="Times New Roman" w:cs="Times New Roman"/>
                <w:sz w:val="24"/>
                <w:szCs w:val="24"/>
              </w:rPr>
              <w:t>еңбектейді</w:t>
            </w:r>
            <w:proofErr w:type="spellEnd"/>
          </w:p>
        </w:tc>
        <w:tc>
          <w:tcPr>
            <w:tcW w:w="2835" w:type="dxa"/>
          </w:tcPr>
          <w:p w14:paraId="5C5CEBEA" w14:textId="77777777" w:rsidR="000C62A2" w:rsidRPr="00336F9D" w:rsidRDefault="000C62A2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73D3650C" w14:textId="77777777" w:rsidR="000C62A2" w:rsidRPr="00336F9D" w:rsidRDefault="000C62A2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spacing w:val="-1"/>
                <w:lang w:val="kk-KZ"/>
              </w:rPr>
              <w:t>орташа</w:t>
            </w:r>
          </w:p>
        </w:tc>
      </w:tr>
      <w:tr w:rsidR="000C62A2" w:rsidRPr="00D45446" w14:paraId="51C37BAA" w14:textId="77777777" w:rsidTr="00AB12AE">
        <w:trPr>
          <w:trHeight w:val="347"/>
        </w:trPr>
        <w:tc>
          <w:tcPr>
            <w:tcW w:w="3261" w:type="dxa"/>
          </w:tcPr>
          <w:p w14:paraId="7B705BDB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Коммуникативтік дағдылары</w:t>
            </w:r>
          </w:p>
        </w:tc>
        <w:tc>
          <w:tcPr>
            <w:tcW w:w="2835" w:type="dxa"/>
          </w:tcPr>
          <w:p w14:paraId="2080EAE1" w14:textId="77777777" w:rsidR="000C62A2" w:rsidRPr="000A70DA" w:rsidRDefault="000C62A2" w:rsidP="000C62A2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t>Тыңдайды,ішінара  түсінеді.Тыңдайды, бірақ жауап бермейді.Кейбір сөздерді қайталауға  талпынады.</w:t>
            </w:r>
          </w:p>
        </w:tc>
        <w:tc>
          <w:tcPr>
            <w:tcW w:w="3685" w:type="dxa"/>
          </w:tcPr>
          <w:p w14:paraId="0CBF7935" w14:textId="77777777" w:rsidR="000C62A2" w:rsidRPr="00BB79A1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зат есімдерді үстінде,</w:t>
            </w:r>
          </w:p>
          <w:p w14:paraId="289993F6" w14:textId="77777777" w:rsidR="000C62A2" w:rsidRPr="00BB79A1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астында, артында,</w:t>
            </w:r>
          </w:p>
          <w:p w14:paraId="26CE1691" w14:textId="77777777" w:rsidR="000C62A2" w:rsidRPr="008A08A8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жанында тәрізді көмекші</w:t>
            </w:r>
          </w:p>
          <w:p w14:paraId="4B44761E" w14:textId="77777777" w:rsidR="000C62A2" w:rsidRPr="008A08A8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сөздермен бірге</w:t>
            </w:r>
          </w:p>
          <w:p w14:paraId="1C7434A4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қолданады</w:t>
            </w:r>
          </w:p>
        </w:tc>
        <w:tc>
          <w:tcPr>
            <w:tcW w:w="3260" w:type="dxa"/>
          </w:tcPr>
          <w:p w14:paraId="311445F4" w14:textId="77777777" w:rsidR="000C62A2" w:rsidRPr="00313F87" w:rsidRDefault="00490DCB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13F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сөзін тыңдайды және түсінеді</w:t>
            </w:r>
          </w:p>
        </w:tc>
        <w:tc>
          <w:tcPr>
            <w:tcW w:w="2835" w:type="dxa"/>
          </w:tcPr>
          <w:p w14:paraId="71CC7B54" w14:textId="21A64C13" w:rsidR="000C62A2" w:rsidRPr="00336F9D" w:rsidRDefault="000C62A2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B7670A"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4CA42F9D" w14:textId="77777777" w:rsidR="000C62A2" w:rsidRPr="00336F9D" w:rsidRDefault="000C62A2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  <w:tr w:rsidR="000C62A2" w:rsidRPr="00D45446" w14:paraId="41E4BB7B" w14:textId="77777777" w:rsidTr="00AB12AE">
        <w:trPr>
          <w:trHeight w:val="555"/>
        </w:trPr>
        <w:tc>
          <w:tcPr>
            <w:tcW w:w="3261" w:type="dxa"/>
          </w:tcPr>
          <w:p w14:paraId="536C1C99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Танымдық және</w:t>
            </w:r>
          </w:p>
          <w:p w14:paraId="7591EC60" w14:textId="77777777" w:rsidR="000C62A2" w:rsidRPr="00E473C2" w:rsidRDefault="000C62A2" w:rsidP="005B3BA3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/>
              </w:rPr>
              <w:t>з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ияткерлік  дағдылары</w:t>
            </w:r>
          </w:p>
        </w:tc>
        <w:tc>
          <w:tcPr>
            <w:tcW w:w="2835" w:type="dxa"/>
          </w:tcPr>
          <w:p w14:paraId="7A26140F" w14:textId="77777777" w:rsidR="000C62A2" w:rsidRPr="000A70DA" w:rsidRDefault="000C62A2" w:rsidP="000C62A2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t>Түрлі көлемдегі геометриялық фигураларды топтастыруға талпынады,зерттейді,бірақ салыстыра  алмайды.</w:t>
            </w:r>
          </w:p>
        </w:tc>
        <w:tc>
          <w:tcPr>
            <w:tcW w:w="3685" w:type="dxa"/>
          </w:tcPr>
          <w:p w14:paraId="21DC86F3" w14:textId="77777777" w:rsidR="000C62A2" w:rsidRPr="00BB79A1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суреттен жануарларды</w:t>
            </w:r>
          </w:p>
          <w:p w14:paraId="2431E9BA" w14:textId="77777777" w:rsidR="000C62A2" w:rsidRPr="00BB79A1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тауып, атауды, олардың</w:t>
            </w:r>
          </w:p>
          <w:p w14:paraId="29E0490E" w14:textId="77777777" w:rsidR="000C62A2" w:rsidRPr="00BB79A1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сипаттық</w:t>
            </w:r>
          </w:p>
          <w:p w14:paraId="1C5F78AD" w14:textId="77777777" w:rsidR="000C62A2" w:rsidRPr="00BB79A1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spellStart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>ерекшеліктерін</w:t>
            </w:r>
            <w:proofErr w:type="spellEnd"/>
          </w:p>
          <w:p w14:paraId="15A54F7B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proofErr w:type="spellStart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>атай</w:t>
            </w:r>
            <w:proofErr w:type="spellEnd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>білүді</w:t>
            </w:r>
            <w:proofErr w:type="spellEnd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>ұйрету</w:t>
            </w:r>
            <w:proofErr w:type="spellEnd"/>
          </w:p>
        </w:tc>
        <w:tc>
          <w:tcPr>
            <w:tcW w:w="3260" w:type="dxa"/>
          </w:tcPr>
          <w:p w14:paraId="01E6D1DE" w14:textId="77777777" w:rsidR="000C62A2" w:rsidRPr="00313F87" w:rsidRDefault="00490DCB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13F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заттардың көлемін, түсін және пішінін білдіретін сөздерді түсінед</w:t>
            </w:r>
          </w:p>
        </w:tc>
        <w:tc>
          <w:tcPr>
            <w:tcW w:w="2835" w:type="dxa"/>
          </w:tcPr>
          <w:p w14:paraId="0F0DDD43" w14:textId="77777777" w:rsidR="000C62A2" w:rsidRPr="00336F9D" w:rsidRDefault="000C62A2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21EDFBE1" w14:textId="77777777" w:rsidR="000C62A2" w:rsidRPr="00336F9D" w:rsidRDefault="000C62A2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spacing w:val="-1"/>
                <w:lang w:val="kk-KZ"/>
              </w:rPr>
              <w:t>орташа</w:t>
            </w:r>
          </w:p>
        </w:tc>
      </w:tr>
      <w:tr w:rsidR="000C62A2" w:rsidRPr="00D45446" w14:paraId="36E63DA2" w14:textId="77777777" w:rsidTr="00AB12AE">
        <w:trPr>
          <w:trHeight w:val="275"/>
        </w:trPr>
        <w:tc>
          <w:tcPr>
            <w:tcW w:w="3261" w:type="dxa"/>
          </w:tcPr>
          <w:p w14:paraId="7EF9483A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Шығармашылық дағдыларының,зерттеу  іс-әрекетінің дамуы</w:t>
            </w:r>
          </w:p>
        </w:tc>
        <w:tc>
          <w:tcPr>
            <w:tcW w:w="2835" w:type="dxa"/>
          </w:tcPr>
          <w:p w14:paraId="3C54E483" w14:textId="77777777" w:rsidR="000C62A2" w:rsidRDefault="000C62A2" w:rsidP="000C62A2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t>Дұрыс ұстай  алмайды,</w:t>
            </w:r>
          </w:p>
          <w:p w14:paraId="1FCF50C8" w14:textId="77777777" w:rsidR="000C62A2" w:rsidRPr="000A70DA" w:rsidRDefault="000C62A2" w:rsidP="000C62A2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t>Сызықтарды жүргізуде  қиналады,айтуға  талпынады.</w:t>
            </w:r>
          </w:p>
        </w:tc>
        <w:tc>
          <w:tcPr>
            <w:tcW w:w="3685" w:type="dxa"/>
          </w:tcPr>
          <w:p w14:paraId="6F5ABE4D" w14:textId="77777777" w:rsidR="000C62A2" w:rsidRPr="00BB79A1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бейнеленетін заттарға</w:t>
            </w:r>
          </w:p>
          <w:p w14:paraId="07439247" w14:textId="77777777" w:rsidR="000C62A2" w:rsidRPr="00BB79A1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сәйкес түрлі-түсті</w:t>
            </w:r>
          </w:p>
          <w:p w14:paraId="464F5C79" w14:textId="77777777" w:rsidR="000C62A2" w:rsidRPr="00BB79A1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қағаздардан дайын</w:t>
            </w:r>
          </w:p>
          <w:p w14:paraId="6D9B6E03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proofErr w:type="spellStart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>пішіндерді</w:t>
            </w:r>
            <w:proofErr w:type="spellEnd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>таңдай</w:t>
            </w:r>
            <w:proofErr w:type="spellEnd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>алады</w:t>
            </w:r>
            <w:proofErr w:type="spellEnd"/>
          </w:p>
        </w:tc>
        <w:tc>
          <w:tcPr>
            <w:tcW w:w="3260" w:type="dxa"/>
          </w:tcPr>
          <w:p w14:paraId="7ED8640B" w14:textId="77777777" w:rsidR="000C62A2" w:rsidRPr="00313F87" w:rsidRDefault="00313F87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13F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кесе, тостаған, табақты мүсіндеуде пішіннің жоғары бөлігін саусақпен басып, тереңдетеді</w:t>
            </w:r>
          </w:p>
        </w:tc>
        <w:tc>
          <w:tcPr>
            <w:tcW w:w="2835" w:type="dxa"/>
          </w:tcPr>
          <w:p w14:paraId="4E82FD0C" w14:textId="03C139FD" w:rsidR="000C62A2" w:rsidRPr="00336F9D" w:rsidRDefault="00B7670A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  <w:r w:rsidR="000C62A2"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0C62A2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="000C62A2"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1232835D" w14:textId="77777777" w:rsidR="000C62A2" w:rsidRPr="00336F9D" w:rsidRDefault="000C62A2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  <w:tr w:rsidR="000C62A2" w:rsidRPr="002E087D" w14:paraId="51D125D5" w14:textId="77777777" w:rsidTr="00AB12AE">
        <w:trPr>
          <w:trHeight w:val="1103"/>
        </w:trPr>
        <w:tc>
          <w:tcPr>
            <w:tcW w:w="3261" w:type="dxa"/>
          </w:tcPr>
          <w:p w14:paraId="39D74831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Әлеуметтік-эмоционалды дағдыларды қалыптастыру</w:t>
            </w:r>
          </w:p>
          <w:p w14:paraId="12F95F90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2835" w:type="dxa"/>
          </w:tcPr>
          <w:p w14:paraId="03D3D00A" w14:textId="77777777" w:rsidR="000C62A2" w:rsidRPr="000A70DA" w:rsidRDefault="000C62A2" w:rsidP="000C62A2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t>Есімін  атағанда жауап  береді, өзін  айнадан,фотосуреттен  таниды.</w:t>
            </w:r>
          </w:p>
        </w:tc>
        <w:tc>
          <w:tcPr>
            <w:tcW w:w="3685" w:type="dxa"/>
          </w:tcPr>
          <w:p w14:paraId="6FE0B000" w14:textId="77777777" w:rsidR="000C62A2" w:rsidRPr="008A08A8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туған өлкенің кейбір</w:t>
            </w:r>
          </w:p>
          <w:p w14:paraId="19CCDBD3" w14:textId="77777777" w:rsidR="000C62A2" w:rsidRPr="008A08A8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өсімдіктері туралы</w:t>
            </w:r>
          </w:p>
          <w:p w14:paraId="6319EFD0" w14:textId="77777777" w:rsidR="000C62A2" w:rsidRPr="000A70DA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түсініктерді меңгерген</w:t>
            </w:r>
          </w:p>
        </w:tc>
        <w:tc>
          <w:tcPr>
            <w:tcW w:w="3260" w:type="dxa"/>
          </w:tcPr>
          <w:p w14:paraId="7511E74F" w14:textId="77777777" w:rsidR="000C62A2" w:rsidRPr="00313F87" w:rsidRDefault="00313F87" w:rsidP="005B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13F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өсімдіктер мен жануарларға қамқорлық танытады: оларды жақсы көреді, сипайды</w:t>
            </w:r>
          </w:p>
        </w:tc>
        <w:tc>
          <w:tcPr>
            <w:tcW w:w="2835" w:type="dxa"/>
          </w:tcPr>
          <w:p w14:paraId="4AE3BF5B" w14:textId="234F1258" w:rsidR="000C62A2" w:rsidRPr="00336F9D" w:rsidRDefault="000C62A2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B7670A"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1E30D110" w14:textId="77777777" w:rsidR="000C62A2" w:rsidRPr="00336F9D" w:rsidRDefault="000C62A2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</w:tbl>
    <w:p w14:paraId="5FA5401B" w14:textId="77777777" w:rsidR="000C62A2" w:rsidRDefault="000C62A2" w:rsidP="00313F87">
      <w:pPr>
        <w:pStyle w:val="1"/>
        <w:tabs>
          <w:tab w:val="left" w:pos="3436"/>
          <w:tab w:val="left" w:pos="4226"/>
        </w:tabs>
        <w:spacing w:before="7"/>
        <w:ind w:left="0" w:right="-1"/>
        <w:rPr>
          <w:sz w:val="22"/>
          <w:szCs w:val="22"/>
          <w:lang w:val="ru-RU"/>
        </w:rPr>
      </w:pPr>
    </w:p>
    <w:p w14:paraId="619942F1" w14:textId="77777777" w:rsidR="000C62A2" w:rsidRDefault="000C62A2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4FAA1069" w14:textId="77777777" w:rsidR="000C62A2" w:rsidRDefault="000C62A2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4A446575" w14:textId="4A5024DE" w:rsidR="005B3BA3" w:rsidRPr="000A70DA" w:rsidRDefault="005B3BA3" w:rsidP="005B3BA3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</w:rPr>
      </w:pPr>
      <w:r>
        <w:rPr>
          <w:sz w:val="22"/>
          <w:szCs w:val="22"/>
          <w:lang w:val="ru-RU"/>
        </w:rPr>
        <w:t>202</w:t>
      </w:r>
      <w:r w:rsidR="00C273CF">
        <w:rPr>
          <w:sz w:val="22"/>
          <w:szCs w:val="22"/>
          <w:lang w:val="ru-RU"/>
        </w:rPr>
        <w:t>4</w:t>
      </w:r>
      <w:r w:rsidRPr="000A70DA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</w:rPr>
        <w:t>-202</w:t>
      </w:r>
      <w:r w:rsidR="00C273CF">
        <w:rPr>
          <w:sz w:val="22"/>
          <w:szCs w:val="22"/>
          <w:lang w:val="ru-RU"/>
        </w:rPr>
        <w:t>5</w:t>
      </w:r>
      <w:r w:rsidRPr="000A70DA">
        <w:rPr>
          <w:sz w:val="22"/>
          <w:szCs w:val="22"/>
        </w:rPr>
        <w:t xml:space="preserve"> ОҚУ ЖЫЛЫНА АРНАЛҒАН БАЛАНЫҢ</w:t>
      </w:r>
      <w:r>
        <w:rPr>
          <w:sz w:val="22"/>
          <w:szCs w:val="22"/>
          <w:lang w:val="ru-RU"/>
        </w:rPr>
        <w:t xml:space="preserve">  </w:t>
      </w:r>
      <w:r w:rsidRPr="000A70DA">
        <w:rPr>
          <w:sz w:val="22"/>
          <w:szCs w:val="22"/>
        </w:rPr>
        <w:t>ЖЕКЕ ДАМУ КАРТАСЫ</w:t>
      </w:r>
    </w:p>
    <w:p w14:paraId="3CF52720" w14:textId="77777777" w:rsidR="005B3BA3" w:rsidRDefault="005B3BA3" w:rsidP="005B3BA3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34F7160A" w14:textId="7FF5C205" w:rsidR="00DC7F84" w:rsidRPr="00DC7F84" w:rsidRDefault="00DC7F84" w:rsidP="00DC7F84">
      <w:pPr>
        <w:spacing w:after="0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Times New Roman" w:hAnsi="Times New Roman" w:cs="Times New Roman"/>
          <w:b/>
          <w:lang w:val="kk-KZ"/>
        </w:rPr>
        <w:t xml:space="preserve"> </w:t>
      </w:r>
      <w:r w:rsidRPr="00DC7F84">
        <w:rPr>
          <w:rFonts w:ascii="Times New Roman" w:eastAsia="Calibri" w:hAnsi="Times New Roman" w:cs="Times New Roman"/>
          <w:lang w:val="kk-KZ"/>
        </w:rPr>
        <w:t xml:space="preserve">    Баланың Т.А.Ә  </w:t>
      </w:r>
      <w:r>
        <w:rPr>
          <w:rFonts w:ascii="Times New Roman" w:eastAsia="Calibri" w:hAnsi="Times New Roman" w:cs="Times New Roman"/>
          <w:lang w:val="kk-KZ"/>
        </w:rPr>
        <w:t>Толқынбек Айханша</w:t>
      </w:r>
    </w:p>
    <w:p w14:paraId="061554B4" w14:textId="67913A95" w:rsidR="00DC7F84" w:rsidRPr="00DC7F84" w:rsidRDefault="00DC7F84" w:rsidP="00DC7F84">
      <w:pPr>
        <w:spacing w:after="0"/>
        <w:rPr>
          <w:rFonts w:ascii="Times New Roman" w:eastAsia="Calibri" w:hAnsi="Times New Roman" w:cs="Times New Roman"/>
          <w:b/>
          <w:lang w:val="kk-KZ"/>
        </w:rPr>
      </w:pPr>
      <w:r w:rsidRPr="00DC7F84">
        <w:rPr>
          <w:rFonts w:ascii="Times New Roman" w:eastAsia="Calibri" w:hAnsi="Times New Roman" w:cs="Times New Roman"/>
          <w:lang w:val="kk-KZ"/>
        </w:rPr>
        <w:t xml:space="preserve">   Баланың жасы: </w:t>
      </w:r>
      <w:r w:rsidR="00B7670A">
        <w:rPr>
          <w:rFonts w:ascii="Times New Roman" w:eastAsia="Calibri" w:hAnsi="Times New Roman" w:cs="Times New Roman"/>
          <w:lang w:val="kk-KZ"/>
        </w:rPr>
        <w:t>2</w:t>
      </w:r>
      <w:r w:rsidRPr="00DC7F84"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7B5F3369" w14:textId="77777777" w:rsidR="00DC7F84" w:rsidRPr="00DC7F84" w:rsidRDefault="00DC7F84" w:rsidP="00DC7F84">
      <w:pPr>
        <w:spacing w:after="0"/>
        <w:rPr>
          <w:rFonts w:ascii="Times New Roman" w:eastAsia="Calibri" w:hAnsi="Times New Roman" w:cs="Times New Roman"/>
          <w:lang w:val="kk-KZ"/>
        </w:rPr>
      </w:pPr>
      <w:r w:rsidRPr="00DC7F84">
        <w:rPr>
          <w:rFonts w:ascii="Times New Roman" w:eastAsia="Calibri" w:hAnsi="Times New Roman" w:cs="Times New Roman"/>
          <w:lang w:val="kk-KZ"/>
        </w:rPr>
        <w:t xml:space="preserve">    Білім беру ұйымы: №20 «Нұршуақ» балабақша бөбекжайы</w:t>
      </w:r>
    </w:p>
    <w:p w14:paraId="2C0F9AF6" w14:textId="0E4441ED" w:rsidR="005B3BA3" w:rsidRDefault="00DC7F84" w:rsidP="00DC7F8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Calibri" w:hAnsi="Times New Roman" w:cs="Times New Roman"/>
          <w:lang w:val="kk-KZ"/>
        </w:rPr>
      </w:pPr>
      <w:r w:rsidRPr="00DC7F84">
        <w:rPr>
          <w:rFonts w:ascii="Times New Roman" w:eastAsia="Calibri" w:hAnsi="Times New Roman" w:cs="Times New Roman"/>
          <w:lang w:val="kk-KZ"/>
        </w:rPr>
        <w:t xml:space="preserve">    Топ: «Қызғалдақ»</w:t>
      </w:r>
    </w:p>
    <w:p w14:paraId="3C5346D5" w14:textId="77777777" w:rsidR="00DC7F84" w:rsidRPr="000A70DA" w:rsidRDefault="00DC7F84" w:rsidP="00DC7F8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Style w:val="TableNormal1"/>
        <w:tblW w:w="1488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2835"/>
        <w:gridCol w:w="2976"/>
        <w:gridCol w:w="2977"/>
        <w:gridCol w:w="2835"/>
      </w:tblGrid>
      <w:tr w:rsidR="005B3BA3" w:rsidRPr="002E087D" w14:paraId="6EB09007" w14:textId="77777777" w:rsidTr="005B3BA3">
        <w:trPr>
          <w:trHeight w:val="2279"/>
        </w:trPr>
        <w:tc>
          <w:tcPr>
            <w:tcW w:w="3261" w:type="dxa"/>
          </w:tcPr>
          <w:p w14:paraId="6DB88863" w14:textId="77777777" w:rsidR="005B3BA3" w:rsidRPr="00E473C2" w:rsidRDefault="005B3BA3" w:rsidP="005B3BA3">
            <w:pPr>
              <w:ind w:left="737" w:right="97" w:hanging="61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Құзыреттіліктер</w:t>
            </w:r>
          </w:p>
        </w:tc>
        <w:tc>
          <w:tcPr>
            <w:tcW w:w="2835" w:type="dxa"/>
          </w:tcPr>
          <w:p w14:paraId="5B552092" w14:textId="77777777" w:rsidR="005B3BA3" w:rsidRPr="00E473C2" w:rsidRDefault="005B3BA3" w:rsidP="005B3BA3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Бастапқы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бақылау</w:t>
            </w:r>
          </w:p>
          <w:p w14:paraId="6BCF5C60" w14:textId="77777777" w:rsidR="005B3BA3" w:rsidRPr="00E473C2" w:rsidRDefault="005B3BA3" w:rsidP="005B3BA3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Нәтижелері бойынша</w:t>
            </w:r>
          </w:p>
          <w:p w14:paraId="0D17B8D4" w14:textId="77777777" w:rsidR="005B3BA3" w:rsidRPr="00E473C2" w:rsidRDefault="005B3BA3" w:rsidP="005B3BA3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дамыту, түзету іс-шаралары </w:t>
            </w:r>
          </w:p>
          <w:p w14:paraId="621A4A7F" w14:textId="77777777" w:rsidR="005B3BA3" w:rsidRPr="00E473C2" w:rsidRDefault="005B3BA3" w:rsidP="005B3BA3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(қазан-</w:t>
            </w:r>
          </w:p>
          <w:p w14:paraId="25A8CDCB" w14:textId="77777777" w:rsidR="005B3BA3" w:rsidRPr="00E473C2" w:rsidRDefault="005B3BA3" w:rsidP="005B3BA3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желтоқсан)</w:t>
            </w:r>
          </w:p>
        </w:tc>
        <w:tc>
          <w:tcPr>
            <w:tcW w:w="2976" w:type="dxa"/>
          </w:tcPr>
          <w:p w14:paraId="57EBAE8D" w14:textId="77777777" w:rsidR="005B3BA3" w:rsidRPr="00E473C2" w:rsidRDefault="005B3BA3" w:rsidP="005B3BA3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Аралық бақылау нәтижелері</w:t>
            </w:r>
          </w:p>
          <w:p w14:paraId="07942DD8" w14:textId="77777777" w:rsidR="005B3BA3" w:rsidRPr="00E473C2" w:rsidRDefault="005B3BA3" w:rsidP="005B3BA3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бойынша</w:t>
            </w:r>
          </w:p>
          <w:p w14:paraId="5AAF6A0B" w14:textId="77777777" w:rsidR="005B3BA3" w:rsidRPr="00E473C2" w:rsidRDefault="005B3BA3" w:rsidP="005B3BA3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16841924" w14:textId="77777777" w:rsidR="005B3BA3" w:rsidRPr="00E473C2" w:rsidRDefault="005B3BA3" w:rsidP="005B3BA3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(ақпан-сәуір)</w:t>
            </w:r>
          </w:p>
        </w:tc>
        <w:tc>
          <w:tcPr>
            <w:tcW w:w="2977" w:type="dxa"/>
          </w:tcPr>
          <w:p w14:paraId="64C53831" w14:textId="77777777" w:rsidR="005B3BA3" w:rsidRPr="00E473C2" w:rsidRDefault="005B3BA3" w:rsidP="005B3BA3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бақылау нәтижелері бойынша</w:t>
            </w:r>
          </w:p>
          <w:p w14:paraId="7D099FE4" w14:textId="77777777" w:rsidR="005B3BA3" w:rsidRPr="00E473C2" w:rsidRDefault="005B3BA3" w:rsidP="005B3BA3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7547E3D6" w14:textId="77777777" w:rsidR="005B3BA3" w:rsidRPr="00E473C2" w:rsidRDefault="005B3BA3" w:rsidP="005B3BA3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(маусым-тамыз)</w:t>
            </w:r>
          </w:p>
        </w:tc>
        <w:tc>
          <w:tcPr>
            <w:tcW w:w="2835" w:type="dxa"/>
          </w:tcPr>
          <w:p w14:paraId="61FC8C3D" w14:textId="77777777" w:rsidR="005B3BA3" w:rsidRPr="00E473C2" w:rsidRDefault="005B3BA3" w:rsidP="005B3BA3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(баланың</w:t>
            </w:r>
          </w:p>
          <w:p w14:paraId="309CF7F9" w14:textId="77777777" w:rsidR="005B3BA3" w:rsidRPr="00E473C2" w:rsidRDefault="005B3BA3" w:rsidP="005B3BA3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даму деңгейі </w:t>
            </w: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сәйкес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келеді:</w:t>
            </w:r>
          </w:p>
          <w:p w14:paraId="10E1CFF2" w14:textId="77777777" w:rsidR="005B3BA3" w:rsidRPr="00E473C2" w:rsidRDefault="005B3BA3" w:rsidP="005B3BA3">
            <w:pPr>
              <w:ind w:left="28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III деңгей-</w:t>
            </w:r>
          </w:p>
          <w:p w14:paraId="41F32B24" w14:textId="77777777" w:rsidR="005B3BA3" w:rsidRPr="00E473C2" w:rsidRDefault="005B3BA3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«жоғары»; </w:t>
            </w:r>
          </w:p>
          <w:p w14:paraId="28CACEB5" w14:textId="77777777" w:rsidR="005B3BA3" w:rsidRPr="00E473C2" w:rsidRDefault="005B3BA3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IIдеңгей–</w:t>
            </w:r>
          </w:p>
          <w:p w14:paraId="0768CC4D" w14:textId="77777777" w:rsidR="005B3BA3" w:rsidRPr="00E473C2" w:rsidRDefault="005B3BA3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«орташа»;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Iдеңгей-</w:t>
            </w:r>
          </w:p>
          <w:p w14:paraId="5A725194" w14:textId="77777777" w:rsidR="005B3BA3" w:rsidRPr="00E473C2" w:rsidRDefault="005B3BA3" w:rsidP="005B3BA3">
            <w:pPr>
              <w:spacing w:line="266" w:lineRule="exact"/>
              <w:ind w:left="38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«төмен»)</w:t>
            </w:r>
          </w:p>
        </w:tc>
      </w:tr>
      <w:tr w:rsidR="000C62A2" w:rsidRPr="002E087D" w14:paraId="1E89C291" w14:textId="77777777" w:rsidTr="005B3BA3">
        <w:trPr>
          <w:trHeight w:val="551"/>
        </w:trPr>
        <w:tc>
          <w:tcPr>
            <w:tcW w:w="3261" w:type="dxa"/>
          </w:tcPr>
          <w:p w14:paraId="069240A7" w14:textId="77777777" w:rsidR="000C62A2" w:rsidRPr="00E473C2" w:rsidRDefault="000C62A2" w:rsidP="005B3BA3">
            <w:pPr>
              <w:spacing w:line="268" w:lineRule="exac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Физикалық</w:t>
            </w:r>
          </w:p>
          <w:p w14:paraId="33C6ED8F" w14:textId="77777777" w:rsidR="000C62A2" w:rsidRPr="00E473C2" w:rsidRDefault="000C62A2" w:rsidP="005B3BA3">
            <w:pPr>
              <w:spacing w:line="264" w:lineRule="exact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қасиеттері</w:t>
            </w:r>
          </w:p>
        </w:tc>
        <w:tc>
          <w:tcPr>
            <w:tcW w:w="2835" w:type="dxa"/>
          </w:tcPr>
          <w:p w14:paraId="719444D6" w14:textId="77777777" w:rsidR="000C62A2" w:rsidRPr="00313F87" w:rsidRDefault="000C62A2" w:rsidP="000C62A2">
            <w:pPr>
              <w:rPr>
                <w:rFonts w:ascii="Times New Roman" w:hAnsi="Times New Roman"/>
                <w:lang w:val="kk-KZ"/>
              </w:rPr>
            </w:pPr>
            <w:r w:rsidRPr="00313F87">
              <w:rPr>
                <w:rFonts w:ascii="Times New Roman" w:hAnsi="Times New Roman"/>
                <w:lang w:val="kk-KZ"/>
              </w:rPr>
              <w:t>Қимылы дамыған.  Қимылды орындауда  дербестік танытады мәдени дағдыларды сақтайды</w:t>
            </w:r>
          </w:p>
        </w:tc>
        <w:tc>
          <w:tcPr>
            <w:tcW w:w="2976" w:type="dxa"/>
          </w:tcPr>
          <w:p w14:paraId="6021C74B" w14:textId="77777777" w:rsidR="000C62A2" w:rsidRPr="00313F87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lang w:val="kk-KZ"/>
              </w:rPr>
            </w:pPr>
            <w:r w:rsidRPr="00313F87">
              <w:rPr>
                <w:rFonts w:ascii="Times New Roman" w:eastAsia="TimesNewRomanPSMT" w:hAnsi="Times New Roman" w:cs="Times New Roman"/>
                <w:lang w:val="kk-KZ"/>
              </w:rPr>
              <w:t>қол ұстасып, жартылай</w:t>
            </w:r>
          </w:p>
          <w:p w14:paraId="0AE76456" w14:textId="77777777" w:rsidR="000C62A2" w:rsidRPr="00313F87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lang w:val="kk-KZ"/>
              </w:rPr>
            </w:pPr>
            <w:r w:rsidRPr="00313F87">
              <w:rPr>
                <w:rFonts w:ascii="Times New Roman" w:eastAsia="TimesNewRomanPSMT" w:hAnsi="Times New Roman" w:cs="Times New Roman"/>
                <w:lang w:val="kk-KZ"/>
              </w:rPr>
              <w:t>отырып, заттарды</w:t>
            </w:r>
          </w:p>
          <w:p w14:paraId="6A00F3C8" w14:textId="77777777" w:rsidR="000C62A2" w:rsidRPr="00313F87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13F87">
              <w:rPr>
                <w:rFonts w:ascii="Times New Roman" w:eastAsia="TimesNewRomanPSMT" w:hAnsi="Times New Roman" w:cs="Times New Roman"/>
                <w:lang w:val="kk-KZ"/>
              </w:rPr>
              <w:t>айналып жүреді</w:t>
            </w:r>
          </w:p>
        </w:tc>
        <w:tc>
          <w:tcPr>
            <w:tcW w:w="2977" w:type="dxa"/>
          </w:tcPr>
          <w:p w14:paraId="419536DE" w14:textId="77777777" w:rsidR="000C62A2" w:rsidRPr="00313F87" w:rsidRDefault="00313F87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13F87">
              <w:rPr>
                <w:rFonts w:ascii="Times New Roman" w:hAnsi="Times New Roman" w:cs="Times New Roman"/>
                <w:lang w:val="kk-KZ"/>
              </w:rPr>
              <w:t>жеке гигиенаның бастапқы дағдыларын меңгерген</w:t>
            </w:r>
          </w:p>
        </w:tc>
        <w:tc>
          <w:tcPr>
            <w:tcW w:w="2835" w:type="dxa"/>
          </w:tcPr>
          <w:p w14:paraId="1466BC1E" w14:textId="2B7F6D25" w:rsidR="000C62A2" w:rsidRPr="00313F87" w:rsidRDefault="000C62A2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13F87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 w:rsidR="00B7670A">
              <w:rPr>
                <w:rFonts w:ascii="Times New Roman" w:eastAsia="Times New Roman" w:hAnsi="Times New Roman" w:cs="Times New Roman"/>
              </w:rPr>
              <w:t>I</w:t>
            </w:r>
            <w:r w:rsidRPr="00313F87">
              <w:rPr>
                <w:rFonts w:ascii="Times New Roman" w:eastAsia="Times New Roman" w:hAnsi="Times New Roman" w:cs="Times New Roman"/>
                <w:lang w:val="kk-KZ"/>
              </w:rPr>
              <w:t xml:space="preserve"> деңгей–</w:t>
            </w:r>
          </w:p>
          <w:p w14:paraId="444B79BB" w14:textId="77777777" w:rsidR="000C62A2" w:rsidRPr="00313F87" w:rsidRDefault="000C62A2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13F87">
              <w:rPr>
                <w:rFonts w:ascii="Times New Roman" w:eastAsia="Times New Roman" w:hAnsi="Times New Roman" w:cs="Times New Roman"/>
                <w:spacing w:val="-1"/>
                <w:lang w:val="kk-KZ"/>
              </w:rPr>
              <w:t>орташа</w:t>
            </w:r>
          </w:p>
        </w:tc>
      </w:tr>
      <w:tr w:rsidR="000C62A2" w:rsidRPr="00D45446" w14:paraId="356CB253" w14:textId="77777777" w:rsidTr="005B3BA3">
        <w:trPr>
          <w:trHeight w:val="416"/>
        </w:trPr>
        <w:tc>
          <w:tcPr>
            <w:tcW w:w="3261" w:type="dxa"/>
          </w:tcPr>
          <w:p w14:paraId="25FA0108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Коммуникативтік</w:t>
            </w:r>
            <w:r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 дағдылары</w:t>
            </w:r>
          </w:p>
        </w:tc>
        <w:tc>
          <w:tcPr>
            <w:tcW w:w="2835" w:type="dxa"/>
          </w:tcPr>
          <w:p w14:paraId="030646E8" w14:textId="77777777" w:rsidR="000C62A2" w:rsidRPr="00313F87" w:rsidRDefault="000C62A2" w:rsidP="000C62A2">
            <w:pPr>
              <w:rPr>
                <w:rFonts w:ascii="Times New Roman" w:hAnsi="Times New Roman"/>
                <w:lang w:val="kk-KZ"/>
              </w:rPr>
            </w:pPr>
            <w:r w:rsidRPr="00313F87">
              <w:rPr>
                <w:rFonts w:ascii="Times New Roman" w:hAnsi="Times New Roman"/>
                <w:lang w:val="kk-KZ"/>
              </w:rPr>
              <w:t xml:space="preserve">  Сөздік қоры жақсы дамыған.  Ертегілерді өлеңдерді ,әңгімелерді тыңдай біледі </w:t>
            </w:r>
          </w:p>
        </w:tc>
        <w:tc>
          <w:tcPr>
            <w:tcW w:w="2976" w:type="dxa"/>
          </w:tcPr>
          <w:p w14:paraId="22DAF232" w14:textId="77777777" w:rsidR="000C62A2" w:rsidRPr="00313F87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</w:rPr>
            </w:pPr>
            <w:proofErr w:type="spellStart"/>
            <w:r w:rsidRPr="00313F87">
              <w:rPr>
                <w:rFonts w:ascii="Times New Roman" w:eastAsia="TimesNewRomanPSMT" w:hAnsi="Times New Roman" w:cs="Times New Roman"/>
              </w:rPr>
              <w:t>ішінара</w:t>
            </w:r>
            <w:proofErr w:type="spellEnd"/>
            <w:r w:rsidRPr="00313F87">
              <w:rPr>
                <w:rFonts w:ascii="Times New Roman" w:eastAsia="TimesNewRomanPSMT" w:hAnsi="Times New Roman" w:cs="Times New Roman"/>
              </w:rPr>
              <w:t xml:space="preserve"> </w:t>
            </w:r>
            <w:proofErr w:type="spellStart"/>
            <w:r w:rsidRPr="00313F87">
              <w:rPr>
                <w:rFonts w:ascii="Times New Roman" w:eastAsia="TimesNewRomanPSMT" w:hAnsi="Times New Roman" w:cs="Times New Roman"/>
              </w:rPr>
              <w:t>қызығушылық</w:t>
            </w:r>
            <w:proofErr w:type="spellEnd"/>
          </w:p>
          <w:p w14:paraId="448A3FAF" w14:textId="77777777" w:rsidR="000C62A2" w:rsidRPr="00313F87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proofErr w:type="spellStart"/>
            <w:r w:rsidRPr="00313F87">
              <w:rPr>
                <w:rFonts w:ascii="Times New Roman" w:eastAsia="TimesNewRomanPSMT" w:hAnsi="Times New Roman" w:cs="Times New Roman"/>
              </w:rPr>
              <w:t>танытады</w:t>
            </w:r>
            <w:proofErr w:type="spellEnd"/>
            <w:r w:rsidRPr="00313F87">
              <w:rPr>
                <w:rFonts w:ascii="Times New Roman" w:eastAsia="TimesNewRomanPSMT" w:hAnsi="Times New Roman" w:cs="Times New Roman"/>
              </w:rPr>
              <w:t>;</w:t>
            </w:r>
          </w:p>
        </w:tc>
        <w:tc>
          <w:tcPr>
            <w:tcW w:w="2977" w:type="dxa"/>
          </w:tcPr>
          <w:p w14:paraId="06B9ED0D" w14:textId="77777777" w:rsidR="000C62A2" w:rsidRPr="00313F87" w:rsidRDefault="00313F87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13F87">
              <w:rPr>
                <w:rFonts w:ascii="Times New Roman" w:hAnsi="Times New Roman" w:cs="Times New Roman"/>
                <w:lang w:val="kk-KZ"/>
              </w:rPr>
              <w:t>сөздерді және қарапайым сөз тіркестерін (2-4 сөз) қайталап айтады</w:t>
            </w:r>
          </w:p>
        </w:tc>
        <w:tc>
          <w:tcPr>
            <w:tcW w:w="2835" w:type="dxa"/>
          </w:tcPr>
          <w:p w14:paraId="25C7C259" w14:textId="58FBB58F" w:rsidR="000C62A2" w:rsidRPr="00313F87" w:rsidRDefault="00170CEB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II</w:t>
            </w:r>
            <w:r w:rsidR="000C62A2" w:rsidRPr="00313F87">
              <w:rPr>
                <w:rFonts w:ascii="Times New Roman" w:eastAsia="Times New Roman" w:hAnsi="Times New Roman" w:cs="Times New Roman"/>
                <w:lang w:val="kk-KZ"/>
              </w:rPr>
              <w:t>I деңгей-</w:t>
            </w:r>
          </w:p>
          <w:p w14:paraId="7B7793C4" w14:textId="77777777" w:rsidR="000C62A2" w:rsidRPr="00313F87" w:rsidRDefault="000C62A2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13F87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  <w:tr w:rsidR="000C62A2" w:rsidRPr="00D45446" w14:paraId="46700252" w14:textId="77777777" w:rsidTr="005B3BA3">
        <w:trPr>
          <w:trHeight w:val="555"/>
        </w:trPr>
        <w:tc>
          <w:tcPr>
            <w:tcW w:w="3261" w:type="dxa"/>
          </w:tcPr>
          <w:p w14:paraId="2601F830" w14:textId="77777777" w:rsidR="000C62A2" w:rsidRPr="00E473C2" w:rsidRDefault="000C62A2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Танымдық және</w:t>
            </w:r>
          </w:p>
          <w:p w14:paraId="349B21B4" w14:textId="77777777" w:rsidR="000C62A2" w:rsidRPr="00E473C2" w:rsidRDefault="000C62A2" w:rsidP="005B3BA3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/>
              </w:rPr>
              <w:t>з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ияткерлік  дағдылары</w:t>
            </w:r>
          </w:p>
        </w:tc>
        <w:tc>
          <w:tcPr>
            <w:tcW w:w="2835" w:type="dxa"/>
          </w:tcPr>
          <w:p w14:paraId="3E68CF2E" w14:textId="77777777" w:rsidR="000C62A2" w:rsidRPr="00313F87" w:rsidRDefault="000C62A2" w:rsidP="000C62A2">
            <w:pPr>
              <w:rPr>
                <w:rFonts w:ascii="Times New Roman" w:hAnsi="Times New Roman"/>
                <w:lang w:val="kk-KZ"/>
              </w:rPr>
            </w:pPr>
            <w:r w:rsidRPr="00313F87">
              <w:rPr>
                <w:rFonts w:ascii="Times New Roman" w:hAnsi="Times New Roman"/>
                <w:lang w:val="kk-KZ"/>
              </w:rPr>
              <w:t>Түстерді толық ажырата алмайды, санай алмайды, геометриялық пішіндерді де ажырата алмайды .</w:t>
            </w:r>
          </w:p>
        </w:tc>
        <w:tc>
          <w:tcPr>
            <w:tcW w:w="2976" w:type="dxa"/>
          </w:tcPr>
          <w:p w14:paraId="55E0FAEA" w14:textId="77777777" w:rsidR="000C62A2" w:rsidRPr="00313F87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lang w:val="kk-KZ"/>
              </w:rPr>
            </w:pPr>
            <w:r w:rsidRPr="00313F87">
              <w:rPr>
                <w:rFonts w:ascii="Times New Roman" w:eastAsia="TimesNewRomanPSMT" w:hAnsi="Times New Roman" w:cs="Times New Roman"/>
                <w:lang w:val="kk-KZ"/>
              </w:rPr>
              <w:t>ұзындығы, ені, биіктігі,</w:t>
            </w:r>
          </w:p>
          <w:p w14:paraId="3306CFBB" w14:textId="77777777" w:rsidR="000C62A2" w:rsidRPr="00313F87" w:rsidRDefault="000C62A2" w:rsidP="005B3BA3">
            <w:pPr>
              <w:adjustRightInd w:val="0"/>
              <w:rPr>
                <w:rFonts w:ascii="Times New Roman" w:eastAsia="TimesNewRomanPSMT" w:hAnsi="Times New Roman" w:cs="Times New Roman"/>
                <w:lang w:val="kk-KZ"/>
              </w:rPr>
            </w:pPr>
            <w:r w:rsidRPr="00313F87">
              <w:rPr>
                <w:rFonts w:ascii="Times New Roman" w:eastAsia="TimesNewRomanPSMT" w:hAnsi="Times New Roman" w:cs="Times New Roman"/>
                <w:lang w:val="kk-KZ"/>
              </w:rPr>
              <w:t>жалпы шамасы бойынша</w:t>
            </w:r>
          </w:p>
          <w:p w14:paraId="275C01EA" w14:textId="77777777" w:rsidR="000C62A2" w:rsidRPr="00313F87" w:rsidRDefault="000C62A2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proofErr w:type="spellStart"/>
            <w:r w:rsidRPr="00313F87">
              <w:rPr>
                <w:rFonts w:ascii="Times New Roman" w:eastAsia="TimesNewRomanPSMT" w:hAnsi="Times New Roman" w:cs="Times New Roman"/>
              </w:rPr>
              <w:t>заттарды</w:t>
            </w:r>
            <w:proofErr w:type="spellEnd"/>
            <w:r w:rsidRPr="00313F87">
              <w:rPr>
                <w:rFonts w:ascii="Times New Roman" w:eastAsia="TimesNewRomanPSMT" w:hAnsi="Times New Roman" w:cs="Times New Roman"/>
              </w:rPr>
              <w:t xml:space="preserve"> </w:t>
            </w:r>
            <w:proofErr w:type="spellStart"/>
            <w:r w:rsidRPr="00313F87">
              <w:rPr>
                <w:rFonts w:ascii="Times New Roman" w:eastAsia="TimesNewRomanPSMT" w:hAnsi="Times New Roman" w:cs="Times New Roman"/>
              </w:rPr>
              <w:t>салыстырады</w:t>
            </w:r>
            <w:proofErr w:type="spellEnd"/>
          </w:p>
        </w:tc>
        <w:tc>
          <w:tcPr>
            <w:tcW w:w="2977" w:type="dxa"/>
          </w:tcPr>
          <w:p w14:paraId="0FC244B4" w14:textId="77777777" w:rsidR="000C62A2" w:rsidRPr="00313F87" w:rsidRDefault="00313F87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13F87">
              <w:rPr>
                <w:rFonts w:ascii="Times New Roman" w:hAnsi="Times New Roman" w:cs="Times New Roman"/>
                <w:lang w:val="kk-KZ"/>
              </w:rPr>
              <w:t>заттардың санын ажыратады (біреу-көп)</w:t>
            </w:r>
          </w:p>
        </w:tc>
        <w:tc>
          <w:tcPr>
            <w:tcW w:w="2835" w:type="dxa"/>
          </w:tcPr>
          <w:p w14:paraId="2AD266F0" w14:textId="4B710498" w:rsidR="000C62A2" w:rsidRPr="00313F87" w:rsidRDefault="00170CEB" w:rsidP="005B3BA3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  <w:r w:rsidR="000C62A2" w:rsidRPr="00313F87">
              <w:rPr>
                <w:rFonts w:ascii="Times New Roman" w:eastAsia="Times New Roman" w:hAnsi="Times New Roman" w:cs="Times New Roman"/>
                <w:lang w:val="kk-KZ"/>
              </w:rPr>
              <w:t>II деңгей–</w:t>
            </w:r>
          </w:p>
          <w:p w14:paraId="64C3CBD8" w14:textId="77777777" w:rsidR="000C62A2" w:rsidRPr="00313F87" w:rsidRDefault="000C62A2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13F87">
              <w:rPr>
                <w:rFonts w:ascii="Times New Roman" w:eastAsia="Times New Roman" w:hAnsi="Times New Roman" w:cs="Times New Roman"/>
                <w:spacing w:val="-1"/>
                <w:lang w:val="kk-KZ"/>
              </w:rPr>
              <w:t>орташа</w:t>
            </w:r>
          </w:p>
        </w:tc>
      </w:tr>
      <w:tr w:rsidR="00313F87" w:rsidRPr="00D45446" w14:paraId="2A355348" w14:textId="77777777" w:rsidTr="005B3BA3">
        <w:trPr>
          <w:trHeight w:val="275"/>
        </w:trPr>
        <w:tc>
          <w:tcPr>
            <w:tcW w:w="3261" w:type="dxa"/>
          </w:tcPr>
          <w:p w14:paraId="5215F05C" w14:textId="77777777" w:rsidR="00313F87" w:rsidRPr="00E473C2" w:rsidRDefault="00313F87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Шығармашылық дағдыларының,зерттеу  іс-әрекетінің дамуы</w:t>
            </w:r>
          </w:p>
        </w:tc>
        <w:tc>
          <w:tcPr>
            <w:tcW w:w="2835" w:type="dxa"/>
          </w:tcPr>
          <w:p w14:paraId="2EB2DAD4" w14:textId="77777777" w:rsidR="00313F87" w:rsidRPr="00313F87" w:rsidRDefault="00313F87" w:rsidP="000C62A2">
            <w:pPr>
              <w:pStyle w:val="a3"/>
              <w:rPr>
                <w:rFonts w:ascii="Times New Roman" w:hAnsi="Times New Roman"/>
                <w:lang w:val="kk-KZ"/>
              </w:rPr>
            </w:pPr>
            <w:r w:rsidRPr="00313F87">
              <w:rPr>
                <w:rFonts w:ascii="Times New Roman" w:hAnsi="Times New Roman"/>
                <w:lang w:val="kk-KZ"/>
              </w:rPr>
              <w:t>Сурет бойынша байланыстырып сөйлеуді үйрету сурет салу кезінде қауіпсідік  шараларын менгерген   жапсыруға ,ән айтуға қызығушылығы басым</w:t>
            </w:r>
          </w:p>
        </w:tc>
        <w:tc>
          <w:tcPr>
            <w:tcW w:w="2976" w:type="dxa"/>
          </w:tcPr>
          <w:p w14:paraId="1E81D5F4" w14:textId="77777777" w:rsidR="00313F87" w:rsidRPr="00313F87" w:rsidRDefault="00313F87" w:rsidP="005B3BA3">
            <w:pPr>
              <w:adjustRightInd w:val="0"/>
              <w:rPr>
                <w:rFonts w:ascii="Times New Roman" w:eastAsia="TimesNewRomanPSMT" w:hAnsi="Times New Roman" w:cs="Times New Roman"/>
              </w:rPr>
            </w:pPr>
            <w:proofErr w:type="spellStart"/>
            <w:r w:rsidRPr="00313F87">
              <w:rPr>
                <w:rFonts w:ascii="Times New Roman" w:eastAsia="TimesNewRomanPSMT" w:hAnsi="Times New Roman" w:cs="Times New Roman"/>
              </w:rPr>
              <w:t>өзі</w:t>
            </w:r>
            <w:proofErr w:type="spellEnd"/>
            <w:r w:rsidRPr="00313F87">
              <w:rPr>
                <w:rFonts w:ascii="Times New Roman" w:eastAsia="TimesNewRomanPSMT" w:hAnsi="Times New Roman" w:cs="Times New Roman"/>
              </w:rPr>
              <w:t xml:space="preserve"> </w:t>
            </w:r>
            <w:proofErr w:type="spellStart"/>
            <w:r w:rsidRPr="00313F87">
              <w:rPr>
                <w:rFonts w:ascii="Times New Roman" w:eastAsia="TimesNewRomanPSMT" w:hAnsi="Times New Roman" w:cs="Times New Roman"/>
              </w:rPr>
              <w:t>құраған</w:t>
            </w:r>
            <w:proofErr w:type="spellEnd"/>
            <w:r w:rsidRPr="00313F87">
              <w:rPr>
                <w:rFonts w:ascii="Times New Roman" w:eastAsia="TimesNewRomanPSMT" w:hAnsi="Times New Roman" w:cs="Times New Roman"/>
              </w:rPr>
              <w:t xml:space="preserve"> </w:t>
            </w:r>
            <w:proofErr w:type="spellStart"/>
            <w:r w:rsidRPr="00313F87">
              <w:rPr>
                <w:rFonts w:ascii="Times New Roman" w:eastAsia="TimesNewRomanPSMT" w:hAnsi="Times New Roman" w:cs="Times New Roman"/>
              </w:rPr>
              <w:t>құрылысымен</w:t>
            </w:r>
            <w:proofErr w:type="spellEnd"/>
          </w:p>
          <w:p w14:paraId="75F9AA6F" w14:textId="77777777" w:rsidR="00313F87" w:rsidRPr="00313F87" w:rsidRDefault="00313F87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proofErr w:type="spellStart"/>
            <w:r w:rsidRPr="00313F87">
              <w:rPr>
                <w:rFonts w:ascii="Times New Roman" w:eastAsia="TimesNewRomanPSMT" w:hAnsi="Times New Roman" w:cs="Times New Roman"/>
              </w:rPr>
              <w:t>ойнайды</w:t>
            </w:r>
            <w:proofErr w:type="spellEnd"/>
          </w:p>
        </w:tc>
        <w:tc>
          <w:tcPr>
            <w:tcW w:w="2977" w:type="dxa"/>
          </w:tcPr>
          <w:p w14:paraId="060C5864" w14:textId="77777777" w:rsidR="00313F87" w:rsidRPr="00313F87" w:rsidRDefault="00313F87" w:rsidP="00863191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13F87">
              <w:rPr>
                <w:rFonts w:ascii="Times New Roman" w:hAnsi="Times New Roman" w:cs="Times New Roman"/>
                <w:lang w:val="kk-KZ"/>
              </w:rPr>
              <w:t>мүсінделген заттардың пішіндерін таныс заттармен салыстырады</w:t>
            </w:r>
          </w:p>
        </w:tc>
        <w:tc>
          <w:tcPr>
            <w:tcW w:w="2835" w:type="dxa"/>
          </w:tcPr>
          <w:p w14:paraId="22A7B5BE" w14:textId="66606B99" w:rsidR="00313F87" w:rsidRPr="00313F87" w:rsidRDefault="00313F87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13F87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170CEB">
              <w:rPr>
                <w:rFonts w:ascii="Times New Roman" w:eastAsia="Times New Roman" w:hAnsi="Times New Roman" w:cs="Times New Roman"/>
              </w:rPr>
              <w:t>II</w:t>
            </w:r>
            <w:r w:rsidRPr="00313F87">
              <w:rPr>
                <w:rFonts w:ascii="Times New Roman" w:eastAsia="Times New Roman" w:hAnsi="Times New Roman" w:cs="Times New Roman"/>
                <w:lang w:val="kk-KZ"/>
              </w:rPr>
              <w:t xml:space="preserve"> деңгей-</w:t>
            </w:r>
          </w:p>
          <w:p w14:paraId="16F40375" w14:textId="77777777" w:rsidR="00313F87" w:rsidRPr="00313F87" w:rsidRDefault="00313F87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13F87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  <w:tr w:rsidR="00313F87" w:rsidRPr="002E087D" w14:paraId="191BF8D0" w14:textId="77777777" w:rsidTr="005B3BA3">
        <w:trPr>
          <w:trHeight w:val="1103"/>
        </w:trPr>
        <w:tc>
          <w:tcPr>
            <w:tcW w:w="3261" w:type="dxa"/>
          </w:tcPr>
          <w:p w14:paraId="5AC8B856" w14:textId="77777777" w:rsidR="00313F87" w:rsidRPr="00E473C2" w:rsidRDefault="00313F87" w:rsidP="005B3BA3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Әлеуметтік-эмоционалды дағдыларды қалыптастыру</w:t>
            </w:r>
          </w:p>
          <w:p w14:paraId="6154AA82" w14:textId="77777777" w:rsidR="00313F87" w:rsidRPr="00E473C2" w:rsidRDefault="00313F87" w:rsidP="005B3BA3">
            <w:pPr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2835" w:type="dxa"/>
          </w:tcPr>
          <w:p w14:paraId="081E3351" w14:textId="77777777" w:rsidR="00313F87" w:rsidRPr="00313F87" w:rsidRDefault="00313F87" w:rsidP="000C62A2">
            <w:pPr>
              <w:rPr>
                <w:rFonts w:ascii="Times New Roman" w:hAnsi="Times New Roman"/>
                <w:lang w:val="kk-KZ"/>
              </w:rPr>
            </w:pPr>
            <w:r w:rsidRPr="00313F87">
              <w:rPr>
                <w:rFonts w:ascii="Times New Roman" w:hAnsi="Times New Roman"/>
                <w:lang w:val="kk-KZ"/>
              </w:rPr>
              <w:t>Қимылы дамыған.  Қимылды орындауда  дербестік танытады мәдени дағдыларды сақтайды</w:t>
            </w:r>
          </w:p>
        </w:tc>
        <w:tc>
          <w:tcPr>
            <w:tcW w:w="2976" w:type="dxa"/>
          </w:tcPr>
          <w:p w14:paraId="09A36818" w14:textId="77777777" w:rsidR="00313F87" w:rsidRPr="00313F87" w:rsidRDefault="00313F87" w:rsidP="005B3BA3">
            <w:pPr>
              <w:adjustRightInd w:val="0"/>
              <w:rPr>
                <w:rFonts w:ascii="Times New Roman" w:eastAsia="TimesNewRomanPSMT" w:hAnsi="Times New Roman" w:cs="Times New Roman"/>
                <w:lang w:val="ru-RU"/>
              </w:rPr>
            </w:pPr>
            <w:proofErr w:type="spellStart"/>
            <w:r w:rsidRPr="00313F87">
              <w:rPr>
                <w:rFonts w:ascii="Times New Roman" w:eastAsia="TimesNewRomanPSMT" w:hAnsi="Times New Roman" w:cs="Times New Roman"/>
                <w:lang w:val="ru-RU"/>
              </w:rPr>
              <w:t>үй</w:t>
            </w:r>
            <w:proofErr w:type="spellEnd"/>
            <w:r w:rsidRPr="00313F87">
              <w:rPr>
                <w:rFonts w:ascii="Times New Roman" w:eastAsia="TimesNewRomanPSMT" w:hAnsi="Times New Roman" w:cs="Times New Roman"/>
                <w:lang w:val="ru-RU"/>
              </w:rPr>
              <w:t xml:space="preserve"> </w:t>
            </w:r>
            <w:proofErr w:type="spellStart"/>
            <w:r w:rsidRPr="00313F87">
              <w:rPr>
                <w:rFonts w:ascii="Times New Roman" w:eastAsia="TimesNewRomanPSMT" w:hAnsi="Times New Roman" w:cs="Times New Roman"/>
                <w:lang w:val="ru-RU"/>
              </w:rPr>
              <w:t>жануарлары</w:t>
            </w:r>
            <w:proofErr w:type="spellEnd"/>
            <w:r w:rsidRPr="00313F87">
              <w:rPr>
                <w:rFonts w:ascii="Times New Roman" w:eastAsia="TimesNewRomanPSMT" w:hAnsi="Times New Roman" w:cs="Times New Roman"/>
                <w:lang w:val="ru-RU"/>
              </w:rPr>
              <w:t xml:space="preserve"> мен</w:t>
            </w:r>
          </w:p>
          <w:p w14:paraId="5CDD2700" w14:textId="77777777" w:rsidR="00313F87" w:rsidRPr="00313F87" w:rsidRDefault="00313F87" w:rsidP="005B3BA3">
            <w:pPr>
              <w:adjustRightInd w:val="0"/>
              <w:rPr>
                <w:rFonts w:ascii="Times New Roman" w:eastAsia="TimesNewRomanPSMT" w:hAnsi="Times New Roman" w:cs="Times New Roman"/>
                <w:lang w:val="ru-RU"/>
              </w:rPr>
            </w:pPr>
            <w:proofErr w:type="spellStart"/>
            <w:r w:rsidRPr="00313F87">
              <w:rPr>
                <w:rFonts w:ascii="Times New Roman" w:eastAsia="TimesNewRomanPSMT" w:hAnsi="Times New Roman" w:cs="Times New Roman"/>
                <w:lang w:val="ru-RU"/>
              </w:rPr>
              <w:t>жабайы</w:t>
            </w:r>
            <w:proofErr w:type="spellEnd"/>
            <w:r w:rsidRPr="00313F87">
              <w:rPr>
                <w:rFonts w:ascii="Times New Roman" w:eastAsia="TimesNewRomanPSMT" w:hAnsi="Times New Roman" w:cs="Times New Roman"/>
                <w:lang w:val="ru-RU"/>
              </w:rPr>
              <w:t xml:space="preserve"> </w:t>
            </w:r>
            <w:proofErr w:type="spellStart"/>
            <w:r w:rsidRPr="00313F87">
              <w:rPr>
                <w:rFonts w:ascii="Times New Roman" w:eastAsia="TimesNewRomanPSMT" w:hAnsi="Times New Roman" w:cs="Times New Roman"/>
                <w:lang w:val="ru-RU"/>
              </w:rPr>
              <w:t>жануарларды</w:t>
            </w:r>
            <w:proofErr w:type="spellEnd"/>
          </w:p>
          <w:p w14:paraId="2B2E1360" w14:textId="77777777" w:rsidR="00313F87" w:rsidRPr="00313F87" w:rsidRDefault="00313F87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proofErr w:type="spellStart"/>
            <w:r w:rsidRPr="00313F87">
              <w:rPr>
                <w:rFonts w:ascii="Times New Roman" w:eastAsia="TimesNewRomanPSMT" w:hAnsi="Times New Roman" w:cs="Times New Roman"/>
                <w:lang w:val="ru-RU"/>
              </w:rPr>
              <w:t>таниды</w:t>
            </w:r>
            <w:proofErr w:type="spellEnd"/>
          </w:p>
        </w:tc>
        <w:tc>
          <w:tcPr>
            <w:tcW w:w="2977" w:type="dxa"/>
          </w:tcPr>
          <w:p w14:paraId="21AA24B1" w14:textId="77777777" w:rsidR="00313F87" w:rsidRPr="00313F87" w:rsidRDefault="00313F87" w:rsidP="005B3BA3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13F87">
              <w:rPr>
                <w:rFonts w:ascii="Times New Roman" w:hAnsi="Times New Roman" w:cs="Times New Roman"/>
                <w:lang w:val="kk-KZ"/>
              </w:rPr>
              <w:t>дәмі, сыртқы белгілері бойынша көгөністер мен жемістерді ажыратады және атайды</w:t>
            </w:r>
          </w:p>
        </w:tc>
        <w:tc>
          <w:tcPr>
            <w:tcW w:w="2835" w:type="dxa"/>
          </w:tcPr>
          <w:p w14:paraId="174E5379" w14:textId="2462CD41" w:rsidR="00313F87" w:rsidRPr="00313F87" w:rsidRDefault="00313F87" w:rsidP="005B3BA3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13F87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170CEB">
              <w:rPr>
                <w:rFonts w:ascii="Times New Roman" w:eastAsia="Times New Roman" w:hAnsi="Times New Roman" w:cs="Times New Roman"/>
              </w:rPr>
              <w:t>I</w:t>
            </w:r>
            <w:r w:rsidRPr="00313F87">
              <w:rPr>
                <w:rFonts w:ascii="Times New Roman" w:eastAsia="Times New Roman" w:hAnsi="Times New Roman" w:cs="Times New Roman"/>
                <w:lang w:val="kk-KZ"/>
              </w:rPr>
              <w:t xml:space="preserve">  деңгей-</w:t>
            </w:r>
          </w:p>
          <w:p w14:paraId="32E51323" w14:textId="77777777" w:rsidR="00313F87" w:rsidRPr="00313F87" w:rsidRDefault="00313F87" w:rsidP="005B3BA3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13F87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</w:tbl>
    <w:p w14:paraId="612507E5" w14:textId="77777777" w:rsidR="000C62A2" w:rsidRDefault="000C62A2" w:rsidP="005B3BA3">
      <w:pPr>
        <w:rPr>
          <w:lang w:val="kk-KZ"/>
        </w:rPr>
      </w:pPr>
    </w:p>
    <w:p w14:paraId="18365C6C" w14:textId="29B6406E" w:rsidR="00AB12AE" w:rsidRPr="000A70DA" w:rsidRDefault="00AB12AE" w:rsidP="00DC7F84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</w:rPr>
      </w:pPr>
      <w:r>
        <w:rPr>
          <w:sz w:val="22"/>
          <w:szCs w:val="22"/>
          <w:lang w:val="ru-RU"/>
        </w:rPr>
        <w:lastRenderedPageBreak/>
        <w:t>202</w:t>
      </w:r>
      <w:r w:rsidR="00C273CF">
        <w:rPr>
          <w:sz w:val="22"/>
          <w:szCs w:val="22"/>
          <w:lang w:val="ru-RU"/>
        </w:rPr>
        <w:t>4</w:t>
      </w:r>
      <w:r w:rsidRPr="000A70DA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</w:rPr>
        <w:t>-202</w:t>
      </w:r>
      <w:r w:rsidR="00C273CF">
        <w:rPr>
          <w:sz w:val="22"/>
          <w:szCs w:val="22"/>
          <w:lang w:val="ru-RU"/>
        </w:rPr>
        <w:t>5</w:t>
      </w:r>
      <w:r>
        <w:rPr>
          <w:sz w:val="22"/>
          <w:szCs w:val="22"/>
          <w:lang w:val="ru-RU"/>
        </w:rPr>
        <w:t xml:space="preserve"> </w:t>
      </w:r>
      <w:r w:rsidRPr="000A70DA">
        <w:rPr>
          <w:sz w:val="22"/>
          <w:szCs w:val="22"/>
        </w:rPr>
        <w:t xml:space="preserve"> ОҚУ ЖЫЛЫНА АРНАЛҒАН БАЛАНЫҢ</w:t>
      </w:r>
      <w:r>
        <w:rPr>
          <w:sz w:val="22"/>
          <w:szCs w:val="22"/>
          <w:lang w:val="ru-RU"/>
        </w:rPr>
        <w:t xml:space="preserve">  </w:t>
      </w:r>
      <w:r w:rsidRPr="000A70DA">
        <w:rPr>
          <w:sz w:val="22"/>
          <w:szCs w:val="22"/>
        </w:rPr>
        <w:t>ЖЕКЕ ДАМУ КАРТАСЫ</w:t>
      </w:r>
    </w:p>
    <w:p w14:paraId="78844DE2" w14:textId="77777777" w:rsidR="00AB12AE" w:rsidRDefault="00AB12AE" w:rsidP="00DC7F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14:paraId="6C6B5B2A" w14:textId="006A08ED" w:rsidR="00DC7F84" w:rsidRPr="00DC7F84" w:rsidRDefault="00DC7F84" w:rsidP="00DC7F84">
      <w:pPr>
        <w:spacing w:after="0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Times New Roman" w:hAnsi="Times New Roman" w:cs="Times New Roman"/>
          <w:b/>
          <w:lang w:val="kk-KZ"/>
        </w:rPr>
        <w:t xml:space="preserve"> </w:t>
      </w:r>
      <w:r w:rsidRPr="00DC7F84">
        <w:rPr>
          <w:rFonts w:ascii="Times New Roman" w:eastAsia="Calibri" w:hAnsi="Times New Roman" w:cs="Times New Roman"/>
          <w:lang w:val="kk-KZ"/>
        </w:rPr>
        <w:t xml:space="preserve">    Баланың Т.А.Ә  </w:t>
      </w:r>
      <w:r>
        <w:rPr>
          <w:rFonts w:ascii="Times New Roman" w:eastAsia="Calibri" w:hAnsi="Times New Roman" w:cs="Times New Roman"/>
          <w:lang w:val="kk-KZ"/>
        </w:rPr>
        <w:t>Ерболат Әл-Ислам</w:t>
      </w:r>
    </w:p>
    <w:p w14:paraId="6D954E52" w14:textId="216A6340" w:rsidR="00DC7F84" w:rsidRPr="00DC7F84" w:rsidRDefault="00DC7F84" w:rsidP="00DC7F84">
      <w:pPr>
        <w:spacing w:after="0"/>
        <w:rPr>
          <w:rFonts w:ascii="Times New Roman" w:eastAsia="Calibri" w:hAnsi="Times New Roman" w:cs="Times New Roman"/>
          <w:b/>
          <w:lang w:val="kk-KZ"/>
        </w:rPr>
      </w:pPr>
      <w:r w:rsidRPr="00DC7F84">
        <w:rPr>
          <w:rFonts w:ascii="Times New Roman" w:eastAsia="Calibri" w:hAnsi="Times New Roman" w:cs="Times New Roman"/>
          <w:lang w:val="kk-KZ"/>
        </w:rPr>
        <w:t xml:space="preserve">   Баланың жасы: </w:t>
      </w:r>
      <w:r w:rsidR="00B7670A">
        <w:rPr>
          <w:rFonts w:ascii="Times New Roman" w:eastAsia="Calibri" w:hAnsi="Times New Roman" w:cs="Times New Roman"/>
          <w:lang w:val="kk-KZ"/>
        </w:rPr>
        <w:t>2</w:t>
      </w:r>
      <w:r w:rsidRPr="00DC7F84"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13EA8791" w14:textId="77777777" w:rsidR="00DC7F84" w:rsidRPr="00DC7F84" w:rsidRDefault="00DC7F84" w:rsidP="00DC7F84">
      <w:pPr>
        <w:spacing w:after="0"/>
        <w:rPr>
          <w:rFonts w:ascii="Times New Roman" w:eastAsia="Calibri" w:hAnsi="Times New Roman" w:cs="Times New Roman"/>
          <w:lang w:val="kk-KZ"/>
        </w:rPr>
      </w:pPr>
      <w:r w:rsidRPr="00DC7F84">
        <w:rPr>
          <w:rFonts w:ascii="Times New Roman" w:eastAsia="Calibri" w:hAnsi="Times New Roman" w:cs="Times New Roman"/>
          <w:lang w:val="kk-KZ"/>
        </w:rPr>
        <w:t xml:space="preserve">    Білім беру ұйымы: №20 «Нұршуақ» балабақша бөбекжайы</w:t>
      </w:r>
    </w:p>
    <w:p w14:paraId="2720F41E" w14:textId="275F8F2F" w:rsidR="00AB12AE" w:rsidRDefault="00DC7F84" w:rsidP="00DC7F8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Calibri" w:hAnsi="Times New Roman" w:cs="Times New Roman"/>
          <w:lang w:val="kk-KZ"/>
        </w:rPr>
      </w:pPr>
      <w:r w:rsidRPr="00DC7F84">
        <w:rPr>
          <w:rFonts w:ascii="Times New Roman" w:eastAsia="Calibri" w:hAnsi="Times New Roman" w:cs="Times New Roman"/>
          <w:lang w:val="kk-KZ"/>
        </w:rPr>
        <w:t xml:space="preserve">    Топ: «Қызғалдақ»</w:t>
      </w:r>
    </w:p>
    <w:p w14:paraId="0833135B" w14:textId="77777777" w:rsidR="00DC7F84" w:rsidRPr="000A70DA" w:rsidRDefault="00DC7F84" w:rsidP="00DC7F8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Style w:val="TableNormal1"/>
        <w:tblW w:w="14884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2835"/>
        <w:gridCol w:w="2976"/>
        <w:gridCol w:w="2977"/>
        <w:gridCol w:w="2835"/>
      </w:tblGrid>
      <w:tr w:rsidR="00AB12AE" w:rsidRPr="002E087D" w14:paraId="0DBC0376" w14:textId="77777777" w:rsidTr="0035083F">
        <w:trPr>
          <w:trHeight w:val="2279"/>
        </w:trPr>
        <w:tc>
          <w:tcPr>
            <w:tcW w:w="3261" w:type="dxa"/>
          </w:tcPr>
          <w:p w14:paraId="3641EBBB" w14:textId="77777777" w:rsidR="00AB12AE" w:rsidRPr="00E473C2" w:rsidRDefault="00AB12AE" w:rsidP="000C62A2">
            <w:pPr>
              <w:ind w:left="737" w:right="97" w:hanging="61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Құзыреттіліктер</w:t>
            </w:r>
          </w:p>
        </w:tc>
        <w:tc>
          <w:tcPr>
            <w:tcW w:w="2835" w:type="dxa"/>
          </w:tcPr>
          <w:p w14:paraId="19FD2DB1" w14:textId="77777777" w:rsidR="00AB12AE" w:rsidRPr="00E473C2" w:rsidRDefault="00AB12AE" w:rsidP="000C62A2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Бастапқы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бақылау</w:t>
            </w:r>
          </w:p>
          <w:p w14:paraId="20CEA117" w14:textId="77777777" w:rsidR="00AB12AE" w:rsidRPr="00E473C2" w:rsidRDefault="00AB12AE" w:rsidP="000C62A2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Нәтижелері бойынша</w:t>
            </w:r>
          </w:p>
          <w:p w14:paraId="3206B544" w14:textId="77777777" w:rsidR="00AB12AE" w:rsidRPr="00E473C2" w:rsidRDefault="00AB12AE" w:rsidP="000C62A2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дамыту, түзету іс-шаралары </w:t>
            </w:r>
          </w:p>
          <w:p w14:paraId="4664B73D" w14:textId="77777777" w:rsidR="00AB12AE" w:rsidRPr="00E473C2" w:rsidRDefault="00AB12AE" w:rsidP="000C62A2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(қазан-</w:t>
            </w:r>
          </w:p>
          <w:p w14:paraId="20D66838" w14:textId="77777777" w:rsidR="00AB12AE" w:rsidRPr="00E473C2" w:rsidRDefault="00AB12AE" w:rsidP="000C62A2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желтоқсан)</w:t>
            </w:r>
          </w:p>
        </w:tc>
        <w:tc>
          <w:tcPr>
            <w:tcW w:w="2976" w:type="dxa"/>
          </w:tcPr>
          <w:p w14:paraId="5C68E3A4" w14:textId="77777777" w:rsidR="00AB12AE" w:rsidRPr="00E473C2" w:rsidRDefault="00AB12AE" w:rsidP="000C62A2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Аралық бақылау нәтижелері</w:t>
            </w:r>
          </w:p>
          <w:p w14:paraId="3EF1E65E" w14:textId="77777777" w:rsidR="00AB12AE" w:rsidRPr="00E473C2" w:rsidRDefault="00AB12AE" w:rsidP="000C62A2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бойынша</w:t>
            </w:r>
          </w:p>
          <w:p w14:paraId="611F6B2E" w14:textId="77777777" w:rsidR="00AB12AE" w:rsidRPr="00E473C2" w:rsidRDefault="00AB12AE" w:rsidP="000C62A2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0D5FA50C" w14:textId="77777777" w:rsidR="00AB12AE" w:rsidRPr="00E473C2" w:rsidRDefault="00AB12AE" w:rsidP="000C62A2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(ақпан-сәуір)</w:t>
            </w:r>
          </w:p>
        </w:tc>
        <w:tc>
          <w:tcPr>
            <w:tcW w:w="2977" w:type="dxa"/>
          </w:tcPr>
          <w:p w14:paraId="294B6EF7" w14:textId="77777777" w:rsidR="00AB12AE" w:rsidRPr="00E473C2" w:rsidRDefault="00AB12AE" w:rsidP="000C62A2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бақылау нәтижелері бойынша</w:t>
            </w:r>
          </w:p>
          <w:p w14:paraId="4DECB6A6" w14:textId="77777777" w:rsidR="00AB12AE" w:rsidRPr="00E473C2" w:rsidRDefault="00AB12AE" w:rsidP="000C62A2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0D27CBA2" w14:textId="77777777" w:rsidR="00AB12AE" w:rsidRPr="00E473C2" w:rsidRDefault="00AB12AE" w:rsidP="000C62A2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(маусым-тамыз)</w:t>
            </w:r>
          </w:p>
        </w:tc>
        <w:tc>
          <w:tcPr>
            <w:tcW w:w="2835" w:type="dxa"/>
          </w:tcPr>
          <w:p w14:paraId="4ABBCAB6" w14:textId="77777777" w:rsidR="00AB12AE" w:rsidRPr="00E473C2" w:rsidRDefault="00AB12AE" w:rsidP="000C62A2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(баланың</w:t>
            </w:r>
          </w:p>
          <w:p w14:paraId="215C7F30" w14:textId="77777777" w:rsidR="00AB12AE" w:rsidRPr="00E473C2" w:rsidRDefault="00AB12AE" w:rsidP="000C62A2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даму деңгейі </w:t>
            </w: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сәйкес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келеді:</w:t>
            </w:r>
          </w:p>
          <w:p w14:paraId="74880A75" w14:textId="77777777" w:rsidR="00AB12AE" w:rsidRPr="00E473C2" w:rsidRDefault="00AB12AE" w:rsidP="000C62A2">
            <w:pPr>
              <w:ind w:left="28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III деңгей-</w:t>
            </w:r>
          </w:p>
          <w:p w14:paraId="22062949" w14:textId="77777777" w:rsidR="00AB12AE" w:rsidRPr="00E473C2" w:rsidRDefault="00AB12AE" w:rsidP="000C62A2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«жоғары»; </w:t>
            </w:r>
          </w:p>
          <w:p w14:paraId="616A95E2" w14:textId="77777777" w:rsidR="00AB12AE" w:rsidRPr="00E473C2" w:rsidRDefault="00AB12AE" w:rsidP="000C62A2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IIдеңгей–</w:t>
            </w:r>
          </w:p>
          <w:p w14:paraId="5104DA10" w14:textId="77777777" w:rsidR="00AB12AE" w:rsidRPr="00E473C2" w:rsidRDefault="00AB12AE" w:rsidP="000C62A2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«орташа»;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Iдеңгей-</w:t>
            </w:r>
          </w:p>
          <w:p w14:paraId="422E8548" w14:textId="77777777" w:rsidR="00AB12AE" w:rsidRPr="00E473C2" w:rsidRDefault="00AB12AE" w:rsidP="000C62A2">
            <w:pPr>
              <w:spacing w:line="266" w:lineRule="exact"/>
              <w:ind w:left="38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«төмен»)</w:t>
            </w:r>
          </w:p>
        </w:tc>
      </w:tr>
      <w:tr w:rsidR="000C62A2" w:rsidRPr="002E087D" w14:paraId="79C795A9" w14:textId="77777777" w:rsidTr="0035083F">
        <w:trPr>
          <w:trHeight w:val="551"/>
        </w:trPr>
        <w:tc>
          <w:tcPr>
            <w:tcW w:w="3261" w:type="dxa"/>
          </w:tcPr>
          <w:p w14:paraId="00DD735A" w14:textId="77777777" w:rsidR="000C62A2" w:rsidRPr="00E473C2" w:rsidRDefault="000C62A2" w:rsidP="000C62A2">
            <w:pPr>
              <w:spacing w:line="268" w:lineRule="exac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Физикалық</w:t>
            </w:r>
          </w:p>
          <w:p w14:paraId="4A9F00FD" w14:textId="77777777" w:rsidR="000C62A2" w:rsidRPr="00E473C2" w:rsidRDefault="000C62A2" w:rsidP="0035083F">
            <w:pPr>
              <w:spacing w:line="264" w:lineRule="exact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қасиеттері</w:t>
            </w:r>
          </w:p>
        </w:tc>
        <w:tc>
          <w:tcPr>
            <w:tcW w:w="2835" w:type="dxa"/>
          </w:tcPr>
          <w:p w14:paraId="50F5B3B7" w14:textId="77777777" w:rsidR="000C62A2" w:rsidRDefault="000C62A2" w:rsidP="000C62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Қимылы  баяу дамыған</w:t>
            </w:r>
          </w:p>
        </w:tc>
        <w:tc>
          <w:tcPr>
            <w:tcW w:w="2976" w:type="dxa"/>
          </w:tcPr>
          <w:p w14:paraId="7CFC558F" w14:textId="77777777" w:rsidR="000C62A2" w:rsidRPr="00CF152A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CF152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әртүрлі бағытта және</w:t>
            </w:r>
          </w:p>
          <w:p w14:paraId="776B463B" w14:textId="77777777" w:rsidR="000C62A2" w:rsidRPr="00CF152A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CF152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берілген бағытта шеңбер</w:t>
            </w:r>
          </w:p>
          <w:p w14:paraId="69724C3A" w14:textId="77777777" w:rsidR="000C62A2" w:rsidRPr="005B3BA3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бойымен қолдарын</w:t>
            </w:r>
          </w:p>
          <w:p w14:paraId="60E34494" w14:textId="77777777" w:rsidR="000C62A2" w:rsidRPr="005B3BA3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әртүрлі қалыпта ұстап</w:t>
            </w:r>
          </w:p>
          <w:p w14:paraId="09CAD71B" w14:textId="77777777" w:rsidR="000C62A2" w:rsidRPr="000A70DA" w:rsidRDefault="000C62A2" w:rsidP="000C62A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жүреді</w:t>
            </w:r>
          </w:p>
        </w:tc>
        <w:tc>
          <w:tcPr>
            <w:tcW w:w="2977" w:type="dxa"/>
          </w:tcPr>
          <w:p w14:paraId="45AAEB85" w14:textId="77777777" w:rsidR="000C62A2" w:rsidRPr="00313F87" w:rsidRDefault="00313F87" w:rsidP="000C62A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313F87">
              <w:rPr>
                <w:rFonts w:ascii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 w:rsidRPr="00313F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3F87">
              <w:rPr>
                <w:rFonts w:ascii="Times New Roman" w:hAnsi="Times New Roman" w:cs="Times New Roman"/>
                <w:sz w:val="24"/>
                <w:szCs w:val="24"/>
              </w:rPr>
              <w:t>ойындарды</w:t>
            </w:r>
            <w:proofErr w:type="spellEnd"/>
            <w:r w:rsidRPr="00313F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3F87">
              <w:rPr>
                <w:rFonts w:ascii="Times New Roman" w:hAnsi="Times New Roman" w:cs="Times New Roman"/>
                <w:sz w:val="24"/>
                <w:szCs w:val="24"/>
              </w:rPr>
              <w:t>қуана</w:t>
            </w:r>
            <w:proofErr w:type="spellEnd"/>
            <w:r w:rsidRPr="00313F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3F87">
              <w:rPr>
                <w:rFonts w:ascii="Times New Roman" w:hAnsi="Times New Roman" w:cs="Times New Roman"/>
                <w:sz w:val="24"/>
                <w:szCs w:val="24"/>
              </w:rPr>
              <w:t>ойнайды</w:t>
            </w:r>
            <w:proofErr w:type="spellEnd"/>
          </w:p>
        </w:tc>
        <w:tc>
          <w:tcPr>
            <w:tcW w:w="2835" w:type="dxa"/>
          </w:tcPr>
          <w:p w14:paraId="491A1672" w14:textId="7D68FB52" w:rsidR="000C62A2" w:rsidRPr="00336F9D" w:rsidRDefault="000C62A2" w:rsidP="000C62A2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170CEB">
              <w:rPr>
                <w:rFonts w:ascii="Times New Roman" w:eastAsia="Times New Roman" w:hAnsi="Times New Roman" w:cs="Times New Roman"/>
              </w:rPr>
              <w:t>I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08DBF80C" w14:textId="77777777" w:rsidR="000C62A2" w:rsidRPr="00336F9D" w:rsidRDefault="000C62A2" w:rsidP="000C62A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spacing w:val="-1"/>
                <w:lang w:val="kk-KZ"/>
              </w:rPr>
              <w:t>орташа</w:t>
            </w:r>
          </w:p>
        </w:tc>
      </w:tr>
      <w:tr w:rsidR="000C62A2" w:rsidRPr="00D45446" w14:paraId="623F1877" w14:textId="77777777" w:rsidTr="0035083F">
        <w:trPr>
          <w:trHeight w:val="347"/>
        </w:trPr>
        <w:tc>
          <w:tcPr>
            <w:tcW w:w="3261" w:type="dxa"/>
          </w:tcPr>
          <w:p w14:paraId="78C56229" w14:textId="77777777" w:rsidR="000C62A2" w:rsidRPr="00E473C2" w:rsidRDefault="000C62A2" w:rsidP="000C62A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Коммуникативтік дағдылары</w:t>
            </w:r>
          </w:p>
        </w:tc>
        <w:tc>
          <w:tcPr>
            <w:tcW w:w="2835" w:type="dxa"/>
          </w:tcPr>
          <w:p w14:paraId="4753C325" w14:textId="77777777" w:rsidR="000C62A2" w:rsidRDefault="000C62A2" w:rsidP="000C62A2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Сөздік қоры аз ,кейбір дыбыстарды анық айта алмайды ересектердің көмегін қажет етеді </w:t>
            </w:r>
          </w:p>
        </w:tc>
        <w:tc>
          <w:tcPr>
            <w:tcW w:w="2976" w:type="dxa"/>
          </w:tcPr>
          <w:p w14:paraId="73722CD8" w14:textId="77777777" w:rsidR="000C62A2" w:rsidRPr="005B3BA3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жеке</w:t>
            </w:r>
            <w:proofErr w:type="spellEnd"/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дауысты</w:t>
            </w:r>
            <w:proofErr w:type="spellEnd"/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және</w:t>
            </w:r>
            <w:proofErr w:type="spellEnd"/>
          </w:p>
          <w:p w14:paraId="7E2F4277" w14:textId="77777777" w:rsidR="000C62A2" w:rsidRPr="005B3BA3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дауыссыз</w:t>
            </w:r>
            <w:proofErr w:type="spellEnd"/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дыбыстарды</w:t>
            </w:r>
            <w:proofErr w:type="spellEnd"/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,</w:t>
            </w:r>
          </w:p>
          <w:p w14:paraId="7615D3ED" w14:textId="77777777" w:rsidR="000C62A2" w:rsidRPr="00CF152A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spellStart"/>
            <w:r w:rsidRPr="00CF152A">
              <w:rPr>
                <w:rFonts w:ascii="Times New Roman" w:eastAsia="TimesNewRomanPSMT" w:hAnsi="Times New Roman" w:cs="Times New Roman"/>
                <w:sz w:val="24"/>
                <w:szCs w:val="24"/>
              </w:rPr>
              <w:t>еліктеу</w:t>
            </w:r>
            <w:proofErr w:type="spellEnd"/>
            <w:r w:rsidRPr="00CF152A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152A">
              <w:rPr>
                <w:rFonts w:ascii="Times New Roman" w:eastAsia="TimesNewRomanPSMT" w:hAnsi="Times New Roman" w:cs="Times New Roman"/>
                <w:sz w:val="24"/>
                <w:szCs w:val="24"/>
              </w:rPr>
              <w:t>сөздерін</w:t>
            </w:r>
            <w:proofErr w:type="spellEnd"/>
            <w:r w:rsidRPr="00CF152A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152A">
              <w:rPr>
                <w:rFonts w:ascii="Times New Roman" w:eastAsia="TimesNewRomanPSMT" w:hAnsi="Times New Roman" w:cs="Times New Roman"/>
                <w:sz w:val="24"/>
                <w:szCs w:val="24"/>
              </w:rPr>
              <w:t>айта</w:t>
            </w:r>
            <w:proofErr w:type="spellEnd"/>
          </w:p>
          <w:p w14:paraId="3E701F50" w14:textId="77777777" w:rsidR="000C62A2" w:rsidRPr="000A70DA" w:rsidRDefault="000C62A2" w:rsidP="000C62A2">
            <w:pPr>
              <w:rPr>
                <w:rFonts w:ascii="Times New Roman" w:eastAsia="Times New Roman" w:hAnsi="Times New Roman" w:cs="Times New Roman"/>
                <w:lang w:val="kk-KZ"/>
              </w:rPr>
            </w:pPr>
            <w:proofErr w:type="spellStart"/>
            <w:r w:rsidRPr="00CF152A">
              <w:rPr>
                <w:rFonts w:ascii="Times New Roman" w:eastAsia="TimesNewRomanPSMT" w:hAnsi="Times New Roman" w:cs="Times New Roman"/>
                <w:sz w:val="24"/>
                <w:szCs w:val="24"/>
              </w:rPr>
              <w:t>алады</w:t>
            </w:r>
            <w:proofErr w:type="spellEnd"/>
          </w:p>
        </w:tc>
        <w:tc>
          <w:tcPr>
            <w:tcW w:w="2977" w:type="dxa"/>
          </w:tcPr>
          <w:p w14:paraId="6E6E0F69" w14:textId="77777777" w:rsidR="000C62A2" w:rsidRPr="00313F87" w:rsidRDefault="00313F87" w:rsidP="000C62A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13F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сөйлегенде заттарды сипаттау үшін зат есімдер мен етістіктерді, сын есімдерді қолданады;</w:t>
            </w:r>
          </w:p>
        </w:tc>
        <w:tc>
          <w:tcPr>
            <w:tcW w:w="2835" w:type="dxa"/>
          </w:tcPr>
          <w:p w14:paraId="0F5216B3" w14:textId="6F7376C8" w:rsidR="000C62A2" w:rsidRPr="00336F9D" w:rsidRDefault="000C62A2" w:rsidP="000C62A2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170CEB">
              <w:rPr>
                <w:rFonts w:ascii="Times New Roman" w:eastAsia="Times New Roman" w:hAnsi="Times New Roman" w:cs="Times New Roman"/>
              </w:rPr>
              <w:t>II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5B3D85B3" w14:textId="77777777" w:rsidR="000C62A2" w:rsidRPr="00336F9D" w:rsidRDefault="000C62A2" w:rsidP="000C62A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  <w:tr w:rsidR="000C62A2" w:rsidRPr="00D45446" w14:paraId="2BC0DBD6" w14:textId="77777777" w:rsidTr="0035083F">
        <w:trPr>
          <w:trHeight w:val="555"/>
        </w:trPr>
        <w:tc>
          <w:tcPr>
            <w:tcW w:w="3261" w:type="dxa"/>
          </w:tcPr>
          <w:p w14:paraId="299A7169" w14:textId="77777777" w:rsidR="000C62A2" w:rsidRPr="00E473C2" w:rsidRDefault="000C62A2" w:rsidP="000C62A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Танымдық және</w:t>
            </w:r>
          </w:p>
          <w:p w14:paraId="24FD9D5E" w14:textId="77777777" w:rsidR="000C62A2" w:rsidRPr="00E473C2" w:rsidRDefault="000C62A2" w:rsidP="000C62A2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/>
              </w:rPr>
              <w:t>з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ияткерлік  дағдылары</w:t>
            </w:r>
          </w:p>
        </w:tc>
        <w:tc>
          <w:tcPr>
            <w:tcW w:w="2835" w:type="dxa"/>
          </w:tcPr>
          <w:p w14:paraId="308AD8EB" w14:textId="77777777" w:rsidR="000C62A2" w:rsidRDefault="000C62A2" w:rsidP="000C62A2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Түстерді ішнара ажыратады  ,ұстау, көру арқылы пішіндерді ажыратады</w:t>
            </w:r>
          </w:p>
        </w:tc>
        <w:tc>
          <w:tcPr>
            <w:tcW w:w="2976" w:type="dxa"/>
          </w:tcPr>
          <w:p w14:paraId="59B08AEF" w14:textId="77777777" w:rsidR="000C62A2" w:rsidRPr="00CF152A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CF152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үлгі мен ауызша нұсқауға</w:t>
            </w:r>
          </w:p>
          <w:p w14:paraId="64CECB50" w14:textId="77777777" w:rsidR="000C62A2" w:rsidRPr="00CF152A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CF152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сүйеніп, тапсырмаларды</w:t>
            </w:r>
          </w:p>
          <w:p w14:paraId="6C5AA9C1" w14:textId="77777777" w:rsidR="000C62A2" w:rsidRPr="000A70DA" w:rsidRDefault="000C62A2" w:rsidP="000C62A2">
            <w:pPr>
              <w:rPr>
                <w:rFonts w:ascii="Times New Roman" w:eastAsia="Times New Roman" w:hAnsi="Times New Roman" w:cs="Times New Roman"/>
                <w:lang w:val="kk-KZ"/>
              </w:rPr>
            </w:pPr>
            <w:proofErr w:type="spellStart"/>
            <w:r w:rsidRPr="00CF152A">
              <w:rPr>
                <w:rFonts w:ascii="Times New Roman" w:eastAsia="TimesNewRomanPSMT" w:hAnsi="Times New Roman" w:cs="Times New Roman"/>
                <w:sz w:val="24"/>
                <w:szCs w:val="24"/>
              </w:rPr>
              <w:t>орындайды</w:t>
            </w:r>
            <w:proofErr w:type="spellEnd"/>
          </w:p>
        </w:tc>
        <w:tc>
          <w:tcPr>
            <w:tcW w:w="2977" w:type="dxa"/>
          </w:tcPr>
          <w:p w14:paraId="6D2F4E51" w14:textId="77777777" w:rsidR="000C62A2" w:rsidRPr="00313F87" w:rsidRDefault="00313F87" w:rsidP="000C62A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13F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түрлі көлемдегі геометриялық фигураларды негізгі қасиеттері бойынша салыстырады</w:t>
            </w:r>
          </w:p>
        </w:tc>
        <w:tc>
          <w:tcPr>
            <w:tcW w:w="2835" w:type="dxa"/>
          </w:tcPr>
          <w:p w14:paraId="4ADC6758" w14:textId="77777777" w:rsidR="000C62A2" w:rsidRPr="00336F9D" w:rsidRDefault="000C62A2" w:rsidP="000C62A2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047586CB" w14:textId="77777777" w:rsidR="000C62A2" w:rsidRPr="00336F9D" w:rsidRDefault="000C62A2" w:rsidP="000C62A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spacing w:val="-1"/>
                <w:lang w:val="kk-KZ"/>
              </w:rPr>
              <w:t>орташа</w:t>
            </w:r>
          </w:p>
        </w:tc>
      </w:tr>
      <w:tr w:rsidR="000C62A2" w:rsidRPr="00D45446" w14:paraId="6E07F7D9" w14:textId="77777777" w:rsidTr="0035083F">
        <w:trPr>
          <w:trHeight w:val="275"/>
        </w:trPr>
        <w:tc>
          <w:tcPr>
            <w:tcW w:w="3261" w:type="dxa"/>
          </w:tcPr>
          <w:p w14:paraId="20BE5C2A" w14:textId="77777777" w:rsidR="000C62A2" w:rsidRPr="00E473C2" w:rsidRDefault="000C62A2" w:rsidP="000C62A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Шығармашылық дағдыларының,зерттеу  іс-әрекетінің дамуы</w:t>
            </w:r>
          </w:p>
        </w:tc>
        <w:tc>
          <w:tcPr>
            <w:tcW w:w="2835" w:type="dxa"/>
          </w:tcPr>
          <w:p w14:paraId="41E26C4F" w14:textId="77777777" w:rsidR="000C62A2" w:rsidRDefault="000C62A2" w:rsidP="000C62A2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Сурет салу кезінде карандаш,  қылқаламмен  жұмыс жасау үшін ересектің көмегіне жүгінеді</w:t>
            </w:r>
          </w:p>
        </w:tc>
        <w:tc>
          <w:tcPr>
            <w:tcW w:w="2976" w:type="dxa"/>
          </w:tcPr>
          <w:p w14:paraId="2661DD41" w14:textId="77777777" w:rsidR="000C62A2" w:rsidRPr="005B3BA3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дөңгелек, ұзын пішіндерге</w:t>
            </w:r>
          </w:p>
          <w:p w14:paraId="1371D631" w14:textId="77777777" w:rsidR="000C62A2" w:rsidRPr="000A70DA" w:rsidRDefault="000C62A2" w:rsidP="000C62A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ұқсас заттарды бейнелейді</w:t>
            </w:r>
          </w:p>
        </w:tc>
        <w:tc>
          <w:tcPr>
            <w:tcW w:w="2977" w:type="dxa"/>
          </w:tcPr>
          <w:p w14:paraId="1132C589" w14:textId="77777777" w:rsidR="000C62A2" w:rsidRPr="00313F87" w:rsidRDefault="00313F87" w:rsidP="000C62A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13F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бейнелерді фланелеграфта (сызықтарда, шаршыда), қағаз бетіне қояды және құрастырады</w:t>
            </w:r>
          </w:p>
        </w:tc>
        <w:tc>
          <w:tcPr>
            <w:tcW w:w="2835" w:type="dxa"/>
          </w:tcPr>
          <w:p w14:paraId="63D0C0EE" w14:textId="3BA0D4B0" w:rsidR="000C62A2" w:rsidRPr="00336F9D" w:rsidRDefault="00170CEB" w:rsidP="000C62A2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  <w:r w:rsidR="000C62A2"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0C62A2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="000C62A2"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5A865216" w14:textId="77777777" w:rsidR="000C62A2" w:rsidRPr="00336F9D" w:rsidRDefault="000C62A2" w:rsidP="000C62A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  <w:tr w:rsidR="000C62A2" w:rsidRPr="002E087D" w14:paraId="1D14D54D" w14:textId="77777777" w:rsidTr="0035083F">
        <w:trPr>
          <w:trHeight w:val="1103"/>
        </w:trPr>
        <w:tc>
          <w:tcPr>
            <w:tcW w:w="3261" w:type="dxa"/>
          </w:tcPr>
          <w:p w14:paraId="42BC2237" w14:textId="77777777" w:rsidR="000C62A2" w:rsidRPr="00E473C2" w:rsidRDefault="000C62A2" w:rsidP="000C62A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Әлеуметтік-эмоционалды дағдыларды қалыптастыру</w:t>
            </w:r>
          </w:p>
          <w:p w14:paraId="46795E7D" w14:textId="77777777" w:rsidR="000C62A2" w:rsidRPr="00E473C2" w:rsidRDefault="000C62A2" w:rsidP="000C62A2">
            <w:pPr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2835" w:type="dxa"/>
          </w:tcPr>
          <w:p w14:paraId="392AB854" w14:textId="77777777" w:rsidR="000C62A2" w:rsidRPr="00530424" w:rsidRDefault="000C62A2" w:rsidP="000C62A2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Отбасы мүшелерін таниды, жақын адамдардың есімдерін айта алмайды</w:t>
            </w:r>
          </w:p>
        </w:tc>
        <w:tc>
          <w:tcPr>
            <w:tcW w:w="2976" w:type="dxa"/>
          </w:tcPr>
          <w:p w14:paraId="36EE3CF7" w14:textId="77777777" w:rsidR="000C62A2" w:rsidRPr="00403D82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ата-анасын және өзіне</w:t>
            </w:r>
          </w:p>
          <w:p w14:paraId="6CA5B063" w14:textId="77777777" w:rsidR="000C62A2" w:rsidRPr="00403D82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қарап отырған басқа</w:t>
            </w:r>
          </w:p>
          <w:p w14:paraId="2B6CABF2" w14:textId="77777777" w:rsidR="000C62A2" w:rsidRPr="005B3BA3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ересектерді</w:t>
            </w:r>
            <w:proofErr w:type="spellEnd"/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таниды</w:t>
            </w:r>
            <w:proofErr w:type="spellEnd"/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,</w:t>
            </w:r>
          </w:p>
          <w:p w14:paraId="030D1EA3" w14:textId="77777777" w:rsidR="000C62A2" w:rsidRPr="000A70DA" w:rsidRDefault="000C62A2" w:rsidP="000C62A2">
            <w:pPr>
              <w:rPr>
                <w:rFonts w:ascii="Times New Roman" w:eastAsia="Times New Roman" w:hAnsi="Times New Roman" w:cs="Times New Roman"/>
                <w:lang w:val="kk-KZ"/>
              </w:rPr>
            </w:pPr>
            <w:proofErr w:type="spellStart"/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олардың</w:t>
            </w:r>
            <w:proofErr w:type="spellEnd"/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аттарын</w:t>
            </w:r>
            <w:proofErr w:type="spellEnd"/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атайды</w:t>
            </w:r>
            <w:proofErr w:type="spellEnd"/>
          </w:p>
        </w:tc>
        <w:tc>
          <w:tcPr>
            <w:tcW w:w="2977" w:type="dxa"/>
          </w:tcPr>
          <w:p w14:paraId="295CFDC7" w14:textId="77777777" w:rsidR="000C62A2" w:rsidRPr="00313F87" w:rsidRDefault="00313F87" w:rsidP="000C62A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13F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ата-анасын және өзіне қарап отырған басқа ересектерді таниды, олардың аттарын атайды</w:t>
            </w:r>
          </w:p>
        </w:tc>
        <w:tc>
          <w:tcPr>
            <w:tcW w:w="2835" w:type="dxa"/>
          </w:tcPr>
          <w:p w14:paraId="6F80755D" w14:textId="240C2B7F" w:rsidR="000C62A2" w:rsidRPr="00336F9D" w:rsidRDefault="000C62A2" w:rsidP="000C62A2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170CEB">
              <w:rPr>
                <w:rFonts w:ascii="Times New Roman" w:eastAsia="Times New Roman" w:hAnsi="Times New Roman" w:cs="Times New Roman"/>
              </w:rPr>
              <w:t>I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2E2358DD" w14:textId="77777777" w:rsidR="000C62A2" w:rsidRPr="00336F9D" w:rsidRDefault="000C62A2" w:rsidP="000C62A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</w:tbl>
    <w:p w14:paraId="4347BB98" w14:textId="77777777" w:rsidR="000C62A2" w:rsidRPr="00313F87" w:rsidRDefault="000C62A2" w:rsidP="00AB12AE">
      <w:pPr>
        <w:pStyle w:val="1"/>
        <w:tabs>
          <w:tab w:val="left" w:pos="3436"/>
          <w:tab w:val="left" w:pos="4226"/>
        </w:tabs>
        <w:spacing w:before="7"/>
        <w:ind w:left="0" w:right="-1"/>
        <w:rPr>
          <w:sz w:val="22"/>
          <w:szCs w:val="22"/>
          <w:lang w:val="ru-RU"/>
        </w:rPr>
      </w:pPr>
    </w:p>
    <w:p w14:paraId="31F4A125" w14:textId="77777777" w:rsidR="000C62A2" w:rsidRDefault="000C62A2" w:rsidP="00AB12AE">
      <w:pPr>
        <w:pStyle w:val="1"/>
        <w:tabs>
          <w:tab w:val="left" w:pos="3436"/>
          <w:tab w:val="left" w:pos="4226"/>
        </w:tabs>
        <w:spacing w:before="7"/>
        <w:ind w:left="0" w:right="-1"/>
        <w:rPr>
          <w:sz w:val="22"/>
          <w:szCs w:val="22"/>
          <w:lang w:val="ru-RU"/>
        </w:rPr>
      </w:pPr>
    </w:p>
    <w:p w14:paraId="10D6C3A3" w14:textId="77777777" w:rsidR="000C62A2" w:rsidRDefault="000C62A2" w:rsidP="00AB12AE">
      <w:pPr>
        <w:pStyle w:val="1"/>
        <w:tabs>
          <w:tab w:val="left" w:pos="3436"/>
          <w:tab w:val="left" w:pos="4226"/>
        </w:tabs>
        <w:spacing w:before="7"/>
        <w:ind w:left="0" w:right="-1"/>
        <w:rPr>
          <w:sz w:val="22"/>
          <w:szCs w:val="22"/>
          <w:lang w:val="ru-RU"/>
        </w:rPr>
      </w:pPr>
    </w:p>
    <w:p w14:paraId="1A1C0ABA" w14:textId="77777777" w:rsidR="000C62A2" w:rsidRDefault="000C62A2" w:rsidP="00AB12AE">
      <w:pPr>
        <w:pStyle w:val="1"/>
        <w:tabs>
          <w:tab w:val="left" w:pos="3436"/>
          <w:tab w:val="left" w:pos="4226"/>
        </w:tabs>
        <w:spacing w:before="7"/>
        <w:ind w:left="0" w:right="-1"/>
        <w:rPr>
          <w:sz w:val="22"/>
          <w:szCs w:val="22"/>
          <w:lang w:val="ru-RU"/>
        </w:rPr>
      </w:pPr>
    </w:p>
    <w:p w14:paraId="40D43220" w14:textId="78349A81" w:rsidR="00AB12AE" w:rsidRPr="000A70DA" w:rsidRDefault="000C62A2" w:rsidP="00AB12AE">
      <w:pPr>
        <w:pStyle w:val="1"/>
        <w:tabs>
          <w:tab w:val="left" w:pos="3436"/>
          <w:tab w:val="left" w:pos="4226"/>
        </w:tabs>
        <w:spacing w:before="7"/>
        <w:ind w:left="0" w:right="-1"/>
        <w:rPr>
          <w:sz w:val="22"/>
          <w:szCs w:val="22"/>
        </w:rPr>
      </w:pPr>
      <w:r>
        <w:rPr>
          <w:sz w:val="22"/>
          <w:szCs w:val="22"/>
          <w:lang w:val="ru-RU"/>
        </w:rPr>
        <w:t xml:space="preserve">                                                                              </w:t>
      </w:r>
      <w:r w:rsidR="00AB12AE">
        <w:rPr>
          <w:sz w:val="22"/>
          <w:szCs w:val="22"/>
          <w:lang w:val="ru-RU"/>
        </w:rPr>
        <w:t xml:space="preserve">    202</w:t>
      </w:r>
      <w:r w:rsidR="00C273CF">
        <w:rPr>
          <w:sz w:val="22"/>
          <w:szCs w:val="22"/>
          <w:lang w:val="ru-RU"/>
        </w:rPr>
        <w:t>4</w:t>
      </w:r>
      <w:r w:rsidR="00AB12AE" w:rsidRPr="000A70DA">
        <w:rPr>
          <w:sz w:val="22"/>
          <w:szCs w:val="22"/>
          <w:lang w:val="ru-RU"/>
        </w:rPr>
        <w:t xml:space="preserve"> </w:t>
      </w:r>
      <w:r w:rsidR="00AB12AE">
        <w:rPr>
          <w:sz w:val="22"/>
          <w:szCs w:val="22"/>
        </w:rPr>
        <w:t>-202</w:t>
      </w:r>
      <w:r w:rsidR="00C273CF">
        <w:rPr>
          <w:sz w:val="22"/>
          <w:szCs w:val="22"/>
        </w:rPr>
        <w:t xml:space="preserve">5 </w:t>
      </w:r>
      <w:r w:rsidR="00AB12AE" w:rsidRPr="000A70DA">
        <w:rPr>
          <w:sz w:val="22"/>
          <w:szCs w:val="22"/>
        </w:rPr>
        <w:t xml:space="preserve"> ОҚУ ЖЫЛЫНА АРНАЛҒАН БАЛАНЫҢ</w:t>
      </w:r>
      <w:r w:rsidR="00AB12AE">
        <w:rPr>
          <w:sz w:val="22"/>
          <w:szCs w:val="22"/>
          <w:lang w:val="ru-RU"/>
        </w:rPr>
        <w:t xml:space="preserve">  </w:t>
      </w:r>
      <w:r w:rsidR="00AB12AE" w:rsidRPr="000A70DA">
        <w:rPr>
          <w:sz w:val="22"/>
          <w:szCs w:val="22"/>
        </w:rPr>
        <w:t>ЖЕКЕ ДАМУ КАРТАСЫ</w:t>
      </w:r>
    </w:p>
    <w:p w14:paraId="2793C414" w14:textId="77777777" w:rsidR="00AB12AE" w:rsidRDefault="00AB12AE" w:rsidP="00AB12AE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1275A8F2" w14:textId="2E7C579D" w:rsidR="00DC7F84" w:rsidRPr="00DC7F84" w:rsidRDefault="00DC7F84" w:rsidP="00DC7F84">
      <w:pPr>
        <w:spacing w:after="0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Times New Roman" w:hAnsi="Times New Roman" w:cs="Times New Roman"/>
          <w:b/>
          <w:lang w:val="kk-KZ"/>
        </w:rPr>
        <w:t xml:space="preserve"> </w:t>
      </w:r>
      <w:r w:rsidRPr="00DC7F84">
        <w:rPr>
          <w:rFonts w:ascii="Times New Roman" w:eastAsia="Calibri" w:hAnsi="Times New Roman" w:cs="Times New Roman"/>
          <w:lang w:val="kk-KZ"/>
        </w:rPr>
        <w:t xml:space="preserve">    Баланың Т.А.Ә  </w:t>
      </w:r>
      <w:r>
        <w:rPr>
          <w:rFonts w:ascii="Times New Roman" w:eastAsia="Calibri" w:hAnsi="Times New Roman" w:cs="Times New Roman"/>
          <w:lang w:val="kk-KZ"/>
        </w:rPr>
        <w:t>Қизатқызы Кәусар</w:t>
      </w:r>
    </w:p>
    <w:p w14:paraId="46DF0E13" w14:textId="0FDA3092" w:rsidR="00DC7F84" w:rsidRPr="00DC7F84" w:rsidRDefault="00DC7F84" w:rsidP="00DC7F84">
      <w:pPr>
        <w:spacing w:after="0"/>
        <w:rPr>
          <w:rFonts w:ascii="Times New Roman" w:eastAsia="Calibri" w:hAnsi="Times New Roman" w:cs="Times New Roman"/>
          <w:b/>
          <w:lang w:val="kk-KZ"/>
        </w:rPr>
      </w:pPr>
      <w:r w:rsidRPr="00DC7F84">
        <w:rPr>
          <w:rFonts w:ascii="Times New Roman" w:eastAsia="Calibri" w:hAnsi="Times New Roman" w:cs="Times New Roman"/>
          <w:lang w:val="kk-KZ"/>
        </w:rPr>
        <w:t xml:space="preserve">   Баланың жасы: </w:t>
      </w:r>
      <w:r>
        <w:rPr>
          <w:rFonts w:ascii="Times New Roman" w:eastAsia="Calibri" w:hAnsi="Times New Roman" w:cs="Times New Roman"/>
          <w:lang w:val="kk-KZ"/>
        </w:rPr>
        <w:t>3</w:t>
      </w:r>
      <w:r w:rsidRPr="00DC7F84"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762BD7A6" w14:textId="77777777" w:rsidR="00DC7F84" w:rsidRPr="00DC7F84" w:rsidRDefault="00DC7F84" w:rsidP="00DC7F84">
      <w:pPr>
        <w:spacing w:after="0"/>
        <w:rPr>
          <w:rFonts w:ascii="Times New Roman" w:eastAsia="Calibri" w:hAnsi="Times New Roman" w:cs="Times New Roman"/>
          <w:lang w:val="kk-KZ"/>
        </w:rPr>
      </w:pPr>
      <w:r w:rsidRPr="00DC7F84">
        <w:rPr>
          <w:rFonts w:ascii="Times New Roman" w:eastAsia="Calibri" w:hAnsi="Times New Roman" w:cs="Times New Roman"/>
          <w:lang w:val="kk-KZ"/>
        </w:rPr>
        <w:t xml:space="preserve">    Білім беру ұйымы: №20 «Нұршуақ» балабақша бөбекжайы</w:t>
      </w:r>
    </w:p>
    <w:p w14:paraId="4B5C8FA2" w14:textId="0AFCF8F7" w:rsidR="00AB12AE" w:rsidRDefault="00DC7F84" w:rsidP="00DC7F8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Calibri" w:hAnsi="Times New Roman" w:cs="Times New Roman"/>
          <w:lang w:val="kk-KZ"/>
        </w:rPr>
      </w:pPr>
      <w:r w:rsidRPr="00DC7F84">
        <w:rPr>
          <w:rFonts w:ascii="Times New Roman" w:eastAsia="Calibri" w:hAnsi="Times New Roman" w:cs="Times New Roman"/>
          <w:lang w:val="kk-KZ"/>
        </w:rPr>
        <w:t xml:space="preserve">    Топ: «Қызғалдақ»</w:t>
      </w:r>
    </w:p>
    <w:p w14:paraId="46CBCF88" w14:textId="77777777" w:rsidR="00DC7F84" w:rsidRPr="000A70DA" w:rsidRDefault="00DC7F84" w:rsidP="00DC7F8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Style w:val="TableNormal1"/>
        <w:tblW w:w="1488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2835"/>
        <w:gridCol w:w="2976"/>
        <w:gridCol w:w="2977"/>
        <w:gridCol w:w="2835"/>
      </w:tblGrid>
      <w:tr w:rsidR="00AB12AE" w:rsidRPr="002E087D" w14:paraId="646BA345" w14:textId="77777777" w:rsidTr="000C62A2">
        <w:trPr>
          <w:trHeight w:val="2279"/>
        </w:trPr>
        <w:tc>
          <w:tcPr>
            <w:tcW w:w="3261" w:type="dxa"/>
          </w:tcPr>
          <w:p w14:paraId="38FF1A49" w14:textId="77777777" w:rsidR="00AB12AE" w:rsidRPr="00E473C2" w:rsidRDefault="00AB12AE" w:rsidP="000C62A2">
            <w:pPr>
              <w:ind w:left="737" w:right="97" w:hanging="61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Құзыреттіліктер</w:t>
            </w:r>
          </w:p>
        </w:tc>
        <w:tc>
          <w:tcPr>
            <w:tcW w:w="2835" w:type="dxa"/>
          </w:tcPr>
          <w:p w14:paraId="2DA03398" w14:textId="77777777" w:rsidR="00AB12AE" w:rsidRPr="00E473C2" w:rsidRDefault="00AB12AE" w:rsidP="000C62A2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Бастапқы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бақылау</w:t>
            </w:r>
          </w:p>
          <w:p w14:paraId="75E81639" w14:textId="77777777" w:rsidR="00AB12AE" w:rsidRPr="00E473C2" w:rsidRDefault="00AB12AE" w:rsidP="000C62A2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Нәтижелері бойынша</w:t>
            </w:r>
          </w:p>
          <w:p w14:paraId="63A977E6" w14:textId="77777777" w:rsidR="00AB12AE" w:rsidRPr="00E473C2" w:rsidRDefault="00AB12AE" w:rsidP="000C62A2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дамыту, түзету іс-шаралары </w:t>
            </w:r>
          </w:p>
          <w:p w14:paraId="7769A1AC" w14:textId="77777777" w:rsidR="00AB12AE" w:rsidRPr="00E473C2" w:rsidRDefault="00AB12AE" w:rsidP="000C62A2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(қазан-</w:t>
            </w:r>
          </w:p>
          <w:p w14:paraId="2A6C2BA3" w14:textId="77777777" w:rsidR="00AB12AE" w:rsidRPr="00E473C2" w:rsidRDefault="00AB12AE" w:rsidP="000C62A2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желтоқсан)</w:t>
            </w:r>
          </w:p>
        </w:tc>
        <w:tc>
          <w:tcPr>
            <w:tcW w:w="2976" w:type="dxa"/>
          </w:tcPr>
          <w:p w14:paraId="12D2D247" w14:textId="77777777" w:rsidR="00AB12AE" w:rsidRPr="00E473C2" w:rsidRDefault="00AB12AE" w:rsidP="000C62A2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Аралық бақылау нәтижелері</w:t>
            </w:r>
          </w:p>
          <w:p w14:paraId="3CD99AE6" w14:textId="77777777" w:rsidR="00AB12AE" w:rsidRPr="00E473C2" w:rsidRDefault="00AB12AE" w:rsidP="000C62A2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бойынша</w:t>
            </w:r>
          </w:p>
          <w:p w14:paraId="031850BC" w14:textId="77777777" w:rsidR="00AB12AE" w:rsidRPr="00E473C2" w:rsidRDefault="00AB12AE" w:rsidP="000C62A2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56DDF458" w14:textId="77777777" w:rsidR="00AB12AE" w:rsidRPr="00E473C2" w:rsidRDefault="00AB12AE" w:rsidP="000C62A2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(ақпан-сәуір)</w:t>
            </w:r>
          </w:p>
        </w:tc>
        <w:tc>
          <w:tcPr>
            <w:tcW w:w="2977" w:type="dxa"/>
          </w:tcPr>
          <w:p w14:paraId="1BF3A8B8" w14:textId="77777777" w:rsidR="00AB12AE" w:rsidRPr="00E473C2" w:rsidRDefault="00AB12AE" w:rsidP="000C62A2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бақылау нәтижелері бойынша</w:t>
            </w:r>
          </w:p>
          <w:p w14:paraId="6D9C4FAA" w14:textId="77777777" w:rsidR="00AB12AE" w:rsidRPr="00E473C2" w:rsidRDefault="00AB12AE" w:rsidP="000C62A2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20A92F23" w14:textId="77777777" w:rsidR="00AB12AE" w:rsidRPr="00E473C2" w:rsidRDefault="00AB12AE" w:rsidP="000C62A2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(маусым-тамыз)</w:t>
            </w:r>
          </w:p>
        </w:tc>
        <w:tc>
          <w:tcPr>
            <w:tcW w:w="2835" w:type="dxa"/>
          </w:tcPr>
          <w:p w14:paraId="1582074B" w14:textId="77777777" w:rsidR="00AB12AE" w:rsidRPr="00E473C2" w:rsidRDefault="00AB12AE" w:rsidP="000C62A2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(баланың</w:t>
            </w:r>
          </w:p>
          <w:p w14:paraId="385E76DA" w14:textId="77777777" w:rsidR="00AB12AE" w:rsidRPr="00E473C2" w:rsidRDefault="00AB12AE" w:rsidP="000C62A2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даму деңгейі </w:t>
            </w: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сәйкес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келеді:</w:t>
            </w:r>
          </w:p>
          <w:p w14:paraId="1B02624A" w14:textId="77777777" w:rsidR="00AB12AE" w:rsidRPr="00E473C2" w:rsidRDefault="00AB12AE" w:rsidP="000C62A2">
            <w:pPr>
              <w:ind w:left="28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III деңгей-</w:t>
            </w:r>
          </w:p>
          <w:p w14:paraId="4581633C" w14:textId="77777777" w:rsidR="00AB12AE" w:rsidRPr="00E473C2" w:rsidRDefault="00AB12AE" w:rsidP="000C62A2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«жоғары»; </w:t>
            </w:r>
          </w:p>
          <w:p w14:paraId="0FC8D109" w14:textId="77777777" w:rsidR="00AB12AE" w:rsidRPr="00E473C2" w:rsidRDefault="00AB12AE" w:rsidP="000C62A2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IIдеңгей–</w:t>
            </w:r>
          </w:p>
          <w:p w14:paraId="260810C0" w14:textId="77777777" w:rsidR="00AB12AE" w:rsidRPr="00E473C2" w:rsidRDefault="00AB12AE" w:rsidP="000C62A2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«орташа»;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Iдеңгей-</w:t>
            </w:r>
          </w:p>
          <w:p w14:paraId="1E775E5C" w14:textId="77777777" w:rsidR="00AB12AE" w:rsidRPr="00E473C2" w:rsidRDefault="00AB12AE" w:rsidP="000C62A2">
            <w:pPr>
              <w:spacing w:line="266" w:lineRule="exact"/>
              <w:ind w:left="38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«төмен»)</w:t>
            </w:r>
          </w:p>
        </w:tc>
      </w:tr>
      <w:tr w:rsidR="000C62A2" w:rsidRPr="002E087D" w14:paraId="259B0193" w14:textId="77777777" w:rsidTr="000C62A2">
        <w:trPr>
          <w:trHeight w:val="551"/>
        </w:trPr>
        <w:tc>
          <w:tcPr>
            <w:tcW w:w="3261" w:type="dxa"/>
          </w:tcPr>
          <w:p w14:paraId="10638295" w14:textId="77777777" w:rsidR="000C62A2" w:rsidRPr="00E473C2" w:rsidRDefault="000C62A2" w:rsidP="000C62A2">
            <w:pPr>
              <w:spacing w:line="268" w:lineRule="exac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Физикалық</w:t>
            </w:r>
          </w:p>
          <w:p w14:paraId="549552EA" w14:textId="77777777" w:rsidR="000C62A2" w:rsidRPr="00E473C2" w:rsidRDefault="000C62A2" w:rsidP="000C62A2">
            <w:pPr>
              <w:spacing w:line="264" w:lineRule="exact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қасиеттері</w:t>
            </w:r>
          </w:p>
        </w:tc>
        <w:tc>
          <w:tcPr>
            <w:tcW w:w="2835" w:type="dxa"/>
          </w:tcPr>
          <w:p w14:paraId="7F9AAB1A" w14:textId="77777777" w:rsidR="000C62A2" w:rsidRPr="000A70DA" w:rsidRDefault="000C62A2" w:rsidP="000C62A2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t>Жаттығуларды  жасауда, соның ішіде жүгіру кезінде  қарқынды өзгертуге  талпынады,беті қолын өз бетінше жумайды.Өзі киініп,шешінуге талпынады.</w:t>
            </w:r>
          </w:p>
        </w:tc>
        <w:tc>
          <w:tcPr>
            <w:tcW w:w="2976" w:type="dxa"/>
          </w:tcPr>
          <w:p w14:paraId="6BA30B50" w14:textId="77777777" w:rsidR="000C62A2" w:rsidRPr="005B3BA3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бірқалыпты, аяқтың</w:t>
            </w:r>
          </w:p>
          <w:p w14:paraId="68F5FA77" w14:textId="77777777" w:rsidR="000C62A2" w:rsidRPr="005B3BA3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ұшымен, тізені жоғары</w:t>
            </w:r>
          </w:p>
          <w:p w14:paraId="3F96918E" w14:textId="77777777" w:rsidR="000C62A2" w:rsidRPr="000A70DA" w:rsidRDefault="000C62A2" w:rsidP="000C62A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көтеріп жүруді дамыту</w:t>
            </w:r>
          </w:p>
        </w:tc>
        <w:tc>
          <w:tcPr>
            <w:tcW w:w="2977" w:type="dxa"/>
          </w:tcPr>
          <w:p w14:paraId="0E5AC4C3" w14:textId="77777777" w:rsidR="000C62A2" w:rsidRPr="001775F5" w:rsidRDefault="001775F5" w:rsidP="000C62A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75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бұрын меңгерген қимылдарды өз бетінше орындайды</w:t>
            </w:r>
          </w:p>
        </w:tc>
        <w:tc>
          <w:tcPr>
            <w:tcW w:w="2835" w:type="dxa"/>
          </w:tcPr>
          <w:p w14:paraId="4B3B2DF4" w14:textId="01ED6C86" w:rsidR="000C62A2" w:rsidRPr="00336F9D" w:rsidRDefault="000C62A2" w:rsidP="000C62A2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 w:rsidR="00170CEB"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385EBD90" w14:textId="77777777" w:rsidR="000C62A2" w:rsidRPr="00336F9D" w:rsidRDefault="000C62A2" w:rsidP="000C62A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spacing w:val="-1"/>
                <w:lang w:val="kk-KZ"/>
              </w:rPr>
              <w:t>орташа</w:t>
            </w:r>
          </w:p>
        </w:tc>
      </w:tr>
      <w:tr w:rsidR="000C62A2" w:rsidRPr="00D45446" w14:paraId="50760674" w14:textId="77777777" w:rsidTr="000C62A2">
        <w:trPr>
          <w:trHeight w:val="347"/>
        </w:trPr>
        <w:tc>
          <w:tcPr>
            <w:tcW w:w="3261" w:type="dxa"/>
          </w:tcPr>
          <w:p w14:paraId="46982A16" w14:textId="77777777" w:rsidR="000C62A2" w:rsidRPr="00E473C2" w:rsidRDefault="000C62A2" w:rsidP="000C62A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Коммуникативтік дағдылары</w:t>
            </w:r>
          </w:p>
        </w:tc>
        <w:tc>
          <w:tcPr>
            <w:tcW w:w="2835" w:type="dxa"/>
          </w:tcPr>
          <w:p w14:paraId="569364FC" w14:textId="77777777" w:rsidR="000C62A2" w:rsidRPr="000A70DA" w:rsidRDefault="000C62A2" w:rsidP="000C62A2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t>Тыңдайды,ішінара  түсінеді.Тыңдайды, бірақ жауап бермейді.Кейбір сөздерді қайталауға  талпынады.</w:t>
            </w:r>
          </w:p>
        </w:tc>
        <w:tc>
          <w:tcPr>
            <w:tcW w:w="2976" w:type="dxa"/>
          </w:tcPr>
          <w:p w14:paraId="6F95ECF6" w14:textId="77777777" w:rsidR="000C62A2" w:rsidRPr="00403D82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іш</w:t>
            </w:r>
            <w:proofErr w:type="spellStart"/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</w:rPr>
              <w:t>інара</w:t>
            </w:r>
            <w:proofErr w:type="spellEnd"/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</w:rPr>
              <w:t>қызығушылық</w:t>
            </w:r>
            <w:proofErr w:type="spellEnd"/>
          </w:p>
          <w:p w14:paraId="65B09C44" w14:textId="77777777" w:rsidR="000C62A2" w:rsidRPr="000A70DA" w:rsidRDefault="000C62A2" w:rsidP="000C62A2">
            <w:pPr>
              <w:rPr>
                <w:rFonts w:ascii="Times New Roman" w:eastAsia="Times New Roman" w:hAnsi="Times New Roman" w:cs="Times New Roman"/>
                <w:lang w:val="kk-KZ"/>
              </w:rPr>
            </w:pPr>
            <w:proofErr w:type="spellStart"/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</w:rPr>
              <w:t>танытады</w:t>
            </w:r>
            <w:proofErr w:type="spellEnd"/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977" w:type="dxa"/>
          </w:tcPr>
          <w:p w14:paraId="4367C321" w14:textId="77777777" w:rsidR="000C62A2" w:rsidRPr="001775F5" w:rsidRDefault="001775F5" w:rsidP="000C62A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75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сөйлегенде заттарды сипаттау үшін зат есімдер мен етістіктерді, сын есімдерді қолданады;</w:t>
            </w:r>
          </w:p>
        </w:tc>
        <w:tc>
          <w:tcPr>
            <w:tcW w:w="2835" w:type="dxa"/>
          </w:tcPr>
          <w:p w14:paraId="7EB5AE70" w14:textId="34F67704" w:rsidR="000C62A2" w:rsidRPr="00336F9D" w:rsidRDefault="000C62A2" w:rsidP="000C62A2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170CEB">
              <w:rPr>
                <w:rFonts w:ascii="Times New Roman" w:eastAsia="Times New Roman" w:hAnsi="Times New Roman" w:cs="Times New Roman"/>
              </w:rPr>
              <w:t>II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1AF1FCA5" w14:textId="77777777" w:rsidR="000C62A2" w:rsidRPr="00336F9D" w:rsidRDefault="000C62A2" w:rsidP="000C62A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  <w:tr w:rsidR="000C62A2" w:rsidRPr="00D45446" w14:paraId="2F72E619" w14:textId="77777777" w:rsidTr="000C62A2">
        <w:trPr>
          <w:trHeight w:val="555"/>
        </w:trPr>
        <w:tc>
          <w:tcPr>
            <w:tcW w:w="3261" w:type="dxa"/>
          </w:tcPr>
          <w:p w14:paraId="5AE2790A" w14:textId="77777777" w:rsidR="000C62A2" w:rsidRPr="00E473C2" w:rsidRDefault="000C62A2" w:rsidP="000C62A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Танымдық және</w:t>
            </w:r>
          </w:p>
          <w:p w14:paraId="3D4A59DD" w14:textId="77777777" w:rsidR="000C62A2" w:rsidRPr="00E473C2" w:rsidRDefault="000C62A2" w:rsidP="000C62A2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/>
              </w:rPr>
              <w:t>з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ияткерлік  дағдылары</w:t>
            </w:r>
          </w:p>
        </w:tc>
        <w:tc>
          <w:tcPr>
            <w:tcW w:w="2835" w:type="dxa"/>
          </w:tcPr>
          <w:p w14:paraId="686635F8" w14:textId="77777777" w:rsidR="000C62A2" w:rsidRPr="000A70DA" w:rsidRDefault="000C62A2" w:rsidP="000C62A2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t>Түрлі көлемдегі геометриялық фигураларды топтастыруға талпынады,зерттейді,бірақ салыстыра  алмайды.</w:t>
            </w:r>
          </w:p>
        </w:tc>
        <w:tc>
          <w:tcPr>
            <w:tcW w:w="2976" w:type="dxa"/>
          </w:tcPr>
          <w:p w14:paraId="34315E42" w14:textId="77777777" w:rsidR="000C62A2" w:rsidRPr="00403D82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біртекті заттарды</w:t>
            </w:r>
          </w:p>
          <w:p w14:paraId="64F9EAC8" w14:textId="77777777" w:rsidR="000C62A2" w:rsidRPr="00403D82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топтастырады және</w:t>
            </w:r>
          </w:p>
          <w:p w14:paraId="62B0EE92" w14:textId="77777777" w:rsidR="000C62A2" w:rsidRPr="00403D82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олардың біреуін бөліп</w:t>
            </w:r>
          </w:p>
          <w:p w14:paraId="38BD30CE" w14:textId="77777777" w:rsidR="000C62A2" w:rsidRPr="000A70DA" w:rsidRDefault="000C62A2" w:rsidP="000C62A2">
            <w:pPr>
              <w:rPr>
                <w:rFonts w:ascii="Times New Roman" w:eastAsia="Times New Roman" w:hAnsi="Times New Roman" w:cs="Times New Roman"/>
                <w:lang w:val="kk-KZ"/>
              </w:rPr>
            </w:pPr>
            <w:proofErr w:type="spellStart"/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</w:rPr>
              <w:t>көрсетуді</w:t>
            </w:r>
            <w:proofErr w:type="spellEnd"/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D82">
              <w:rPr>
                <w:rFonts w:ascii="Times New Roman" w:eastAsia="TimesNewRomanPSMT" w:hAnsi="Times New Roman" w:cs="Times New Roman"/>
                <w:sz w:val="24"/>
                <w:szCs w:val="24"/>
              </w:rPr>
              <w:t>үйрету</w:t>
            </w:r>
            <w:proofErr w:type="spellEnd"/>
          </w:p>
        </w:tc>
        <w:tc>
          <w:tcPr>
            <w:tcW w:w="2977" w:type="dxa"/>
          </w:tcPr>
          <w:p w14:paraId="4D06198A" w14:textId="77777777" w:rsidR="000C62A2" w:rsidRPr="001775F5" w:rsidRDefault="001775F5" w:rsidP="000C62A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75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заттардың көлемін, түсін және пішінін білдіретін сөздерді түсінеді</w:t>
            </w:r>
          </w:p>
        </w:tc>
        <w:tc>
          <w:tcPr>
            <w:tcW w:w="2835" w:type="dxa"/>
          </w:tcPr>
          <w:p w14:paraId="7E0EA0A4" w14:textId="77777777" w:rsidR="000C62A2" w:rsidRPr="00336F9D" w:rsidRDefault="000C62A2" w:rsidP="000C62A2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1235A7CC" w14:textId="77777777" w:rsidR="000C62A2" w:rsidRPr="00336F9D" w:rsidRDefault="000C62A2" w:rsidP="000C62A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spacing w:val="-1"/>
                <w:lang w:val="kk-KZ"/>
              </w:rPr>
              <w:t>орташа</w:t>
            </w:r>
          </w:p>
        </w:tc>
      </w:tr>
      <w:tr w:rsidR="000C62A2" w:rsidRPr="00D45446" w14:paraId="10248D60" w14:textId="77777777" w:rsidTr="000C62A2">
        <w:trPr>
          <w:trHeight w:val="275"/>
        </w:trPr>
        <w:tc>
          <w:tcPr>
            <w:tcW w:w="3261" w:type="dxa"/>
          </w:tcPr>
          <w:p w14:paraId="65F20E45" w14:textId="77777777" w:rsidR="000C62A2" w:rsidRPr="00E473C2" w:rsidRDefault="000C62A2" w:rsidP="000C62A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Шығармашылық дағдыларының,зерттеу  іс-әрекетінің дамуы</w:t>
            </w:r>
          </w:p>
        </w:tc>
        <w:tc>
          <w:tcPr>
            <w:tcW w:w="2835" w:type="dxa"/>
          </w:tcPr>
          <w:p w14:paraId="121A47F5" w14:textId="77777777" w:rsidR="000C62A2" w:rsidRDefault="000C62A2" w:rsidP="000C62A2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t>Дұрыс ұстай  алмайды,</w:t>
            </w:r>
          </w:p>
          <w:p w14:paraId="15474225" w14:textId="77777777" w:rsidR="000C62A2" w:rsidRPr="000A70DA" w:rsidRDefault="000C62A2" w:rsidP="000C62A2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t>Сызықтарды жүргізуде  қиналады,айтуға  талпынады.</w:t>
            </w:r>
          </w:p>
        </w:tc>
        <w:tc>
          <w:tcPr>
            <w:tcW w:w="2976" w:type="dxa"/>
          </w:tcPr>
          <w:p w14:paraId="69C14B7F" w14:textId="77777777" w:rsidR="000C62A2" w:rsidRPr="00BB79A1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ұлттық би өнеріне</w:t>
            </w:r>
          </w:p>
          <w:p w14:paraId="377A40F9" w14:textId="77777777" w:rsidR="000C62A2" w:rsidRPr="00BB79A1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қызығушылық танытады,</w:t>
            </w:r>
          </w:p>
          <w:p w14:paraId="681B5145" w14:textId="77777777" w:rsidR="000C62A2" w:rsidRPr="000A70DA" w:rsidRDefault="000C62A2" w:rsidP="000C62A2">
            <w:pPr>
              <w:rPr>
                <w:rFonts w:ascii="Times New Roman" w:eastAsia="Times New Roman" w:hAnsi="Times New Roman" w:cs="Times New Roman"/>
                <w:lang w:val="kk-KZ"/>
              </w:rPr>
            </w:pPr>
            <w:proofErr w:type="spellStart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>би</w:t>
            </w:r>
            <w:proofErr w:type="spellEnd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>қимылдарын</w:t>
            </w:r>
            <w:proofErr w:type="spellEnd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>үйрету</w:t>
            </w:r>
            <w:proofErr w:type="spellEnd"/>
          </w:p>
        </w:tc>
        <w:tc>
          <w:tcPr>
            <w:tcW w:w="2977" w:type="dxa"/>
          </w:tcPr>
          <w:p w14:paraId="7B09A279" w14:textId="77777777" w:rsidR="000C62A2" w:rsidRPr="001775F5" w:rsidRDefault="001775F5" w:rsidP="000C62A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75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қарапайым құрылысты үлгі бойынша құрастырады</w:t>
            </w:r>
          </w:p>
        </w:tc>
        <w:tc>
          <w:tcPr>
            <w:tcW w:w="2835" w:type="dxa"/>
          </w:tcPr>
          <w:p w14:paraId="3BAAF711" w14:textId="6E40A01E" w:rsidR="000C62A2" w:rsidRPr="00336F9D" w:rsidRDefault="000C62A2" w:rsidP="000C62A2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170CEB"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28D50B70" w14:textId="77777777" w:rsidR="000C62A2" w:rsidRPr="00336F9D" w:rsidRDefault="000C62A2" w:rsidP="000C62A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  <w:tr w:rsidR="000C62A2" w:rsidRPr="002E087D" w14:paraId="2443E24D" w14:textId="77777777" w:rsidTr="000C62A2">
        <w:trPr>
          <w:trHeight w:val="1103"/>
        </w:trPr>
        <w:tc>
          <w:tcPr>
            <w:tcW w:w="3261" w:type="dxa"/>
          </w:tcPr>
          <w:p w14:paraId="65504C80" w14:textId="77777777" w:rsidR="000C62A2" w:rsidRPr="00E473C2" w:rsidRDefault="000C62A2" w:rsidP="000C62A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Әлеуметтік-эмоционалды дағдыларды қалыптастыру</w:t>
            </w:r>
          </w:p>
          <w:p w14:paraId="5493C648" w14:textId="77777777" w:rsidR="000C62A2" w:rsidRPr="00E473C2" w:rsidRDefault="000C62A2" w:rsidP="000C62A2">
            <w:pPr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2835" w:type="dxa"/>
          </w:tcPr>
          <w:p w14:paraId="442A94B1" w14:textId="77777777" w:rsidR="000C62A2" w:rsidRPr="000A70DA" w:rsidRDefault="000C62A2" w:rsidP="000C62A2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t>Есімін  атағанда жауап  береді, өзін  айнадан,фотосуреттен  таниды.</w:t>
            </w:r>
          </w:p>
        </w:tc>
        <w:tc>
          <w:tcPr>
            <w:tcW w:w="2976" w:type="dxa"/>
          </w:tcPr>
          <w:p w14:paraId="309730A7" w14:textId="77777777" w:rsidR="000C62A2" w:rsidRPr="00BB79A1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тірі және өлі табиғат</w:t>
            </w:r>
          </w:p>
          <w:p w14:paraId="33325527" w14:textId="77777777" w:rsidR="000C62A2" w:rsidRPr="00BB79A1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заттары мен</w:t>
            </w:r>
          </w:p>
          <w:p w14:paraId="2CF994E2" w14:textId="77777777" w:rsidR="000C62A2" w:rsidRPr="00BB79A1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spellStart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>құбылыстарына</w:t>
            </w:r>
            <w:proofErr w:type="spellEnd"/>
          </w:p>
          <w:p w14:paraId="7DD16229" w14:textId="77777777" w:rsidR="000C62A2" w:rsidRPr="000A70DA" w:rsidRDefault="000C62A2" w:rsidP="000C62A2">
            <w:pPr>
              <w:rPr>
                <w:rFonts w:ascii="Times New Roman" w:eastAsia="Times New Roman" w:hAnsi="Times New Roman" w:cs="Times New Roman"/>
                <w:lang w:val="kk-KZ"/>
              </w:rPr>
            </w:pPr>
            <w:proofErr w:type="spellStart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>қызығушылық</w:t>
            </w:r>
            <w:proofErr w:type="spellEnd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>танытады</w:t>
            </w:r>
            <w:proofErr w:type="spellEnd"/>
          </w:p>
        </w:tc>
        <w:tc>
          <w:tcPr>
            <w:tcW w:w="2977" w:type="dxa"/>
          </w:tcPr>
          <w:p w14:paraId="64AFCAB5" w14:textId="77777777" w:rsidR="000C62A2" w:rsidRPr="001775F5" w:rsidRDefault="001775F5" w:rsidP="000C62A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75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дәмі, сыртқы белгілері бойынша көгөністер мен жемістерді ажыратады және атайды</w:t>
            </w:r>
          </w:p>
        </w:tc>
        <w:tc>
          <w:tcPr>
            <w:tcW w:w="2835" w:type="dxa"/>
          </w:tcPr>
          <w:p w14:paraId="47007FDC" w14:textId="307B2636" w:rsidR="000C62A2" w:rsidRPr="00336F9D" w:rsidRDefault="000C62A2" w:rsidP="000C62A2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170CEB">
              <w:rPr>
                <w:rFonts w:ascii="Times New Roman" w:eastAsia="Times New Roman" w:hAnsi="Times New Roman" w:cs="Times New Roman"/>
              </w:rPr>
              <w:t>II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7935E94B" w14:textId="77777777" w:rsidR="000C62A2" w:rsidRPr="00336F9D" w:rsidRDefault="000C62A2" w:rsidP="000C62A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</w:tbl>
    <w:p w14:paraId="5B4D67C8" w14:textId="77777777" w:rsidR="000C62A2" w:rsidRPr="001775F5" w:rsidRDefault="000C62A2" w:rsidP="001775F5">
      <w:pPr>
        <w:pStyle w:val="1"/>
        <w:tabs>
          <w:tab w:val="left" w:pos="3436"/>
          <w:tab w:val="left" w:pos="4226"/>
        </w:tabs>
        <w:spacing w:before="7"/>
        <w:ind w:left="0" w:right="-1"/>
        <w:rPr>
          <w:sz w:val="22"/>
          <w:szCs w:val="22"/>
          <w:lang w:val="ru-RU"/>
        </w:rPr>
      </w:pPr>
    </w:p>
    <w:p w14:paraId="43934C42" w14:textId="77777777" w:rsidR="000C62A2" w:rsidRDefault="000C62A2" w:rsidP="001775F5">
      <w:pPr>
        <w:pStyle w:val="1"/>
        <w:tabs>
          <w:tab w:val="left" w:pos="3436"/>
          <w:tab w:val="left" w:pos="4226"/>
        </w:tabs>
        <w:spacing w:before="7"/>
        <w:ind w:left="0" w:right="-1"/>
        <w:rPr>
          <w:sz w:val="22"/>
          <w:szCs w:val="22"/>
          <w:lang w:val="ru-RU"/>
        </w:rPr>
      </w:pPr>
    </w:p>
    <w:p w14:paraId="04E14956" w14:textId="77777777" w:rsidR="000C62A2" w:rsidRDefault="000C62A2" w:rsidP="00AB12AE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51C7150C" w14:textId="433C37A1" w:rsidR="00AB12AE" w:rsidRPr="000A70DA" w:rsidRDefault="00AB12AE" w:rsidP="00AB12AE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</w:rPr>
      </w:pPr>
      <w:r>
        <w:rPr>
          <w:sz w:val="22"/>
          <w:szCs w:val="22"/>
          <w:lang w:val="ru-RU"/>
        </w:rPr>
        <w:t>202</w:t>
      </w:r>
      <w:r w:rsidR="00777B63">
        <w:rPr>
          <w:sz w:val="22"/>
          <w:szCs w:val="22"/>
          <w:lang w:val="ru-RU"/>
        </w:rPr>
        <w:t>4</w:t>
      </w:r>
      <w:r w:rsidRPr="000A70DA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</w:rPr>
        <w:t>-202</w:t>
      </w:r>
      <w:r w:rsidR="00777B63">
        <w:rPr>
          <w:sz w:val="22"/>
          <w:szCs w:val="22"/>
          <w:lang w:val="ru-RU"/>
        </w:rPr>
        <w:t xml:space="preserve">5 </w:t>
      </w:r>
      <w:r w:rsidRPr="000A70DA">
        <w:rPr>
          <w:sz w:val="22"/>
          <w:szCs w:val="22"/>
        </w:rPr>
        <w:t xml:space="preserve"> ОҚУ ЖЫЛЫНА АРНАЛҒАН БАЛАНЫҢ</w:t>
      </w:r>
      <w:r>
        <w:rPr>
          <w:sz w:val="22"/>
          <w:szCs w:val="22"/>
          <w:lang w:val="ru-RU"/>
        </w:rPr>
        <w:t xml:space="preserve">  </w:t>
      </w:r>
      <w:r w:rsidRPr="000A70DA">
        <w:rPr>
          <w:sz w:val="22"/>
          <w:szCs w:val="22"/>
        </w:rPr>
        <w:t>ЖЕКЕ ДАМУ КАРТАСЫ</w:t>
      </w:r>
    </w:p>
    <w:p w14:paraId="5D7F5F06" w14:textId="77777777" w:rsidR="00AB12AE" w:rsidRDefault="00AB12AE" w:rsidP="00AB12AE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7CB2CB81" w14:textId="79F8BFCC" w:rsidR="00DC7F84" w:rsidRPr="00DC7F84" w:rsidRDefault="00DC7F84" w:rsidP="00DC7F84">
      <w:pPr>
        <w:spacing w:after="0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Times New Roman" w:hAnsi="Times New Roman" w:cs="Times New Roman"/>
          <w:b/>
          <w:lang w:val="kk-KZ"/>
        </w:rPr>
        <w:t xml:space="preserve"> </w:t>
      </w:r>
      <w:r w:rsidRPr="00DC7F84">
        <w:rPr>
          <w:rFonts w:ascii="Times New Roman" w:eastAsia="Calibri" w:hAnsi="Times New Roman" w:cs="Times New Roman"/>
          <w:lang w:val="kk-KZ"/>
        </w:rPr>
        <w:t xml:space="preserve">    Баланың Т.А.Ә  </w:t>
      </w:r>
      <w:r>
        <w:rPr>
          <w:rFonts w:ascii="Times New Roman" w:eastAsia="Calibri" w:hAnsi="Times New Roman" w:cs="Times New Roman"/>
          <w:lang w:val="kk-KZ"/>
        </w:rPr>
        <w:t>Рамазанұлы Айбар</w:t>
      </w:r>
    </w:p>
    <w:p w14:paraId="72360E25" w14:textId="5BF26F7F" w:rsidR="00DC7F84" w:rsidRPr="00DC7F84" w:rsidRDefault="00DC7F84" w:rsidP="00DC7F84">
      <w:pPr>
        <w:spacing w:after="0"/>
        <w:rPr>
          <w:rFonts w:ascii="Times New Roman" w:eastAsia="Calibri" w:hAnsi="Times New Roman" w:cs="Times New Roman"/>
          <w:b/>
          <w:lang w:val="kk-KZ"/>
        </w:rPr>
      </w:pPr>
      <w:r w:rsidRPr="00DC7F84">
        <w:rPr>
          <w:rFonts w:ascii="Times New Roman" w:eastAsia="Calibri" w:hAnsi="Times New Roman" w:cs="Times New Roman"/>
          <w:lang w:val="kk-KZ"/>
        </w:rPr>
        <w:t xml:space="preserve">   Баланың жасы: </w:t>
      </w:r>
      <w:r>
        <w:rPr>
          <w:rFonts w:ascii="Times New Roman" w:eastAsia="Calibri" w:hAnsi="Times New Roman" w:cs="Times New Roman"/>
          <w:lang w:val="kk-KZ"/>
        </w:rPr>
        <w:t>3</w:t>
      </w:r>
      <w:r w:rsidRPr="00DC7F84"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1EC98C11" w14:textId="77777777" w:rsidR="00DC7F84" w:rsidRPr="00DC7F84" w:rsidRDefault="00DC7F84" w:rsidP="00DC7F84">
      <w:pPr>
        <w:spacing w:after="0"/>
        <w:rPr>
          <w:rFonts w:ascii="Times New Roman" w:eastAsia="Calibri" w:hAnsi="Times New Roman" w:cs="Times New Roman"/>
          <w:lang w:val="kk-KZ"/>
        </w:rPr>
      </w:pPr>
      <w:r w:rsidRPr="00DC7F84">
        <w:rPr>
          <w:rFonts w:ascii="Times New Roman" w:eastAsia="Calibri" w:hAnsi="Times New Roman" w:cs="Times New Roman"/>
          <w:lang w:val="kk-KZ"/>
        </w:rPr>
        <w:t xml:space="preserve">    Білім беру ұйымы: №20 «Нұршуақ» балабақша бөбекжайы</w:t>
      </w:r>
    </w:p>
    <w:p w14:paraId="2E915B8C" w14:textId="350F2DEF" w:rsidR="00AB12AE" w:rsidRPr="000A70DA" w:rsidRDefault="00DC7F84" w:rsidP="00DC7F8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DC7F84">
        <w:rPr>
          <w:rFonts w:ascii="Times New Roman" w:eastAsia="Calibri" w:hAnsi="Times New Roman" w:cs="Times New Roman"/>
          <w:lang w:val="kk-KZ"/>
        </w:rPr>
        <w:t xml:space="preserve">    Топ: «Қызғалдақ»</w:t>
      </w:r>
    </w:p>
    <w:tbl>
      <w:tblPr>
        <w:tblStyle w:val="TableNormal1"/>
        <w:tblW w:w="1616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2835"/>
        <w:gridCol w:w="3969"/>
        <w:gridCol w:w="3118"/>
        <w:gridCol w:w="2977"/>
      </w:tblGrid>
      <w:tr w:rsidR="00AB12AE" w:rsidRPr="002E087D" w14:paraId="7111F0F3" w14:textId="77777777" w:rsidTr="00B86EAA">
        <w:trPr>
          <w:trHeight w:val="2279"/>
        </w:trPr>
        <w:tc>
          <w:tcPr>
            <w:tcW w:w="3261" w:type="dxa"/>
          </w:tcPr>
          <w:p w14:paraId="1971D95C" w14:textId="77777777" w:rsidR="00AB12AE" w:rsidRPr="00E473C2" w:rsidRDefault="00AB12AE" w:rsidP="000C62A2">
            <w:pPr>
              <w:ind w:left="737" w:right="97" w:hanging="61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Құзыреттіліктер</w:t>
            </w:r>
          </w:p>
        </w:tc>
        <w:tc>
          <w:tcPr>
            <w:tcW w:w="2835" w:type="dxa"/>
          </w:tcPr>
          <w:p w14:paraId="3FAC6D8C" w14:textId="77777777" w:rsidR="00AB12AE" w:rsidRPr="00E473C2" w:rsidRDefault="00AB12AE" w:rsidP="000C62A2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Бастапқы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бақылау</w:t>
            </w:r>
          </w:p>
          <w:p w14:paraId="54F36681" w14:textId="77777777" w:rsidR="00AB12AE" w:rsidRPr="00E473C2" w:rsidRDefault="00AB12AE" w:rsidP="000C62A2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Нәтижелері бойынша</w:t>
            </w:r>
          </w:p>
          <w:p w14:paraId="18B04A1E" w14:textId="77777777" w:rsidR="00AB12AE" w:rsidRPr="00E473C2" w:rsidRDefault="00AB12AE" w:rsidP="000C62A2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дамыту, түзету іс-шаралары </w:t>
            </w:r>
          </w:p>
          <w:p w14:paraId="3E181FEA" w14:textId="77777777" w:rsidR="00AB12AE" w:rsidRPr="00E473C2" w:rsidRDefault="00AB12AE" w:rsidP="000C62A2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(қазан-</w:t>
            </w:r>
          </w:p>
          <w:p w14:paraId="3E8D24A2" w14:textId="77777777" w:rsidR="00AB12AE" w:rsidRPr="00E473C2" w:rsidRDefault="00AB12AE" w:rsidP="000C62A2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желтоқсан)</w:t>
            </w:r>
          </w:p>
        </w:tc>
        <w:tc>
          <w:tcPr>
            <w:tcW w:w="3969" w:type="dxa"/>
          </w:tcPr>
          <w:p w14:paraId="47C31F69" w14:textId="77777777" w:rsidR="00AB12AE" w:rsidRPr="00E473C2" w:rsidRDefault="00AB12AE" w:rsidP="000C62A2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Аралық бақылау нәтижелері</w:t>
            </w:r>
          </w:p>
          <w:p w14:paraId="2398E0B4" w14:textId="77777777" w:rsidR="00AB12AE" w:rsidRPr="00E473C2" w:rsidRDefault="00AB12AE" w:rsidP="000C62A2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бойынша</w:t>
            </w:r>
          </w:p>
          <w:p w14:paraId="3AF11FE6" w14:textId="77777777" w:rsidR="00AB12AE" w:rsidRPr="00E473C2" w:rsidRDefault="00AB12AE" w:rsidP="000C62A2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4F619179" w14:textId="77777777" w:rsidR="00AB12AE" w:rsidRPr="00E473C2" w:rsidRDefault="00AB12AE" w:rsidP="000C62A2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(ақпан-сәуір)</w:t>
            </w:r>
          </w:p>
        </w:tc>
        <w:tc>
          <w:tcPr>
            <w:tcW w:w="3118" w:type="dxa"/>
          </w:tcPr>
          <w:p w14:paraId="6D169D68" w14:textId="77777777" w:rsidR="00AB12AE" w:rsidRPr="00E473C2" w:rsidRDefault="00AB12AE" w:rsidP="000C62A2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бақылау нәтижелері бойынша</w:t>
            </w:r>
          </w:p>
          <w:p w14:paraId="17A17F71" w14:textId="77777777" w:rsidR="00AB12AE" w:rsidRPr="00E473C2" w:rsidRDefault="00AB12AE" w:rsidP="000C62A2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29A2D1D1" w14:textId="77777777" w:rsidR="00AB12AE" w:rsidRPr="00E473C2" w:rsidRDefault="00AB12AE" w:rsidP="000C62A2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(маусым-тамыз)</w:t>
            </w:r>
          </w:p>
        </w:tc>
        <w:tc>
          <w:tcPr>
            <w:tcW w:w="2977" w:type="dxa"/>
          </w:tcPr>
          <w:p w14:paraId="66580881" w14:textId="77777777" w:rsidR="00AB12AE" w:rsidRPr="00E473C2" w:rsidRDefault="00AB12AE" w:rsidP="000C62A2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(баланың</w:t>
            </w:r>
          </w:p>
          <w:p w14:paraId="5A4B24F0" w14:textId="77777777" w:rsidR="00AB12AE" w:rsidRPr="00E473C2" w:rsidRDefault="00AB12AE" w:rsidP="000C62A2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даму деңгейі </w:t>
            </w: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сәйкес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келеді:</w:t>
            </w:r>
          </w:p>
          <w:p w14:paraId="0FD4F07E" w14:textId="77777777" w:rsidR="00AB12AE" w:rsidRPr="00E473C2" w:rsidRDefault="00AB12AE" w:rsidP="000C62A2">
            <w:pPr>
              <w:ind w:left="28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III деңгей-</w:t>
            </w:r>
          </w:p>
          <w:p w14:paraId="771ADB6D" w14:textId="77777777" w:rsidR="00AB12AE" w:rsidRPr="00E473C2" w:rsidRDefault="00AB12AE" w:rsidP="000C62A2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«жоғары»; </w:t>
            </w:r>
          </w:p>
          <w:p w14:paraId="5C60D3A4" w14:textId="77777777" w:rsidR="00AB12AE" w:rsidRPr="00E473C2" w:rsidRDefault="00AB12AE" w:rsidP="000C62A2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IIдеңгей–</w:t>
            </w:r>
          </w:p>
          <w:p w14:paraId="09A41BEA" w14:textId="77777777" w:rsidR="00AB12AE" w:rsidRPr="00E473C2" w:rsidRDefault="00AB12AE" w:rsidP="000C62A2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«орташа»;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Iдеңгей-</w:t>
            </w:r>
          </w:p>
          <w:p w14:paraId="77CF919B" w14:textId="77777777" w:rsidR="00AB12AE" w:rsidRPr="00E473C2" w:rsidRDefault="00AB12AE" w:rsidP="000C62A2">
            <w:pPr>
              <w:spacing w:line="266" w:lineRule="exact"/>
              <w:ind w:left="38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«төмен»)</w:t>
            </w:r>
          </w:p>
        </w:tc>
      </w:tr>
      <w:tr w:rsidR="000C62A2" w:rsidRPr="002E087D" w14:paraId="614F69D1" w14:textId="77777777" w:rsidTr="00B86EAA">
        <w:trPr>
          <w:trHeight w:val="551"/>
        </w:trPr>
        <w:tc>
          <w:tcPr>
            <w:tcW w:w="3261" w:type="dxa"/>
          </w:tcPr>
          <w:p w14:paraId="58558E0A" w14:textId="77777777" w:rsidR="000C62A2" w:rsidRPr="00E473C2" w:rsidRDefault="000C62A2" w:rsidP="000C62A2">
            <w:pPr>
              <w:spacing w:line="268" w:lineRule="exac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Физикалық</w:t>
            </w:r>
          </w:p>
          <w:p w14:paraId="653707E6" w14:textId="77777777" w:rsidR="000C62A2" w:rsidRPr="00E473C2" w:rsidRDefault="000C62A2" w:rsidP="000C62A2">
            <w:pPr>
              <w:spacing w:line="264" w:lineRule="exact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қасиеттері</w:t>
            </w:r>
          </w:p>
        </w:tc>
        <w:tc>
          <w:tcPr>
            <w:tcW w:w="2835" w:type="dxa"/>
          </w:tcPr>
          <w:p w14:paraId="0B36DC79" w14:textId="77777777" w:rsidR="000C62A2" w:rsidRDefault="000C62A2" w:rsidP="000C62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Баяу қимылдайды.</w:t>
            </w:r>
          </w:p>
        </w:tc>
        <w:tc>
          <w:tcPr>
            <w:tcW w:w="3969" w:type="dxa"/>
          </w:tcPr>
          <w:p w14:paraId="52B4C03C" w14:textId="77777777" w:rsidR="000C62A2" w:rsidRPr="005B3BA3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қол ұстасып, жартылай</w:t>
            </w:r>
          </w:p>
          <w:p w14:paraId="7B3F9310" w14:textId="77777777" w:rsidR="000C62A2" w:rsidRPr="005B3BA3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отырып, заттарды</w:t>
            </w:r>
          </w:p>
          <w:p w14:paraId="50F9C1C6" w14:textId="77777777" w:rsidR="000C62A2" w:rsidRPr="000A70DA" w:rsidRDefault="000C62A2" w:rsidP="000C62A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айналып жүреді</w:t>
            </w:r>
          </w:p>
        </w:tc>
        <w:tc>
          <w:tcPr>
            <w:tcW w:w="3118" w:type="dxa"/>
          </w:tcPr>
          <w:p w14:paraId="188BB79A" w14:textId="77777777" w:rsidR="000C62A2" w:rsidRPr="001775F5" w:rsidRDefault="001775F5" w:rsidP="000C62A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75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үстел басындағы мәдениеттің қарапайым дағдыларын біледі</w:t>
            </w:r>
          </w:p>
        </w:tc>
        <w:tc>
          <w:tcPr>
            <w:tcW w:w="2977" w:type="dxa"/>
          </w:tcPr>
          <w:p w14:paraId="430F4D49" w14:textId="77777777" w:rsidR="000C62A2" w:rsidRPr="00336F9D" w:rsidRDefault="000C62A2" w:rsidP="000C62A2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3D14C828" w14:textId="77777777" w:rsidR="000C62A2" w:rsidRPr="00336F9D" w:rsidRDefault="000C62A2" w:rsidP="000C62A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spacing w:val="-1"/>
                <w:lang w:val="kk-KZ"/>
              </w:rPr>
              <w:t>орташа</w:t>
            </w:r>
          </w:p>
        </w:tc>
      </w:tr>
      <w:tr w:rsidR="000C62A2" w:rsidRPr="00D45446" w14:paraId="70C26A15" w14:textId="77777777" w:rsidTr="00B86EAA">
        <w:trPr>
          <w:trHeight w:val="347"/>
        </w:trPr>
        <w:tc>
          <w:tcPr>
            <w:tcW w:w="3261" w:type="dxa"/>
          </w:tcPr>
          <w:p w14:paraId="3E9B551C" w14:textId="77777777" w:rsidR="000C62A2" w:rsidRPr="00E473C2" w:rsidRDefault="000C62A2" w:rsidP="000C62A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Коммуникативтік дағдылары</w:t>
            </w:r>
          </w:p>
        </w:tc>
        <w:tc>
          <w:tcPr>
            <w:tcW w:w="2835" w:type="dxa"/>
          </w:tcPr>
          <w:p w14:paraId="681CF95F" w14:textId="77777777" w:rsidR="000C62A2" w:rsidRDefault="000C62A2" w:rsidP="000C62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Сөздік қоры орташа дамыған.Сұраққа жауап береді.. </w:t>
            </w:r>
          </w:p>
        </w:tc>
        <w:tc>
          <w:tcPr>
            <w:tcW w:w="3969" w:type="dxa"/>
          </w:tcPr>
          <w:p w14:paraId="3A97A86C" w14:textId="77777777" w:rsidR="000C62A2" w:rsidRPr="00BB79A1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зат есімдерді үстінде,</w:t>
            </w:r>
          </w:p>
          <w:p w14:paraId="67251B30" w14:textId="77777777" w:rsidR="000C62A2" w:rsidRPr="00BB79A1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астында, артында,</w:t>
            </w:r>
          </w:p>
          <w:p w14:paraId="1590E61E" w14:textId="77777777" w:rsidR="000C62A2" w:rsidRPr="005B3BA3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жанында тәрізді көмекші</w:t>
            </w:r>
          </w:p>
          <w:p w14:paraId="72D8D307" w14:textId="77777777" w:rsidR="000C62A2" w:rsidRPr="005B3BA3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сөздермен бірге</w:t>
            </w:r>
          </w:p>
          <w:p w14:paraId="0324B459" w14:textId="77777777" w:rsidR="000C62A2" w:rsidRPr="000A70DA" w:rsidRDefault="000C62A2" w:rsidP="000C62A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қолданады</w:t>
            </w:r>
          </w:p>
        </w:tc>
        <w:tc>
          <w:tcPr>
            <w:tcW w:w="3118" w:type="dxa"/>
          </w:tcPr>
          <w:p w14:paraId="3227771A" w14:textId="77777777" w:rsidR="000C62A2" w:rsidRPr="001775F5" w:rsidRDefault="001775F5" w:rsidP="000C62A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75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меңгерілген сөздерді ауызша сөйлеуде өз бетінше қолданады</w:t>
            </w:r>
          </w:p>
        </w:tc>
        <w:tc>
          <w:tcPr>
            <w:tcW w:w="2977" w:type="dxa"/>
          </w:tcPr>
          <w:p w14:paraId="2F10DFD7" w14:textId="7F75B7E3" w:rsidR="000C62A2" w:rsidRPr="00336F9D" w:rsidRDefault="00170CEB" w:rsidP="000C62A2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  <w:r w:rsidR="000C62A2"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0C62A2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="000C62A2"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3567F8D9" w14:textId="77777777" w:rsidR="000C62A2" w:rsidRPr="00336F9D" w:rsidRDefault="000C62A2" w:rsidP="000C62A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  <w:tr w:rsidR="000C62A2" w:rsidRPr="00D45446" w14:paraId="620E1CF3" w14:textId="77777777" w:rsidTr="00B86EAA">
        <w:trPr>
          <w:trHeight w:val="555"/>
        </w:trPr>
        <w:tc>
          <w:tcPr>
            <w:tcW w:w="3261" w:type="dxa"/>
          </w:tcPr>
          <w:p w14:paraId="6D6C8BE1" w14:textId="77777777" w:rsidR="000C62A2" w:rsidRPr="00E473C2" w:rsidRDefault="000C62A2" w:rsidP="000C62A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Танымдық және</w:t>
            </w:r>
          </w:p>
          <w:p w14:paraId="783F3870" w14:textId="77777777" w:rsidR="000C62A2" w:rsidRPr="00E473C2" w:rsidRDefault="000C62A2" w:rsidP="000C62A2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/>
              </w:rPr>
              <w:t>з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ияткерлік  дағдылары</w:t>
            </w:r>
          </w:p>
        </w:tc>
        <w:tc>
          <w:tcPr>
            <w:tcW w:w="2835" w:type="dxa"/>
          </w:tcPr>
          <w:p w14:paraId="2C650AB6" w14:textId="77777777" w:rsidR="000C62A2" w:rsidRDefault="000C62A2" w:rsidP="000C62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Түстерді дұрыс ажырата алмайды, санай  алмайды, геометриялық пішіндерді ажыратады .</w:t>
            </w:r>
          </w:p>
        </w:tc>
        <w:tc>
          <w:tcPr>
            <w:tcW w:w="3969" w:type="dxa"/>
          </w:tcPr>
          <w:p w14:paraId="3B58C2DB" w14:textId="77777777" w:rsidR="000C62A2" w:rsidRPr="00BB79A1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суреттен жануарларды</w:t>
            </w:r>
          </w:p>
          <w:p w14:paraId="5738241F" w14:textId="77777777" w:rsidR="000C62A2" w:rsidRPr="00BB79A1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тауып, атауды, олардың</w:t>
            </w:r>
          </w:p>
          <w:p w14:paraId="1FCEADED" w14:textId="77777777" w:rsidR="000C62A2" w:rsidRPr="00BB79A1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сипаттық</w:t>
            </w:r>
          </w:p>
          <w:p w14:paraId="56F32FD1" w14:textId="77777777" w:rsidR="000C62A2" w:rsidRPr="00BB79A1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spellStart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>ерекшеліктерін</w:t>
            </w:r>
            <w:proofErr w:type="spellEnd"/>
          </w:p>
          <w:p w14:paraId="4A7E5325" w14:textId="77777777" w:rsidR="000C62A2" w:rsidRPr="000A70DA" w:rsidRDefault="000C62A2" w:rsidP="000C62A2">
            <w:pPr>
              <w:rPr>
                <w:rFonts w:ascii="Times New Roman" w:eastAsia="Times New Roman" w:hAnsi="Times New Roman" w:cs="Times New Roman"/>
                <w:lang w:val="kk-KZ"/>
              </w:rPr>
            </w:pPr>
            <w:proofErr w:type="spellStart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>атай</w:t>
            </w:r>
            <w:proofErr w:type="spellEnd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>білүді</w:t>
            </w:r>
            <w:proofErr w:type="spellEnd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>ұйрету</w:t>
            </w:r>
            <w:proofErr w:type="spellEnd"/>
          </w:p>
        </w:tc>
        <w:tc>
          <w:tcPr>
            <w:tcW w:w="3118" w:type="dxa"/>
          </w:tcPr>
          <w:p w14:paraId="6B4893B2" w14:textId="77777777" w:rsidR="000C62A2" w:rsidRPr="001775F5" w:rsidRDefault="001775F5" w:rsidP="000C62A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75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түсі, көлемі, пішіні бойынша заттарды өз бетінше зерттейді және салыстырады</w:t>
            </w:r>
          </w:p>
        </w:tc>
        <w:tc>
          <w:tcPr>
            <w:tcW w:w="2977" w:type="dxa"/>
          </w:tcPr>
          <w:p w14:paraId="5A570B06" w14:textId="77777777" w:rsidR="000C62A2" w:rsidRPr="00336F9D" w:rsidRDefault="000C62A2" w:rsidP="000C62A2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584ECCA8" w14:textId="77777777" w:rsidR="000C62A2" w:rsidRPr="00336F9D" w:rsidRDefault="000C62A2" w:rsidP="000C62A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spacing w:val="-1"/>
                <w:lang w:val="kk-KZ"/>
              </w:rPr>
              <w:t>орташа</w:t>
            </w:r>
          </w:p>
        </w:tc>
      </w:tr>
      <w:tr w:rsidR="000C62A2" w:rsidRPr="00D45446" w14:paraId="234FDC1A" w14:textId="77777777" w:rsidTr="00B86EAA">
        <w:trPr>
          <w:trHeight w:val="275"/>
        </w:trPr>
        <w:tc>
          <w:tcPr>
            <w:tcW w:w="3261" w:type="dxa"/>
          </w:tcPr>
          <w:p w14:paraId="527980E6" w14:textId="77777777" w:rsidR="000C62A2" w:rsidRPr="00E473C2" w:rsidRDefault="000C62A2" w:rsidP="000C62A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Шығармашылық дағдыларының,зерттеу  іс-әрекетінің дамуы</w:t>
            </w:r>
          </w:p>
        </w:tc>
        <w:tc>
          <w:tcPr>
            <w:tcW w:w="2835" w:type="dxa"/>
          </w:tcPr>
          <w:p w14:paraId="1A52E39B" w14:textId="77777777" w:rsidR="000C62A2" w:rsidRDefault="000C62A2" w:rsidP="000C62A2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Сурет бойынша байланыстырып сөйлеуді үйрету</w:t>
            </w:r>
          </w:p>
        </w:tc>
        <w:tc>
          <w:tcPr>
            <w:tcW w:w="3969" w:type="dxa"/>
          </w:tcPr>
          <w:p w14:paraId="78F261EF" w14:textId="77777777" w:rsidR="000C62A2" w:rsidRPr="00BB79A1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бейнеленетін заттарға</w:t>
            </w:r>
          </w:p>
          <w:p w14:paraId="05A4099C" w14:textId="77777777" w:rsidR="000C62A2" w:rsidRPr="00BB79A1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сәйкес түрлі-түсті</w:t>
            </w:r>
          </w:p>
          <w:p w14:paraId="01115BD9" w14:textId="77777777" w:rsidR="000C62A2" w:rsidRPr="00BB79A1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қағаздардан дайын</w:t>
            </w:r>
          </w:p>
          <w:p w14:paraId="11FD53D3" w14:textId="77777777" w:rsidR="000C62A2" w:rsidRPr="000A70DA" w:rsidRDefault="000C62A2" w:rsidP="000C62A2">
            <w:pPr>
              <w:rPr>
                <w:rFonts w:ascii="Times New Roman" w:eastAsia="Times New Roman" w:hAnsi="Times New Roman" w:cs="Times New Roman"/>
                <w:lang w:val="kk-KZ"/>
              </w:rPr>
            </w:pPr>
            <w:proofErr w:type="spellStart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>пішіндерді</w:t>
            </w:r>
            <w:proofErr w:type="spellEnd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>таңдай</w:t>
            </w:r>
            <w:proofErr w:type="spellEnd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79A1">
              <w:rPr>
                <w:rFonts w:ascii="Times New Roman" w:eastAsia="TimesNewRomanPSMT" w:hAnsi="Times New Roman" w:cs="Times New Roman"/>
                <w:sz w:val="24"/>
                <w:szCs w:val="24"/>
              </w:rPr>
              <w:t>алады</w:t>
            </w:r>
            <w:proofErr w:type="spellEnd"/>
          </w:p>
        </w:tc>
        <w:tc>
          <w:tcPr>
            <w:tcW w:w="3118" w:type="dxa"/>
          </w:tcPr>
          <w:p w14:paraId="3E857DC6" w14:textId="77777777" w:rsidR="000C62A2" w:rsidRPr="001775F5" w:rsidRDefault="001775F5" w:rsidP="000C62A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75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тұрғызылған қарапайым құрылыстарды атайды және ойыншықтарды қолдана отырып, олармен ойнайды</w:t>
            </w:r>
          </w:p>
        </w:tc>
        <w:tc>
          <w:tcPr>
            <w:tcW w:w="2977" w:type="dxa"/>
          </w:tcPr>
          <w:p w14:paraId="2236FC25" w14:textId="621C6A3C" w:rsidR="000C62A2" w:rsidRPr="00336F9D" w:rsidRDefault="00170CEB" w:rsidP="000C62A2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  <w:r w:rsidR="000C62A2"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0C62A2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="000C62A2"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3273E61E" w14:textId="77777777" w:rsidR="000C62A2" w:rsidRPr="00336F9D" w:rsidRDefault="000C62A2" w:rsidP="000C62A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  <w:tr w:rsidR="000C62A2" w:rsidRPr="002E087D" w14:paraId="0D2AF67D" w14:textId="77777777" w:rsidTr="00B86EAA">
        <w:trPr>
          <w:trHeight w:val="1103"/>
        </w:trPr>
        <w:tc>
          <w:tcPr>
            <w:tcW w:w="3261" w:type="dxa"/>
          </w:tcPr>
          <w:p w14:paraId="49BB84B2" w14:textId="77777777" w:rsidR="000C62A2" w:rsidRPr="00E473C2" w:rsidRDefault="000C62A2" w:rsidP="000C62A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Әлеуметтік-эмоционалды дағдыларды қалыптастыру</w:t>
            </w:r>
          </w:p>
          <w:p w14:paraId="39DE83CB" w14:textId="77777777" w:rsidR="000C62A2" w:rsidRPr="00E473C2" w:rsidRDefault="000C62A2" w:rsidP="000C62A2">
            <w:pPr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2835" w:type="dxa"/>
          </w:tcPr>
          <w:p w14:paraId="2872E880" w14:textId="77777777" w:rsidR="000C62A2" w:rsidRDefault="000C62A2" w:rsidP="000C62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Сөздік қоры орташа . әр түрлі ойындарды өз бетінше ойнайды бала бақша қызметкерлері туралы түсінігі бар</w:t>
            </w:r>
          </w:p>
        </w:tc>
        <w:tc>
          <w:tcPr>
            <w:tcW w:w="3969" w:type="dxa"/>
          </w:tcPr>
          <w:p w14:paraId="5B4E439A" w14:textId="77777777" w:rsidR="000C62A2" w:rsidRPr="005B3BA3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туған өлкенің кейбір</w:t>
            </w:r>
          </w:p>
          <w:p w14:paraId="64844143" w14:textId="77777777" w:rsidR="000C62A2" w:rsidRPr="005B3BA3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өсімдіктері туралы</w:t>
            </w:r>
          </w:p>
          <w:p w14:paraId="40C88AC5" w14:textId="77777777" w:rsidR="000C62A2" w:rsidRPr="000A70DA" w:rsidRDefault="000C62A2" w:rsidP="000C62A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түсініктерді меңгерген</w:t>
            </w:r>
          </w:p>
        </w:tc>
        <w:tc>
          <w:tcPr>
            <w:tcW w:w="3118" w:type="dxa"/>
          </w:tcPr>
          <w:p w14:paraId="688082D4" w14:textId="77777777" w:rsidR="000C62A2" w:rsidRPr="001775F5" w:rsidRDefault="001775F5" w:rsidP="000C62A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75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дәмі, сыртқы белгілері бойынша көгөністер мен жемістерді ажыратады және атайды</w:t>
            </w:r>
          </w:p>
        </w:tc>
        <w:tc>
          <w:tcPr>
            <w:tcW w:w="2977" w:type="dxa"/>
          </w:tcPr>
          <w:p w14:paraId="2527E1FF" w14:textId="4D639C47" w:rsidR="000C62A2" w:rsidRPr="00336F9D" w:rsidRDefault="00170CEB" w:rsidP="000C62A2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II</w:t>
            </w:r>
            <w:r w:rsidR="000C62A2" w:rsidRPr="00336F9D">
              <w:rPr>
                <w:rFonts w:ascii="Times New Roman" w:eastAsia="Times New Roman" w:hAnsi="Times New Roman" w:cs="Times New Roman"/>
                <w:lang w:val="kk-KZ"/>
              </w:rPr>
              <w:t xml:space="preserve">I </w:t>
            </w:r>
            <w:r w:rsidR="000C62A2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="000C62A2"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0615CB75" w14:textId="77777777" w:rsidR="000C62A2" w:rsidRPr="00336F9D" w:rsidRDefault="000C62A2" w:rsidP="000C62A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</w:tbl>
    <w:p w14:paraId="443EC89D" w14:textId="77777777" w:rsidR="00AB12AE" w:rsidRDefault="00AB12AE" w:rsidP="00AB12AE">
      <w:pPr>
        <w:pStyle w:val="1"/>
        <w:tabs>
          <w:tab w:val="left" w:pos="3436"/>
          <w:tab w:val="left" w:pos="4226"/>
        </w:tabs>
        <w:spacing w:before="7"/>
        <w:ind w:left="0" w:right="-1"/>
        <w:rPr>
          <w:sz w:val="22"/>
          <w:szCs w:val="22"/>
          <w:lang w:val="ru-RU"/>
        </w:rPr>
      </w:pPr>
    </w:p>
    <w:p w14:paraId="7818F4FC" w14:textId="002ECD93" w:rsidR="00AB12AE" w:rsidRPr="000A70DA" w:rsidRDefault="00AB12AE" w:rsidP="00DC7F84">
      <w:pPr>
        <w:pStyle w:val="1"/>
        <w:tabs>
          <w:tab w:val="left" w:pos="3436"/>
          <w:tab w:val="left" w:pos="4226"/>
        </w:tabs>
        <w:spacing w:before="7"/>
        <w:ind w:left="0" w:right="-1"/>
        <w:jc w:val="center"/>
        <w:rPr>
          <w:sz w:val="22"/>
          <w:szCs w:val="22"/>
        </w:rPr>
      </w:pPr>
      <w:r>
        <w:rPr>
          <w:sz w:val="22"/>
          <w:szCs w:val="22"/>
          <w:lang w:val="ru-RU"/>
        </w:rPr>
        <w:t>202</w:t>
      </w:r>
      <w:r w:rsidR="00777B63">
        <w:rPr>
          <w:sz w:val="22"/>
          <w:szCs w:val="22"/>
          <w:lang w:val="ru-RU"/>
        </w:rPr>
        <w:t>4</w:t>
      </w:r>
      <w:r w:rsidRPr="000A70DA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</w:rPr>
        <w:t>-202</w:t>
      </w:r>
      <w:r w:rsidR="00777B63">
        <w:rPr>
          <w:sz w:val="22"/>
          <w:szCs w:val="22"/>
          <w:lang w:val="ru-RU"/>
        </w:rPr>
        <w:t>5</w:t>
      </w:r>
      <w:r w:rsidRPr="000A70DA">
        <w:rPr>
          <w:sz w:val="22"/>
          <w:szCs w:val="22"/>
        </w:rPr>
        <w:t xml:space="preserve"> ОҚУ ЖЫЛЫНА АРНАЛҒАН БАЛАНЫҢ</w:t>
      </w:r>
      <w:r>
        <w:rPr>
          <w:sz w:val="22"/>
          <w:szCs w:val="22"/>
          <w:lang w:val="ru-RU"/>
        </w:rPr>
        <w:t xml:space="preserve">  </w:t>
      </w:r>
      <w:r w:rsidRPr="000A70DA">
        <w:rPr>
          <w:sz w:val="22"/>
          <w:szCs w:val="22"/>
        </w:rPr>
        <w:t>ЖЕКЕ ДАМУ КАРТАСЫ</w:t>
      </w:r>
    </w:p>
    <w:p w14:paraId="2683D5FE" w14:textId="62EEAEF1" w:rsidR="00DC7F84" w:rsidRPr="00DC7F84" w:rsidRDefault="00DC7F84" w:rsidP="00DC7F84">
      <w:pPr>
        <w:spacing w:after="0"/>
        <w:rPr>
          <w:rFonts w:ascii="Times New Roman" w:eastAsia="Calibri" w:hAnsi="Times New Roman" w:cs="Times New Roman"/>
          <w:lang w:val="kk-KZ"/>
        </w:rPr>
      </w:pPr>
      <w:r w:rsidRPr="00DC7F84">
        <w:rPr>
          <w:rFonts w:ascii="Times New Roman" w:eastAsia="Calibri" w:hAnsi="Times New Roman" w:cs="Times New Roman"/>
          <w:lang w:val="kk-KZ"/>
        </w:rPr>
        <w:t xml:space="preserve">    Баланың Т.А.Ә  </w:t>
      </w:r>
      <w:r>
        <w:rPr>
          <w:rFonts w:ascii="Times New Roman" w:eastAsia="Calibri" w:hAnsi="Times New Roman" w:cs="Times New Roman"/>
          <w:lang w:val="kk-KZ"/>
        </w:rPr>
        <w:t>Молдажан Заңғар</w:t>
      </w:r>
    </w:p>
    <w:p w14:paraId="2AB54771" w14:textId="0BB93046" w:rsidR="00DC7F84" w:rsidRPr="00DC7F84" w:rsidRDefault="00DC7F84" w:rsidP="00DC7F84">
      <w:pPr>
        <w:spacing w:after="0"/>
        <w:rPr>
          <w:rFonts w:ascii="Times New Roman" w:eastAsia="Calibri" w:hAnsi="Times New Roman" w:cs="Times New Roman"/>
          <w:b/>
          <w:lang w:val="kk-KZ"/>
        </w:rPr>
      </w:pPr>
      <w:r w:rsidRPr="00DC7F84">
        <w:rPr>
          <w:rFonts w:ascii="Times New Roman" w:eastAsia="Calibri" w:hAnsi="Times New Roman" w:cs="Times New Roman"/>
          <w:lang w:val="kk-KZ"/>
        </w:rPr>
        <w:t xml:space="preserve">   Баланың жасы: </w:t>
      </w:r>
      <w:r w:rsidR="00B7670A">
        <w:rPr>
          <w:rFonts w:ascii="Times New Roman" w:eastAsia="Calibri" w:hAnsi="Times New Roman" w:cs="Times New Roman"/>
          <w:lang w:val="kk-KZ"/>
        </w:rPr>
        <w:t>2</w:t>
      </w:r>
      <w:r w:rsidRPr="00DC7F84"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07828F8C" w14:textId="77777777" w:rsidR="00DC7F84" w:rsidRPr="00DC7F84" w:rsidRDefault="00DC7F84" w:rsidP="00DC7F84">
      <w:pPr>
        <w:spacing w:after="0"/>
        <w:rPr>
          <w:rFonts w:ascii="Times New Roman" w:eastAsia="Calibri" w:hAnsi="Times New Roman" w:cs="Times New Roman"/>
          <w:lang w:val="kk-KZ"/>
        </w:rPr>
      </w:pPr>
      <w:r w:rsidRPr="00DC7F84">
        <w:rPr>
          <w:rFonts w:ascii="Times New Roman" w:eastAsia="Calibri" w:hAnsi="Times New Roman" w:cs="Times New Roman"/>
          <w:lang w:val="kk-KZ"/>
        </w:rPr>
        <w:t xml:space="preserve">    Білім беру ұйымы: №20 «Нұршуақ» балабақша бөбекжайы</w:t>
      </w:r>
    </w:p>
    <w:p w14:paraId="707B717D" w14:textId="36C9AB00" w:rsidR="00AB12AE" w:rsidRDefault="00DC7F84" w:rsidP="00DC7F84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DC7F84">
        <w:rPr>
          <w:rFonts w:ascii="Times New Roman" w:eastAsia="Calibri" w:hAnsi="Times New Roman" w:cs="Times New Roman"/>
          <w:lang w:val="kk-KZ"/>
        </w:rPr>
        <w:t xml:space="preserve">    Топ: «Қызғалдақ»</w:t>
      </w:r>
    </w:p>
    <w:p w14:paraId="344A38B5" w14:textId="2FA44A8E" w:rsidR="00AB12AE" w:rsidRPr="000A70DA" w:rsidRDefault="00AB12AE" w:rsidP="00DC7F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lang w:val="kk-KZ"/>
        </w:rPr>
        <w:t xml:space="preserve">          </w:t>
      </w:r>
      <w:r w:rsidR="00DC7F84">
        <w:rPr>
          <w:rFonts w:ascii="Times New Roman" w:eastAsia="Times New Roman" w:hAnsi="Times New Roman" w:cs="Times New Roman"/>
          <w:b/>
          <w:lang w:val="kk-KZ"/>
        </w:rPr>
        <w:t xml:space="preserve"> </w:t>
      </w:r>
    </w:p>
    <w:tbl>
      <w:tblPr>
        <w:tblStyle w:val="TableNormal1"/>
        <w:tblW w:w="1488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2976"/>
        <w:gridCol w:w="2835"/>
        <w:gridCol w:w="2977"/>
        <w:gridCol w:w="2835"/>
      </w:tblGrid>
      <w:tr w:rsidR="00AB12AE" w:rsidRPr="002E087D" w14:paraId="341D678C" w14:textId="77777777" w:rsidTr="000C62A2">
        <w:trPr>
          <w:trHeight w:val="2279"/>
        </w:trPr>
        <w:tc>
          <w:tcPr>
            <w:tcW w:w="3261" w:type="dxa"/>
          </w:tcPr>
          <w:p w14:paraId="1E6E51D2" w14:textId="77777777" w:rsidR="00AB12AE" w:rsidRPr="00E473C2" w:rsidRDefault="00AB12AE" w:rsidP="000C62A2">
            <w:pPr>
              <w:ind w:left="737" w:right="97" w:hanging="61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Құзыреттіліктер</w:t>
            </w:r>
          </w:p>
        </w:tc>
        <w:tc>
          <w:tcPr>
            <w:tcW w:w="2976" w:type="dxa"/>
          </w:tcPr>
          <w:p w14:paraId="0945A582" w14:textId="77777777" w:rsidR="00AB12AE" w:rsidRPr="00E473C2" w:rsidRDefault="00AB12AE" w:rsidP="000C62A2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Бастапқы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бақылау</w:t>
            </w:r>
          </w:p>
          <w:p w14:paraId="4FEB12E4" w14:textId="77777777" w:rsidR="00AB12AE" w:rsidRPr="00E473C2" w:rsidRDefault="00AB12AE" w:rsidP="000C62A2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Нәтижелері бойынша</w:t>
            </w:r>
          </w:p>
          <w:p w14:paraId="0840842E" w14:textId="77777777" w:rsidR="00AB12AE" w:rsidRPr="00E473C2" w:rsidRDefault="00AB12AE" w:rsidP="000C62A2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дамыту, түзету іс-шаралары </w:t>
            </w:r>
          </w:p>
          <w:p w14:paraId="2E1B99E6" w14:textId="77777777" w:rsidR="00AB12AE" w:rsidRPr="00E473C2" w:rsidRDefault="00AB12AE" w:rsidP="000C62A2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(қазан-</w:t>
            </w:r>
          </w:p>
          <w:p w14:paraId="73EBE771" w14:textId="77777777" w:rsidR="00AB12AE" w:rsidRPr="00E473C2" w:rsidRDefault="00AB12AE" w:rsidP="000C62A2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желтоқсан)</w:t>
            </w:r>
          </w:p>
        </w:tc>
        <w:tc>
          <w:tcPr>
            <w:tcW w:w="2835" w:type="dxa"/>
          </w:tcPr>
          <w:p w14:paraId="3C1AC08E" w14:textId="77777777" w:rsidR="00AB12AE" w:rsidRPr="00E473C2" w:rsidRDefault="00AB12AE" w:rsidP="000C62A2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Аралық бақылау нәтижелері</w:t>
            </w:r>
          </w:p>
          <w:p w14:paraId="6959CDA4" w14:textId="77777777" w:rsidR="00AB12AE" w:rsidRPr="00E473C2" w:rsidRDefault="00AB12AE" w:rsidP="000C62A2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бойынша</w:t>
            </w:r>
          </w:p>
          <w:p w14:paraId="3533066A" w14:textId="77777777" w:rsidR="00AB12AE" w:rsidRPr="00E473C2" w:rsidRDefault="00AB12AE" w:rsidP="000C62A2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0189D153" w14:textId="77777777" w:rsidR="00AB12AE" w:rsidRPr="00E473C2" w:rsidRDefault="00AB12AE" w:rsidP="000C62A2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(ақпан-сәуір)</w:t>
            </w:r>
          </w:p>
        </w:tc>
        <w:tc>
          <w:tcPr>
            <w:tcW w:w="2977" w:type="dxa"/>
          </w:tcPr>
          <w:p w14:paraId="1F301533" w14:textId="77777777" w:rsidR="00AB12AE" w:rsidRPr="00E473C2" w:rsidRDefault="00AB12AE" w:rsidP="000C62A2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бақылау нәтижелері бойынша</w:t>
            </w:r>
          </w:p>
          <w:p w14:paraId="12AA1A47" w14:textId="77777777" w:rsidR="00AB12AE" w:rsidRPr="00E473C2" w:rsidRDefault="00AB12AE" w:rsidP="000C62A2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22BEBF1E" w14:textId="77777777" w:rsidR="00AB12AE" w:rsidRPr="00E473C2" w:rsidRDefault="00AB12AE" w:rsidP="000C62A2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(маусым-тамыз)</w:t>
            </w:r>
          </w:p>
        </w:tc>
        <w:tc>
          <w:tcPr>
            <w:tcW w:w="2835" w:type="dxa"/>
          </w:tcPr>
          <w:p w14:paraId="0AB6AF44" w14:textId="77777777" w:rsidR="00AB12AE" w:rsidRPr="00E473C2" w:rsidRDefault="00AB12AE" w:rsidP="000C62A2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(баланың</w:t>
            </w:r>
          </w:p>
          <w:p w14:paraId="1D6E78DE" w14:textId="77777777" w:rsidR="00AB12AE" w:rsidRPr="00E473C2" w:rsidRDefault="00AB12AE" w:rsidP="000C62A2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даму деңгейі </w:t>
            </w: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сәйкес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келеді:</w:t>
            </w:r>
          </w:p>
          <w:p w14:paraId="321F9E79" w14:textId="77777777" w:rsidR="00AB12AE" w:rsidRPr="00E473C2" w:rsidRDefault="00AB12AE" w:rsidP="000C62A2">
            <w:pPr>
              <w:ind w:left="28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III деңгей-</w:t>
            </w:r>
          </w:p>
          <w:p w14:paraId="020F6489" w14:textId="77777777" w:rsidR="00AB12AE" w:rsidRPr="00E473C2" w:rsidRDefault="00AB12AE" w:rsidP="000C62A2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«жоғары»; </w:t>
            </w:r>
          </w:p>
          <w:p w14:paraId="23908C10" w14:textId="77777777" w:rsidR="00AB12AE" w:rsidRPr="00E473C2" w:rsidRDefault="00AB12AE" w:rsidP="000C62A2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IIдеңгей–</w:t>
            </w:r>
          </w:p>
          <w:p w14:paraId="7B5A0B0E" w14:textId="77777777" w:rsidR="00AB12AE" w:rsidRPr="00E473C2" w:rsidRDefault="00AB12AE" w:rsidP="000C62A2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«орташа»;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Iдеңгей-</w:t>
            </w:r>
          </w:p>
          <w:p w14:paraId="48670AFD" w14:textId="77777777" w:rsidR="00AB12AE" w:rsidRPr="00E473C2" w:rsidRDefault="00AB12AE" w:rsidP="000C62A2">
            <w:pPr>
              <w:spacing w:line="266" w:lineRule="exact"/>
              <w:ind w:left="38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«төмен»)</w:t>
            </w:r>
          </w:p>
        </w:tc>
      </w:tr>
      <w:tr w:rsidR="000C62A2" w:rsidRPr="002E087D" w14:paraId="437DE1B7" w14:textId="77777777" w:rsidTr="000C62A2">
        <w:trPr>
          <w:trHeight w:val="551"/>
        </w:trPr>
        <w:tc>
          <w:tcPr>
            <w:tcW w:w="3261" w:type="dxa"/>
          </w:tcPr>
          <w:p w14:paraId="671A4551" w14:textId="77777777" w:rsidR="000C62A2" w:rsidRPr="00E473C2" w:rsidRDefault="000C62A2" w:rsidP="000C62A2">
            <w:pPr>
              <w:spacing w:line="268" w:lineRule="exac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Физикалық</w:t>
            </w:r>
          </w:p>
          <w:p w14:paraId="75E21DFF" w14:textId="77777777" w:rsidR="000C62A2" w:rsidRPr="00E473C2" w:rsidRDefault="000C62A2" w:rsidP="000C62A2">
            <w:pPr>
              <w:spacing w:line="264" w:lineRule="exact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қасиеттері</w:t>
            </w:r>
          </w:p>
        </w:tc>
        <w:tc>
          <w:tcPr>
            <w:tcW w:w="2976" w:type="dxa"/>
          </w:tcPr>
          <w:p w14:paraId="7EA5BD37" w14:textId="77777777" w:rsidR="000C62A2" w:rsidRDefault="000C62A2" w:rsidP="000C62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Баяу қимылдайды.</w:t>
            </w:r>
          </w:p>
        </w:tc>
        <w:tc>
          <w:tcPr>
            <w:tcW w:w="2835" w:type="dxa"/>
          </w:tcPr>
          <w:p w14:paraId="3758D14E" w14:textId="77777777" w:rsidR="000C62A2" w:rsidRPr="005B3BA3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қол ұстасып, жартылай</w:t>
            </w:r>
          </w:p>
          <w:p w14:paraId="65626D95" w14:textId="77777777" w:rsidR="000C62A2" w:rsidRPr="005B3BA3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отырып, заттарды</w:t>
            </w:r>
          </w:p>
          <w:p w14:paraId="0C12DB94" w14:textId="77777777" w:rsidR="000C62A2" w:rsidRPr="00D307B0" w:rsidRDefault="000C62A2" w:rsidP="000C62A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айналып жүреді</w:t>
            </w:r>
          </w:p>
        </w:tc>
        <w:tc>
          <w:tcPr>
            <w:tcW w:w="2977" w:type="dxa"/>
          </w:tcPr>
          <w:p w14:paraId="4A7E6633" w14:textId="77777777" w:rsidR="000C62A2" w:rsidRPr="001775F5" w:rsidRDefault="001775F5" w:rsidP="000C62A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75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шағын топпен және бүкіл топпен қарқынды өзгертіп жүреді</w:t>
            </w:r>
          </w:p>
        </w:tc>
        <w:tc>
          <w:tcPr>
            <w:tcW w:w="2835" w:type="dxa"/>
          </w:tcPr>
          <w:p w14:paraId="6E239D86" w14:textId="77777777" w:rsidR="000C62A2" w:rsidRPr="00336F9D" w:rsidRDefault="000C62A2" w:rsidP="000C62A2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675F0634" w14:textId="77777777" w:rsidR="000C62A2" w:rsidRPr="00336F9D" w:rsidRDefault="000C62A2" w:rsidP="000C62A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spacing w:val="-1"/>
                <w:lang w:val="kk-KZ"/>
              </w:rPr>
              <w:t>орташа</w:t>
            </w:r>
          </w:p>
        </w:tc>
      </w:tr>
      <w:tr w:rsidR="000C62A2" w:rsidRPr="00D45446" w14:paraId="7DDCEBCB" w14:textId="77777777" w:rsidTr="000C62A2">
        <w:trPr>
          <w:trHeight w:val="347"/>
        </w:trPr>
        <w:tc>
          <w:tcPr>
            <w:tcW w:w="3261" w:type="dxa"/>
          </w:tcPr>
          <w:p w14:paraId="4F4907BD" w14:textId="77777777" w:rsidR="000C62A2" w:rsidRPr="00E473C2" w:rsidRDefault="000C62A2" w:rsidP="000C62A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Коммуникативтік</w:t>
            </w:r>
            <w:r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 дағдылары</w:t>
            </w:r>
          </w:p>
        </w:tc>
        <w:tc>
          <w:tcPr>
            <w:tcW w:w="2976" w:type="dxa"/>
          </w:tcPr>
          <w:p w14:paraId="3FBACAD5" w14:textId="77777777" w:rsidR="000C62A2" w:rsidRDefault="000C62A2" w:rsidP="000C62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Сөздік қоры орташа дамыған.Сұраққа жауап береді.. </w:t>
            </w:r>
          </w:p>
        </w:tc>
        <w:tc>
          <w:tcPr>
            <w:tcW w:w="2835" w:type="dxa"/>
          </w:tcPr>
          <w:p w14:paraId="7C0419CD" w14:textId="77777777" w:rsidR="000C62A2" w:rsidRPr="00D307B0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spellStart"/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</w:rPr>
              <w:t>ішінара</w:t>
            </w:r>
            <w:proofErr w:type="spellEnd"/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</w:rPr>
              <w:t>қызығушылық</w:t>
            </w:r>
            <w:proofErr w:type="spellEnd"/>
          </w:p>
          <w:p w14:paraId="445ED82A" w14:textId="77777777" w:rsidR="000C62A2" w:rsidRPr="00D307B0" w:rsidRDefault="000C62A2" w:rsidP="000C62A2">
            <w:pPr>
              <w:rPr>
                <w:rFonts w:ascii="Times New Roman" w:eastAsia="Times New Roman" w:hAnsi="Times New Roman" w:cs="Times New Roman"/>
                <w:lang w:val="kk-KZ"/>
              </w:rPr>
            </w:pPr>
            <w:proofErr w:type="spellStart"/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</w:rPr>
              <w:t>танытады</w:t>
            </w:r>
            <w:proofErr w:type="spellEnd"/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977" w:type="dxa"/>
          </w:tcPr>
          <w:p w14:paraId="0597A57E" w14:textId="77777777" w:rsidR="000C62A2" w:rsidRPr="001775F5" w:rsidRDefault="001775F5" w:rsidP="000C62A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75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шағын әңгімелерді көрнекі сүйемелдеусіз тыңдап, қарапайым сұрақтарға жауап береді</w:t>
            </w:r>
          </w:p>
        </w:tc>
        <w:tc>
          <w:tcPr>
            <w:tcW w:w="2835" w:type="dxa"/>
          </w:tcPr>
          <w:p w14:paraId="25B48B45" w14:textId="77777777" w:rsidR="000C62A2" w:rsidRPr="00336F9D" w:rsidRDefault="000C62A2" w:rsidP="000C62A2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1A4FAE42" w14:textId="77777777" w:rsidR="000C62A2" w:rsidRPr="00336F9D" w:rsidRDefault="000C62A2" w:rsidP="000C62A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  <w:tr w:rsidR="000C62A2" w:rsidRPr="00D45446" w14:paraId="18B160B4" w14:textId="77777777" w:rsidTr="000C62A2">
        <w:trPr>
          <w:trHeight w:val="555"/>
        </w:trPr>
        <w:tc>
          <w:tcPr>
            <w:tcW w:w="3261" w:type="dxa"/>
          </w:tcPr>
          <w:p w14:paraId="1F4ED870" w14:textId="77777777" w:rsidR="000C62A2" w:rsidRPr="00E473C2" w:rsidRDefault="000C62A2" w:rsidP="000C62A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Танымдық және</w:t>
            </w:r>
          </w:p>
          <w:p w14:paraId="2ED206BF" w14:textId="77777777" w:rsidR="000C62A2" w:rsidRPr="00E473C2" w:rsidRDefault="000C62A2" w:rsidP="000C62A2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/>
              </w:rPr>
              <w:t>з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ияткерлік  дағдылары</w:t>
            </w:r>
          </w:p>
        </w:tc>
        <w:tc>
          <w:tcPr>
            <w:tcW w:w="2976" w:type="dxa"/>
          </w:tcPr>
          <w:p w14:paraId="4A59A0DB" w14:textId="77777777" w:rsidR="000C62A2" w:rsidRDefault="000C62A2" w:rsidP="000C62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Түстерді дұрыс ажырата алмайды, санай  алмайды, геометриялық пішіндерді ажыратады .</w:t>
            </w:r>
          </w:p>
        </w:tc>
        <w:tc>
          <w:tcPr>
            <w:tcW w:w="2835" w:type="dxa"/>
          </w:tcPr>
          <w:p w14:paraId="6B7CD8BC" w14:textId="77777777" w:rsidR="000C62A2" w:rsidRPr="00D307B0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ұзындығы, ені, биіктігі,</w:t>
            </w:r>
          </w:p>
          <w:p w14:paraId="2F9382B5" w14:textId="77777777" w:rsidR="000C62A2" w:rsidRPr="00D307B0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жалпы шамасы бойынша</w:t>
            </w:r>
          </w:p>
          <w:p w14:paraId="490A2E7F" w14:textId="77777777" w:rsidR="000C62A2" w:rsidRPr="00D307B0" w:rsidRDefault="000C62A2" w:rsidP="000C62A2">
            <w:pPr>
              <w:rPr>
                <w:rFonts w:ascii="Times New Roman" w:eastAsia="Times New Roman" w:hAnsi="Times New Roman" w:cs="Times New Roman"/>
                <w:lang w:val="kk-KZ"/>
              </w:rPr>
            </w:pPr>
            <w:proofErr w:type="spellStart"/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</w:rPr>
              <w:t>заттарды</w:t>
            </w:r>
            <w:proofErr w:type="spellEnd"/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</w:rPr>
              <w:t>салыстырады</w:t>
            </w:r>
            <w:proofErr w:type="spellEnd"/>
          </w:p>
        </w:tc>
        <w:tc>
          <w:tcPr>
            <w:tcW w:w="2977" w:type="dxa"/>
          </w:tcPr>
          <w:p w14:paraId="26A6A8B0" w14:textId="77777777" w:rsidR="000C62A2" w:rsidRPr="001775F5" w:rsidRDefault="001775F5" w:rsidP="000C62A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75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түсі, көлемі, пішіні бойынша заттарды өз бетінше зерттейді және салыстырады</w:t>
            </w:r>
          </w:p>
        </w:tc>
        <w:tc>
          <w:tcPr>
            <w:tcW w:w="2835" w:type="dxa"/>
          </w:tcPr>
          <w:p w14:paraId="62A226A7" w14:textId="77777777" w:rsidR="000C62A2" w:rsidRPr="00336F9D" w:rsidRDefault="000C62A2" w:rsidP="000C62A2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01B1AFC9" w14:textId="77777777" w:rsidR="000C62A2" w:rsidRPr="00336F9D" w:rsidRDefault="000C62A2" w:rsidP="000C62A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spacing w:val="-1"/>
                <w:lang w:val="kk-KZ"/>
              </w:rPr>
              <w:t>орташа</w:t>
            </w:r>
          </w:p>
        </w:tc>
      </w:tr>
      <w:tr w:rsidR="000C62A2" w:rsidRPr="00D45446" w14:paraId="500EBDA7" w14:textId="77777777" w:rsidTr="000C62A2">
        <w:trPr>
          <w:trHeight w:val="275"/>
        </w:trPr>
        <w:tc>
          <w:tcPr>
            <w:tcW w:w="3261" w:type="dxa"/>
          </w:tcPr>
          <w:p w14:paraId="67D79316" w14:textId="77777777" w:rsidR="000C62A2" w:rsidRPr="00E473C2" w:rsidRDefault="000C62A2" w:rsidP="000C62A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Шығармашылық дағдыларының,зерттеу  іс-әрекетінің дамуы</w:t>
            </w:r>
          </w:p>
        </w:tc>
        <w:tc>
          <w:tcPr>
            <w:tcW w:w="2976" w:type="dxa"/>
          </w:tcPr>
          <w:p w14:paraId="54329E97" w14:textId="77777777" w:rsidR="000C62A2" w:rsidRDefault="000C62A2" w:rsidP="000C62A2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Сурет бойынша байланыстырып сөйлеуді үйрету</w:t>
            </w:r>
          </w:p>
        </w:tc>
        <w:tc>
          <w:tcPr>
            <w:tcW w:w="2835" w:type="dxa"/>
          </w:tcPr>
          <w:p w14:paraId="34FADA67" w14:textId="77777777" w:rsidR="000C62A2" w:rsidRPr="00D307B0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spellStart"/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</w:rPr>
              <w:t>өзі</w:t>
            </w:r>
            <w:proofErr w:type="spellEnd"/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</w:rPr>
              <w:t>құраған</w:t>
            </w:r>
            <w:proofErr w:type="spellEnd"/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</w:rPr>
              <w:t>құрылысымен</w:t>
            </w:r>
            <w:proofErr w:type="spellEnd"/>
          </w:p>
          <w:p w14:paraId="16996934" w14:textId="77777777" w:rsidR="000C62A2" w:rsidRPr="00D307B0" w:rsidRDefault="000C62A2" w:rsidP="000C62A2">
            <w:pPr>
              <w:rPr>
                <w:rFonts w:ascii="Times New Roman" w:eastAsia="Times New Roman" w:hAnsi="Times New Roman" w:cs="Times New Roman"/>
                <w:lang w:val="kk-KZ"/>
              </w:rPr>
            </w:pPr>
            <w:proofErr w:type="spellStart"/>
            <w:r w:rsidRPr="00D307B0">
              <w:rPr>
                <w:rFonts w:ascii="Times New Roman" w:eastAsia="TimesNewRomanPSMT" w:hAnsi="Times New Roman" w:cs="Times New Roman"/>
                <w:sz w:val="24"/>
                <w:szCs w:val="24"/>
              </w:rPr>
              <w:t>ойнайды</w:t>
            </w:r>
            <w:proofErr w:type="spellEnd"/>
          </w:p>
        </w:tc>
        <w:tc>
          <w:tcPr>
            <w:tcW w:w="2977" w:type="dxa"/>
          </w:tcPr>
          <w:p w14:paraId="1665A3D2" w14:textId="77777777" w:rsidR="000C62A2" w:rsidRPr="001775F5" w:rsidRDefault="001775F5" w:rsidP="000C62A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75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есімін атағанда жауап береді, өзін айнадан және фотосуреттерден таниды</w:t>
            </w:r>
          </w:p>
        </w:tc>
        <w:tc>
          <w:tcPr>
            <w:tcW w:w="2835" w:type="dxa"/>
          </w:tcPr>
          <w:p w14:paraId="544A5E0B" w14:textId="016F21D8" w:rsidR="000C62A2" w:rsidRPr="00336F9D" w:rsidRDefault="00170CEB" w:rsidP="000C62A2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  <w:r w:rsidR="000C62A2"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0C62A2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="000C62A2"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4406B306" w14:textId="77777777" w:rsidR="000C62A2" w:rsidRPr="00336F9D" w:rsidRDefault="000C62A2" w:rsidP="000C62A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  <w:tr w:rsidR="000C62A2" w:rsidRPr="002E087D" w14:paraId="5382351E" w14:textId="77777777" w:rsidTr="000C62A2">
        <w:trPr>
          <w:trHeight w:val="1103"/>
        </w:trPr>
        <w:tc>
          <w:tcPr>
            <w:tcW w:w="3261" w:type="dxa"/>
          </w:tcPr>
          <w:p w14:paraId="608E8CA7" w14:textId="77777777" w:rsidR="000C62A2" w:rsidRPr="00E473C2" w:rsidRDefault="000C62A2" w:rsidP="000C62A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Әлеуметтік-эмоционалды дағдыларды қалыптастыру</w:t>
            </w:r>
          </w:p>
          <w:p w14:paraId="57B6CC77" w14:textId="77777777" w:rsidR="000C62A2" w:rsidRPr="00E473C2" w:rsidRDefault="000C62A2" w:rsidP="000C62A2">
            <w:pPr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2976" w:type="dxa"/>
          </w:tcPr>
          <w:p w14:paraId="1ACEDD5B" w14:textId="77777777" w:rsidR="000C62A2" w:rsidRDefault="000C62A2" w:rsidP="000C62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Сөздік қоры орташа . әр түрлі ойындарды өз бетінше ойнайды бала бақша қызметкерлері туралы түсінігі бар</w:t>
            </w:r>
          </w:p>
        </w:tc>
        <w:tc>
          <w:tcPr>
            <w:tcW w:w="2835" w:type="dxa"/>
          </w:tcPr>
          <w:p w14:paraId="0D0EA3A9" w14:textId="77777777" w:rsidR="000C62A2" w:rsidRPr="005B3BA3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үй</w:t>
            </w:r>
            <w:proofErr w:type="spellEnd"/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жануарлары</w:t>
            </w:r>
            <w:proofErr w:type="spellEnd"/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 xml:space="preserve"> мен</w:t>
            </w:r>
          </w:p>
          <w:p w14:paraId="05A93555" w14:textId="77777777" w:rsidR="000C62A2" w:rsidRPr="005B3BA3" w:rsidRDefault="000C62A2" w:rsidP="000C62A2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жабайы</w:t>
            </w:r>
            <w:proofErr w:type="spellEnd"/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жануарларды</w:t>
            </w:r>
            <w:proofErr w:type="spellEnd"/>
          </w:p>
          <w:p w14:paraId="476FB46D" w14:textId="77777777" w:rsidR="000C62A2" w:rsidRPr="00D307B0" w:rsidRDefault="000C62A2" w:rsidP="000C62A2">
            <w:pPr>
              <w:rPr>
                <w:rFonts w:ascii="Times New Roman" w:eastAsia="Times New Roman" w:hAnsi="Times New Roman" w:cs="Times New Roman"/>
                <w:lang w:val="kk-KZ"/>
              </w:rPr>
            </w:pPr>
            <w:proofErr w:type="spellStart"/>
            <w:r w:rsidRPr="005B3BA3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таниды</w:t>
            </w:r>
            <w:proofErr w:type="spellEnd"/>
          </w:p>
        </w:tc>
        <w:tc>
          <w:tcPr>
            <w:tcW w:w="2977" w:type="dxa"/>
          </w:tcPr>
          <w:p w14:paraId="23699C6E" w14:textId="77777777" w:rsidR="000C62A2" w:rsidRPr="001775F5" w:rsidRDefault="001775F5" w:rsidP="000C62A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75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 және олармен әрекет етуді біледі, оларды суреттен таниды</w:t>
            </w:r>
          </w:p>
        </w:tc>
        <w:tc>
          <w:tcPr>
            <w:tcW w:w="2835" w:type="dxa"/>
          </w:tcPr>
          <w:p w14:paraId="25A2F1D8" w14:textId="77777777" w:rsidR="000C62A2" w:rsidRPr="00336F9D" w:rsidRDefault="000C62A2" w:rsidP="000C62A2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7724A2B0" w14:textId="77777777" w:rsidR="000C62A2" w:rsidRPr="00336F9D" w:rsidRDefault="000C62A2" w:rsidP="000C62A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</w:tbl>
    <w:p w14:paraId="453CB16A" w14:textId="77777777" w:rsidR="001775F5" w:rsidRPr="001775F5" w:rsidRDefault="001775F5" w:rsidP="001775F5">
      <w:pPr>
        <w:pStyle w:val="1"/>
        <w:tabs>
          <w:tab w:val="left" w:pos="3436"/>
          <w:tab w:val="left" w:pos="4226"/>
        </w:tabs>
        <w:spacing w:before="7"/>
        <w:ind w:left="0" w:right="-1"/>
        <w:rPr>
          <w:sz w:val="22"/>
          <w:szCs w:val="22"/>
          <w:lang w:val="ru-RU"/>
        </w:rPr>
      </w:pPr>
    </w:p>
    <w:p w14:paraId="446F1077" w14:textId="77777777" w:rsidR="001775F5" w:rsidRDefault="001775F5" w:rsidP="00AB12AE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78CA2AB6" w14:textId="77777777" w:rsidR="00DC7F84" w:rsidRDefault="00DC7F84" w:rsidP="00AB12AE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5DD64666" w14:textId="77777777" w:rsidR="00DC7F84" w:rsidRDefault="00DC7F84" w:rsidP="00AB12AE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3BCE624F" w14:textId="77777777" w:rsidR="00DC7F84" w:rsidRDefault="00DC7F84" w:rsidP="00AB12AE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73D780B7" w14:textId="00579A7D" w:rsidR="00AB12AE" w:rsidRPr="000A70DA" w:rsidRDefault="00AB12AE" w:rsidP="00AB12AE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</w:rPr>
      </w:pPr>
      <w:r>
        <w:rPr>
          <w:sz w:val="22"/>
          <w:szCs w:val="22"/>
          <w:lang w:val="ru-RU"/>
        </w:rPr>
        <w:lastRenderedPageBreak/>
        <w:t>202</w:t>
      </w:r>
      <w:r w:rsidR="00777B63">
        <w:rPr>
          <w:sz w:val="22"/>
          <w:szCs w:val="22"/>
          <w:lang w:val="ru-RU"/>
        </w:rPr>
        <w:t>4</w:t>
      </w:r>
      <w:r w:rsidRPr="000A70DA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</w:rPr>
        <w:t>-202</w:t>
      </w:r>
      <w:r w:rsidR="00777B63">
        <w:rPr>
          <w:sz w:val="22"/>
          <w:szCs w:val="22"/>
          <w:lang w:val="ru-RU"/>
        </w:rPr>
        <w:t xml:space="preserve">5 </w:t>
      </w:r>
      <w:r w:rsidRPr="000A70DA">
        <w:rPr>
          <w:sz w:val="22"/>
          <w:szCs w:val="22"/>
        </w:rPr>
        <w:t xml:space="preserve"> ОҚУ ЖЫЛЫНА АРНАЛҒАН БАЛАНЫҢ</w:t>
      </w:r>
      <w:r>
        <w:rPr>
          <w:sz w:val="22"/>
          <w:szCs w:val="22"/>
          <w:lang w:val="ru-RU"/>
        </w:rPr>
        <w:t xml:space="preserve">  </w:t>
      </w:r>
      <w:r w:rsidRPr="000A70DA">
        <w:rPr>
          <w:sz w:val="22"/>
          <w:szCs w:val="22"/>
        </w:rPr>
        <w:t>ЖЕКЕ ДАМУ КАРТАСЫ</w:t>
      </w:r>
    </w:p>
    <w:p w14:paraId="2D71E45E" w14:textId="77777777" w:rsidR="00AB12AE" w:rsidRDefault="00AB12AE" w:rsidP="00AB12AE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768EEA6A" w14:textId="38E1B2D1" w:rsidR="00DC7F84" w:rsidRPr="00DC7F84" w:rsidRDefault="00DC7F84" w:rsidP="00DC7F84">
      <w:pPr>
        <w:spacing w:after="0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Times New Roman" w:hAnsi="Times New Roman" w:cs="Times New Roman"/>
          <w:b/>
          <w:lang w:val="kk-KZ"/>
        </w:rPr>
        <w:t xml:space="preserve"> </w:t>
      </w:r>
      <w:r w:rsidRPr="00DC7F84">
        <w:rPr>
          <w:rFonts w:ascii="Times New Roman" w:eastAsia="Calibri" w:hAnsi="Times New Roman" w:cs="Times New Roman"/>
          <w:lang w:val="kk-KZ"/>
        </w:rPr>
        <w:t xml:space="preserve">    Баланың Т.А.Ә  </w:t>
      </w:r>
      <w:r w:rsidR="00FB74B5">
        <w:rPr>
          <w:rFonts w:ascii="Times New Roman" w:eastAsia="Calibri" w:hAnsi="Times New Roman" w:cs="Times New Roman"/>
          <w:lang w:val="kk-KZ"/>
        </w:rPr>
        <w:t>Тәттімбекқызы Айым</w:t>
      </w:r>
    </w:p>
    <w:p w14:paraId="63C3CFF4" w14:textId="1D84B0EA" w:rsidR="00DC7F84" w:rsidRPr="00DC7F84" w:rsidRDefault="00DC7F84" w:rsidP="00DC7F84">
      <w:pPr>
        <w:spacing w:after="0"/>
        <w:rPr>
          <w:rFonts w:ascii="Times New Roman" w:eastAsia="Calibri" w:hAnsi="Times New Roman" w:cs="Times New Roman"/>
          <w:b/>
          <w:lang w:val="kk-KZ"/>
        </w:rPr>
      </w:pPr>
      <w:r w:rsidRPr="00DC7F84">
        <w:rPr>
          <w:rFonts w:ascii="Times New Roman" w:eastAsia="Calibri" w:hAnsi="Times New Roman" w:cs="Times New Roman"/>
          <w:lang w:val="kk-KZ"/>
        </w:rPr>
        <w:t xml:space="preserve">   Баланың жасы: </w:t>
      </w:r>
      <w:r w:rsidR="00FB74B5">
        <w:rPr>
          <w:rFonts w:ascii="Times New Roman" w:eastAsia="Calibri" w:hAnsi="Times New Roman" w:cs="Times New Roman"/>
          <w:lang w:val="kk-KZ"/>
        </w:rPr>
        <w:t>3</w:t>
      </w:r>
      <w:r w:rsidRPr="00DC7F84"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6A0DAFC3" w14:textId="77777777" w:rsidR="00DC7F84" w:rsidRPr="00DC7F84" w:rsidRDefault="00DC7F84" w:rsidP="00DC7F84">
      <w:pPr>
        <w:spacing w:after="0"/>
        <w:rPr>
          <w:rFonts w:ascii="Times New Roman" w:eastAsia="Calibri" w:hAnsi="Times New Roman" w:cs="Times New Roman"/>
          <w:lang w:val="kk-KZ"/>
        </w:rPr>
      </w:pPr>
      <w:r w:rsidRPr="00DC7F84">
        <w:rPr>
          <w:rFonts w:ascii="Times New Roman" w:eastAsia="Calibri" w:hAnsi="Times New Roman" w:cs="Times New Roman"/>
          <w:lang w:val="kk-KZ"/>
        </w:rPr>
        <w:t xml:space="preserve">    Білім беру ұйымы: №20 «Нұршуақ» балабақша бөбекжайы</w:t>
      </w:r>
    </w:p>
    <w:p w14:paraId="0633909D" w14:textId="2A1CA9CD" w:rsidR="00AB12AE" w:rsidRPr="000A70DA" w:rsidRDefault="00DC7F84" w:rsidP="00DC7F8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DC7F84">
        <w:rPr>
          <w:rFonts w:ascii="Times New Roman" w:eastAsia="Calibri" w:hAnsi="Times New Roman" w:cs="Times New Roman"/>
          <w:lang w:val="kk-KZ"/>
        </w:rPr>
        <w:t xml:space="preserve">    Топ: «Қызғалдақ»</w:t>
      </w:r>
      <w:r w:rsidR="00B86EAA">
        <w:rPr>
          <w:rFonts w:ascii="Times New Roman" w:eastAsia="Times New Roman" w:hAnsi="Times New Roman" w:cs="Times New Roman"/>
          <w:b/>
          <w:spacing w:val="1"/>
          <w:lang w:val="kk-KZ"/>
        </w:rPr>
        <w:br/>
      </w:r>
    </w:p>
    <w:tbl>
      <w:tblPr>
        <w:tblStyle w:val="TableNormal1"/>
        <w:tblW w:w="1545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2693"/>
        <w:gridCol w:w="3685"/>
        <w:gridCol w:w="2977"/>
        <w:gridCol w:w="2835"/>
      </w:tblGrid>
      <w:tr w:rsidR="00AB12AE" w:rsidRPr="002E087D" w14:paraId="76EBB99C" w14:textId="77777777" w:rsidTr="00B86EAA">
        <w:trPr>
          <w:trHeight w:val="2279"/>
        </w:trPr>
        <w:tc>
          <w:tcPr>
            <w:tcW w:w="3261" w:type="dxa"/>
          </w:tcPr>
          <w:p w14:paraId="033F9468" w14:textId="77777777" w:rsidR="00AB12AE" w:rsidRPr="00E473C2" w:rsidRDefault="00AB12AE" w:rsidP="000C62A2">
            <w:pPr>
              <w:ind w:left="737" w:right="97" w:hanging="61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Құзыреттіліктер</w:t>
            </w:r>
          </w:p>
        </w:tc>
        <w:tc>
          <w:tcPr>
            <w:tcW w:w="2693" w:type="dxa"/>
          </w:tcPr>
          <w:p w14:paraId="392D0431" w14:textId="77777777" w:rsidR="00AB12AE" w:rsidRPr="00E473C2" w:rsidRDefault="00AB12AE" w:rsidP="000C62A2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Бастапқы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бақылау</w:t>
            </w:r>
          </w:p>
          <w:p w14:paraId="0F069E4D" w14:textId="77777777" w:rsidR="00AB12AE" w:rsidRPr="00E473C2" w:rsidRDefault="00AB12AE" w:rsidP="000C62A2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Нәтижелері бойынша</w:t>
            </w:r>
          </w:p>
          <w:p w14:paraId="0BF3B9EE" w14:textId="77777777" w:rsidR="00AB12AE" w:rsidRPr="00E473C2" w:rsidRDefault="00AB12AE" w:rsidP="000C62A2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дамыту, түзету іс-шаралары </w:t>
            </w:r>
          </w:p>
          <w:p w14:paraId="20309DA7" w14:textId="77777777" w:rsidR="00AB12AE" w:rsidRPr="00E473C2" w:rsidRDefault="00AB12AE" w:rsidP="000C62A2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(қазан-</w:t>
            </w:r>
          </w:p>
          <w:p w14:paraId="041CE05F" w14:textId="77777777" w:rsidR="00AB12AE" w:rsidRPr="00E473C2" w:rsidRDefault="00AB12AE" w:rsidP="000C62A2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желтоқсан)</w:t>
            </w:r>
          </w:p>
        </w:tc>
        <w:tc>
          <w:tcPr>
            <w:tcW w:w="3685" w:type="dxa"/>
          </w:tcPr>
          <w:p w14:paraId="62D841AD" w14:textId="77777777" w:rsidR="00AB12AE" w:rsidRPr="00E473C2" w:rsidRDefault="00AB12AE" w:rsidP="000C62A2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Аралық бақылау нәтижелері</w:t>
            </w:r>
          </w:p>
          <w:p w14:paraId="1D5C6749" w14:textId="77777777" w:rsidR="00AB12AE" w:rsidRPr="00E473C2" w:rsidRDefault="00AB12AE" w:rsidP="000C62A2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бойынша</w:t>
            </w:r>
          </w:p>
          <w:p w14:paraId="7CF32266" w14:textId="77777777" w:rsidR="00AB12AE" w:rsidRPr="00E473C2" w:rsidRDefault="00AB12AE" w:rsidP="000C62A2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167B9CD1" w14:textId="77777777" w:rsidR="00AB12AE" w:rsidRPr="00E473C2" w:rsidRDefault="00AB12AE" w:rsidP="000C62A2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(ақпан-сәуір)</w:t>
            </w:r>
          </w:p>
        </w:tc>
        <w:tc>
          <w:tcPr>
            <w:tcW w:w="2977" w:type="dxa"/>
          </w:tcPr>
          <w:p w14:paraId="1F3BB7D9" w14:textId="77777777" w:rsidR="00AB12AE" w:rsidRPr="00E473C2" w:rsidRDefault="00AB12AE" w:rsidP="000C62A2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бақылау нәтижелері бойынша</w:t>
            </w:r>
          </w:p>
          <w:p w14:paraId="5108C2F8" w14:textId="77777777" w:rsidR="00AB12AE" w:rsidRPr="00E473C2" w:rsidRDefault="00AB12AE" w:rsidP="000C62A2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582C7457" w14:textId="77777777" w:rsidR="00AB12AE" w:rsidRPr="00E473C2" w:rsidRDefault="00AB12AE" w:rsidP="000C62A2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(маусым-тамыз)</w:t>
            </w:r>
          </w:p>
        </w:tc>
        <w:tc>
          <w:tcPr>
            <w:tcW w:w="2835" w:type="dxa"/>
          </w:tcPr>
          <w:p w14:paraId="3C781C0D" w14:textId="77777777" w:rsidR="00AB12AE" w:rsidRPr="00E473C2" w:rsidRDefault="00AB12AE" w:rsidP="000C62A2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(баланың</w:t>
            </w:r>
          </w:p>
          <w:p w14:paraId="66D8EE85" w14:textId="77777777" w:rsidR="00AB12AE" w:rsidRPr="00E473C2" w:rsidRDefault="00AB12AE" w:rsidP="000C62A2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даму деңгейі </w:t>
            </w: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сәйкес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келеді:</w:t>
            </w:r>
          </w:p>
          <w:p w14:paraId="2B434F51" w14:textId="77777777" w:rsidR="00AB12AE" w:rsidRPr="00E473C2" w:rsidRDefault="00AB12AE" w:rsidP="000C62A2">
            <w:pPr>
              <w:ind w:left="28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III деңгей-</w:t>
            </w:r>
          </w:p>
          <w:p w14:paraId="50469896" w14:textId="77777777" w:rsidR="00AB12AE" w:rsidRPr="00E473C2" w:rsidRDefault="00AB12AE" w:rsidP="000C62A2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«жоғары»; </w:t>
            </w:r>
          </w:p>
          <w:p w14:paraId="3F589B3E" w14:textId="77777777" w:rsidR="00AB12AE" w:rsidRPr="00E473C2" w:rsidRDefault="00AB12AE" w:rsidP="000C62A2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IIдеңгей–</w:t>
            </w:r>
          </w:p>
          <w:p w14:paraId="454870D1" w14:textId="77777777" w:rsidR="00AB12AE" w:rsidRPr="00E473C2" w:rsidRDefault="00AB12AE" w:rsidP="000C62A2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«орташа»;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Iдеңгей-</w:t>
            </w:r>
          </w:p>
          <w:p w14:paraId="071CCCDC" w14:textId="77777777" w:rsidR="00AB12AE" w:rsidRPr="00E473C2" w:rsidRDefault="00AB12AE" w:rsidP="000C62A2">
            <w:pPr>
              <w:spacing w:line="266" w:lineRule="exact"/>
              <w:ind w:left="38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«төмен»)</w:t>
            </w:r>
          </w:p>
        </w:tc>
      </w:tr>
      <w:tr w:rsidR="00F70DC2" w:rsidRPr="002E087D" w14:paraId="43FFB823" w14:textId="77777777" w:rsidTr="002F5CCB">
        <w:trPr>
          <w:trHeight w:val="551"/>
        </w:trPr>
        <w:tc>
          <w:tcPr>
            <w:tcW w:w="3261" w:type="dxa"/>
          </w:tcPr>
          <w:p w14:paraId="4C3C7D86" w14:textId="77777777" w:rsidR="00F70DC2" w:rsidRPr="00E473C2" w:rsidRDefault="00F70DC2" w:rsidP="00F70DC2">
            <w:pPr>
              <w:spacing w:line="268" w:lineRule="exac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Физикалық</w:t>
            </w:r>
          </w:p>
          <w:p w14:paraId="47A84E3A" w14:textId="77777777" w:rsidR="00F70DC2" w:rsidRPr="00E473C2" w:rsidRDefault="00F70DC2" w:rsidP="00F70DC2">
            <w:pPr>
              <w:spacing w:line="264" w:lineRule="exact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қасиеттері</w:t>
            </w:r>
          </w:p>
        </w:tc>
        <w:tc>
          <w:tcPr>
            <w:tcW w:w="2693" w:type="dxa"/>
          </w:tcPr>
          <w:p w14:paraId="1ECDEB07" w14:textId="77777777" w:rsidR="00F70DC2" w:rsidRDefault="00F70DC2" w:rsidP="00F70DC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Баяу қимылдайды.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F386" w14:textId="44FA1FE6" w:rsidR="00F70DC2" w:rsidRPr="00F70DC2" w:rsidRDefault="00F70DC2" w:rsidP="00F70DC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77645">
              <w:rPr>
                <w:rFonts w:ascii="Times New Roman" w:eastAsia="Calibri" w:hAnsi="Times New Roman" w:cs="Times New Roman"/>
                <w:lang w:val="kk-KZ"/>
              </w:rPr>
              <w:t>жеке гигиенан</w:t>
            </w:r>
            <w:r>
              <w:rPr>
                <w:rFonts w:ascii="Times New Roman" w:eastAsia="Calibri" w:hAnsi="Times New Roman" w:cs="Times New Roman"/>
                <w:lang w:val="kk-KZ"/>
              </w:rPr>
              <w:t>ың бастапқы дағдыларын меңгерту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3EBD" w14:textId="4AA68422" w:rsidR="00F70DC2" w:rsidRPr="001775F5" w:rsidRDefault="00F70DC2" w:rsidP="00F70D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0DC2">
              <w:rPr>
                <w:rFonts w:ascii="Times New Roman" w:eastAsia="Calibri" w:hAnsi="Times New Roman" w:cs="Times New Roman"/>
                <w:sz w:val="20"/>
                <w:lang w:val="kk-KZ"/>
              </w:rPr>
              <w:t>ересектің көмегімен гимнастикалық тақтай бойымен жүреді</w:t>
            </w:r>
          </w:p>
        </w:tc>
        <w:tc>
          <w:tcPr>
            <w:tcW w:w="2835" w:type="dxa"/>
          </w:tcPr>
          <w:p w14:paraId="486B9115" w14:textId="1F720AFA" w:rsidR="00F70DC2" w:rsidRPr="00336F9D" w:rsidRDefault="00F70DC2" w:rsidP="00F70DC2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61A9A3D9" w14:textId="77777777" w:rsidR="00F70DC2" w:rsidRPr="00336F9D" w:rsidRDefault="00F70DC2" w:rsidP="00F70DC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spacing w:val="-1"/>
                <w:lang w:val="kk-KZ"/>
              </w:rPr>
              <w:t>орташа</w:t>
            </w:r>
          </w:p>
        </w:tc>
      </w:tr>
      <w:tr w:rsidR="00F70DC2" w:rsidRPr="00D45446" w14:paraId="45CDD661" w14:textId="77777777" w:rsidTr="002F5CCB">
        <w:trPr>
          <w:trHeight w:val="347"/>
        </w:trPr>
        <w:tc>
          <w:tcPr>
            <w:tcW w:w="3261" w:type="dxa"/>
          </w:tcPr>
          <w:p w14:paraId="4447FDAB" w14:textId="77777777" w:rsidR="00F70DC2" w:rsidRPr="00E473C2" w:rsidRDefault="00F70DC2" w:rsidP="00F70DC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Коммуникативтік дағдылары</w:t>
            </w:r>
          </w:p>
        </w:tc>
        <w:tc>
          <w:tcPr>
            <w:tcW w:w="2693" w:type="dxa"/>
          </w:tcPr>
          <w:p w14:paraId="18DB52A1" w14:textId="77777777" w:rsidR="00F70DC2" w:rsidRDefault="00F70DC2" w:rsidP="00F70DC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Сөздік қоры орташа дамыған.Сұраққа жауап береді..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4126" w14:textId="24D8DEE7" w:rsidR="00F70DC2" w:rsidRPr="00F70DC2" w:rsidRDefault="00F70DC2" w:rsidP="00F70DC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9351A6">
              <w:rPr>
                <w:rFonts w:ascii="Times New Roman" w:eastAsia="Calibri" w:hAnsi="Times New Roman" w:cs="Times New Roman"/>
                <w:lang w:val="kk-KZ"/>
              </w:rPr>
              <w:t>кейіпкерлердің әрекеттер</w:t>
            </w:r>
            <w:r>
              <w:rPr>
                <w:rFonts w:ascii="Times New Roman" w:eastAsia="Calibri" w:hAnsi="Times New Roman" w:cs="Times New Roman"/>
                <w:lang w:val="kk-KZ"/>
              </w:rPr>
              <w:t>ін (қимылдарын) қайталап ойнай білуге дағдыландыру.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FC22" w14:textId="2EEC0D93" w:rsidR="00F70DC2" w:rsidRPr="001775F5" w:rsidRDefault="00F70DC2" w:rsidP="00F70D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0DC2">
              <w:rPr>
                <w:rFonts w:ascii="Times New Roman" w:eastAsia="Calibri" w:hAnsi="Times New Roman" w:cs="Times New Roman"/>
                <w:sz w:val="20"/>
                <w:lang w:val="kk-KZ"/>
              </w:rPr>
              <w:t>суреттерден айтылған сөзге сәйкес келетін ойыншықтарды, заттарды табады және көрсетеді</w:t>
            </w:r>
          </w:p>
        </w:tc>
        <w:tc>
          <w:tcPr>
            <w:tcW w:w="2835" w:type="dxa"/>
          </w:tcPr>
          <w:p w14:paraId="0EDAA070" w14:textId="751BD270" w:rsidR="00F70DC2" w:rsidRPr="00336F9D" w:rsidRDefault="00F70DC2" w:rsidP="00F70DC2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7449945E" w14:textId="77777777" w:rsidR="00F70DC2" w:rsidRPr="00336F9D" w:rsidRDefault="00F70DC2" w:rsidP="00F70DC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  <w:tr w:rsidR="00F70DC2" w:rsidRPr="00D45446" w14:paraId="17E2E10E" w14:textId="77777777" w:rsidTr="002F5CCB">
        <w:trPr>
          <w:trHeight w:val="555"/>
        </w:trPr>
        <w:tc>
          <w:tcPr>
            <w:tcW w:w="3261" w:type="dxa"/>
          </w:tcPr>
          <w:p w14:paraId="04A62760" w14:textId="77777777" w:rsidR="00F70DC2" w:rsidRPr="00E473C2" w:rsidRDefault="00F70DC2" w:rsidP="00F70DC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Танымдық және</w:t>
            </w:r>
          </w:p>
          <w:p w14:paraId="75414312" w14:textId="77777777" w:rsidR="00F70DC2" w:rsidRPr="00E473C2" w:rsidRDefault="00F70DC2" w:rsidP="00F70DC2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/>
              </w:rPr>
              <w:t>з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ияткерлік  дағдылары</w:t>
            </w:r>
          </w:p>
        </w:tc>
        <w:tc>
          <w:tcPr>
            <w:tcW w:w="2693" w:type="dxa"/>
          </w:tcPr>
          <w:p w14:paraId="63B70864" w14:textId="77777777" w:rsidR="00F70DC2" w:rsidRDefault="00F70DC2" w:rsidP="00F70DC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Түстерді дұрыс ажырата алмайды, санай  алмайды, геометриялық пішіндерді ажыратады 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E074" w14:textId="30D18916" w:rsidR="00F70DC2" w:rsidRPr="000A70DA" w:rsidRDefault="00F70DC2" w:rsidP="00F70DC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түрлі көлемдегі геометриялық фигураларды негізгі қасиеттері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бойынша салыстыру.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84E6" w14:textId="7184CBCF" w:rsidR="00F70DC2" w:rsidRPr="001775F5" w:rsidRDefault="00F70DC2" w:rsidP="00F70D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0DC2">
              <w:rPr>
                <w:rFonts w:ascii="Times New Roman" w:eastAsia="Calibri" w:hAnsi="Times New Roman" w:cs="Times New Roman"/>
                <w:sz w:val="20"/>
                <w:lang w:val="kk-KZ"/>
              </w:rPr>
              <w:t>біртекті заттарды ортақ белгісі (өлшемі, пішіні) бойынша</w:t>
            </w:r>
          </w:p>
        </w:tc>
        <w:tc>
          <w:tcPr>
            <w:tcW w:w="2835" w:type="dxa"/>
          </w:tcPr>
          <w:p w14:paraId="278D65B1" w14:textId="77777777" w:rsidR="00F70DC2" w:rsidRPr="00336F9D" w:rsidRDefault="00F70DC2" w:rsidP="00F70DC2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7682ED9F" w14:textId="77777777" w:rsidR="00F70DC2" w:rsidRPr="00336F9D" w:rsidRDefault="00F70DC2" w:rsidP="00F70DC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spacing w:val="-1"/>
                <w:lang w:val="kk-KZ"/>
              </w:rPr>
              <w:t>орташа</w:t>
            </w:r>
          </w:p>
        </w:tc>
      </w:tr>
      <w:tr w:rsidR="00F70DC2" w:rsidRPr="00D45446" w14:paraId="3962E0BD" w14:textId="77777777" w:rsidTr="002F5CCB">
        <w:trPr>
          <w:trHeight w:val="275"/>
        </w:trPr>
        <w:tc>
          <w:tcPr>
            <w:tcW w:w="3261" w:type="dxa"/>
          </w:tcPr>
          <w:p w14:paraId="75E085F6" w14:textId="77777777" w:rsidR="00F70DC2" w:rsidRPr="00E473C2" w:rsidRDefault="00F70DC2" w:rsidP="00F70DC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Шығармашылық дағдыларының,зерттеу  іс-әрекетінің дамуы</w:t>
            </w:r>
          </w:p>
        </w:tc>
        <w:tc>
          <w:tcPr>
            <w:tcW w:w="2693" w:type="dxa"/>
          </w:tcPr>
          <w:p w14:paraId="41803131" w14:textId="77777777" w:rsidR="00F70DC2" w:rsidRDefault="00F70DC2" w:rsidP="00F70DC2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Сурет бойынша байланыстырып сөйлеуді үйрету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FF7B" w14:textId="0E8BB498" w:rsidR="00F70DC2" w:rsidRPr="000A70DA" w:rsidRDefault="00F70DC2" w:rsidP="00F70DC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симметриялық пішінде</w:t>
            </w:r>
            <w:r>
              <w:rPr>
                <w:rFonts w:ascii="Times New Roman" w:eastAsia="Calibri" w:hAnsi="Times New Roman" w:cs="Times New Roman"/>
                <w:lang w:val="kk-KZ"/>
              </w:rPr>
              <w:t>рді, ою-өрнектерді орналастырып үйрету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E3F4" w14:textId="209BF061" w:rsidR="00F70DC2" w:rsidRPr="001775F5" w:rsidRDefault="00F70DC2" w:rsidP="00F70D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16209D">
              <w:rPr>
                <w:rFonts w:ascii="Times New Roman" w:eastAsia="Calibri" w:hAnsi="Times New Roman" w:cs="Times New Roman"/>
                <w:sz w:val="20"/>
              </w:rPr>
              <w:t>музыканы</w:t>
            </w:r>
            <w:proofErr w:type="spellEnd"/>
            <w:r w:rsidRPr="0016209D">
              <w:rPr>
                <w:rFonts w:ascii="Times New Roman" w:eastAsia="Calibri" w:hAnsi="Times New Roman" w:cs="Times New Roman"/>
                <w:sz w:val="20"/>
              </w:rPr>
              <w:t xml:space="preserve"> </w:t>
            </w:r>
            <w:proofErr w:type="spellStart"/>
            <w:r w:rsidRPr="0016209D">
              <w:rPr>
                <w:rFonts w:ascii="Times New Roman" w:eastAsia="Calibri" w:hAnsi="Times New Roman" w:cs="Times New Roman"/>
                <w:sz w:val="20"/>
              </w:rPr>
              <w:t>эмоционалды</w:t>
            </w:r>
            <w:proofErr w:type="spellEnd"/>
            <w:r w:rsidRPr="0016209D">
              <w:rPr>
                <w:rFonts w:ascii="Times New Roman" w:eastAsia="Calibri" w:hAnsi="Times New Roman" w:cs="Times New Roman"/>
                <w:sz w:val="20"/>
              </w:rPr>
              <w:t xml:space="preserve"> </w:t>
            </w:r>
            <w:proofErr w:type="spellStart"/>
            <w:r w:rsidRPr="0016209D">
              <w:rPr>
                <w:rFonts w:ascii="Times New Roman" w:eastAsia="Calibri" w:hAnsi="Times New Roman" w:cs="Times New Roman"/>
                <w:sz w:val="20"/>
              </w:rPr>
              <w:t>қабылдайды</w:t>
            </w:r>
            <w:proofErr w:type="spellEnd"/>
          </w:p>
        </w:tc>
        <w:tc>
          <w:tcPr>
            <w:tcW w:w="2835" w:type="dxa"/>
          </w:tcPr>
          <w:p w14:paraId="2C3FF26A" w14:textId="4765122E" w:rsidR="00F70DC2" w:rsidRPr="00336F9D" w:rsidRDefault="00F70DC2" w:rsidP="00F70DC2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2C43A021" w14:textId="77777777" w:rsidR="00F70DC2" w:rsidRPr="00336F9D" w:rsidRDefault="00F70DC2" w:rsidP="00F70DC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  <w:tr w:rsidR="00F70DC2" w:rsidRPr="002E087D" w14:paraId="633D759A" w14:textId="77777777" w:rsidTr="002F5CCB">
        <w:trPr>
          <w:trHeight w:val="1103"/>
        </w:trPr>
        <w:tc>
          <w:tcPr>
            <w:tcW w:w="3261" w:type="dxa"/>
          </w:tcPr>
          <w:p w14:paraId="215488D4" w14:textId="77777777" w:rsidR="00F70DC2" w:rsidRPr="00E473C2" w:rsidRDefault="00F70DC2" w:rsidP="00F70DC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Әлеуметтік-эмоционалды дағдыларды қалыптастыру</w:t>
            </w:r>
          </w:p>
          <w:p w14:paraId="43120282" w14:textId="77777777" w:rsidR="00F70DC2" w:rsidRPr="00E473C2" w:rsidRDefault="00F70DC2" w:rsidP="00F70DC2">
            <w:pPr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2693" w:type="dxa"/>
          </w:tcPr>
          <w:p w14:paraId="24F718BC" w14:textId="77777777" w:rsidR="00F70DC2" w:rsidRDefault="00F70DC2" w:rsidP="00F70DC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Сөздік қоры орташа . әр түрлі ойындарды өз бетінше ойнайды бала бақша қызметкерлері туралы түсінігі бар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24D4" w14:textId="196185D1" w:rsidR="00F70DC2" w:rsidRPr="000A70DA" w:rsidRDefault="00F70DC2" w:rsidP="00F70DC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EA57C5">
              <w:rPr>
                <w:rFonts w:ascii="Times New Roman" w:eastAsia="Calibri" w:hAnsi="Times New Roman" w:cs="Times New Roman"/>
                <w:lang w:val="kk-KZ"/>
              </w:rPr>
              <w:t>табиғатт</w:t>
            </w:r>
            <w:r>
              <w:rPr>
                <w:rFonts w:ascii="Times New Roman" w:eastAsia="Calibri" w:hAnsi="Times New Roman" w:cs="Times New Roman"/>
                <w:lang w:val="kk-KZ"/>
              </w:rPr>
              <w:t>ың маусымдық өзгерістерін атай білуге үйрету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CBE2" w14:textId="4D576ED4" w:rsidR="00F70DC2" w:rsidRPr="001775F5" w:rsidRDefault="00F70DC2" w:rsidP="00F70D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0DC2">
              <w:rPr>
                <w:rFonts w:ascii="Times New Roman" w:eastAsia="Calibri" w:hAnsi="Times New Roman" w:cs="Times New Roman"/>
                <w:sz w:val="20"/>
                <w:lang w:val="kk-KZ"/>
              </w:rPr>
              <w:t>ересектердің дауысын тыңдайды, олардың қимылдарына еліктейді, оған көмекке жүгінеді:</w:t>
            </w:r>
          </w:p>
        </w:tc>
        <w:tc>
          <w:tcPr>
            <w:tcW w:w="2835" w:type="dxa"/>
          </w:tcPr>
          <w:p w14:paraId="34DA6209" w14:textId="77A337DC" w:rsidR="00F70DC2" w:rsidRPr="00336F9D" w:rsidRDefault="00F70DC2" w:rsidP="00F70DC2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38EFD14E" w14:textId="77777777" w:rsidR="00F70DC2" w:rsidRPr="00336F9D" w:rsidRDefault="00F70DC2" w:rsidP="00F70DC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</w:tbl>
    <w:p w14:paraId="47D56DBC" w14:textId="77777777" w:rsidR="00AB12AE" w:rsidRDefault="00AB12AE" w:rsidP="00B86EAA">
      <w:pPr>
        <w:pStyle w:val="1"/>
        <w:tabs>
          <w:tab w:val="left" w:pos="3436"/>
          <w:tab w:val="left" w:pos="4226"/>
        </w:tabs>
        <w:spacing w:before="7"/>
        <w:ind w:left="0" w:right="-1"/>
        <w:rPr>
          <w:lang w:val="ru-RU"/>
        </w:rPr>
      </w:pPr>
    </w:p>
    <w:p w14:paraId="61DFA880" w14:textId="77777777" w:rsidR="001775F5" w:rsidRDefault="001775F5" w:rsidP="00B86EAA">
      <w:pPr>
        <w:pStyle w:val="1"/>
        <w:tabs>
          <w:tab w:val="left" w:pos="3436"/>
          <w:tab w:val="left" w:pos="4226"/>
        </w:tabs>
        <w:spacing w:before="7"/>
        <w:ind w:left="0" w:right="-1"/>
        <w:rPr>
          <w:lang w:val="ru-RU"/>
        </w:rPr>
      </w:pPr>
    </w:p>
    <w:p w14:paraId="5C502338" w14:textId="77777777" w:rsidR="001775F5" w:rsidRDefault="001775F5" w:rsidP="00B86EAA">
      <w:pPr>
        <w:pStyle w:val="1"/>
        <w:tabs>
          <w:tab w:val="left" w:pos="3436"/>
          <w:tab w:val="left" w:pos="4226"/>
        </w:tabs>
        <w:spacing w:before="7"/>
        <w:ind w:left="0" w:right="-1"/>
        <w:rPr>
          <w:lang w:val="ru-RU"/>
        </w:rPr>
      </w:pPr>
    </w:p>
    <w:p w14:paraId="09640AB1" w14:textId="77777777" w:rsidR="001775F5" w:rsidRDefault="001775F5" w:rsidP="00B86EAA">
      <w:pPr>
        <w:pStyle w:val="1"/>
        <w:tabs>
          <w:tab w:val="left" w:pos="3436"/>
          <w:tab w:val="left" w:pos="4226"/>
        </w:tabs>
        <w:spacing w:before="7"/>
        <w:ind w:left="0" w:right="-1"/>
        <w:rPr>
          <w:lang w:val="ru-RU"/>
        </w:rPr>
      </w:pPr>
    </w:p>
    <w:p w14:paraId="6353B172" w14:textId="77777777" w:rsidR="00F70DC2" w:rsidRDefault="00F70DC2" w:rsidP="001775F5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en-US"/>
        </w:rPr>
      </w:pPr>
    </w:p>
    <w:p w14:paraId="3C015937" w14:textId="77777777" w:rsidR="00F70DC2" w:rsidRDefault="00F70DC2" w:rsidP="001775F5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en-US"/>
        </w:rPr>
      </w:pPr>
    </w:p>
    <w:p w14:paraId="5DFAD8A1" w14:textId="1CCB3D74" w:rsidR="001775F5" w:rsidRPr="000A70DA" w:rsidRDefault="001775F5" w:rsidP="001775F5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</w:rPr>
      </w:pPr>
      <w:r>
        <w:rPr>
          <w:sz w:val="22"/>
          <w:szCs w:val="22"/>
          <w:lang w:val="ru-RU"/>
        </w:rPr>
        <w:lastRenderedPageBreak/>
        <w:t>202</w:t>
      </w:r>
      <w:r w:rsidR="00777B63">
        <w:rPr>
          <w:sz w:val="22"/>
          <w:szCs w:val="22"/>
          <w:lang w:val="ru-RU"/>
        </w:rPr>
        <w:t>4</w:t>
      </w:r>
      <w:r w:rsidRPr="000A70DA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</w:rPr>
        <w:t>-202</w:t>
      </w:r>
      <w:r w:rsidR="00777B63">
        <w:rPr>
          <w:sz w:val="22"/>
          <w:szCs w:val="22"/>
          <w:lang w:val="ru-RU"/>
        </w:rPr>
        <w:t xml:space="preserve">5 </w:t>
      </w:r>
      <w:r w:rsidRPr="000A70DA">
        <w:rPr>
          <w:sz w:val="22"/>
          <w:szCs w:val="22"/>
        </w:rPr>
        <w:t xml:space="preserve"> ОҚУ ЖЫЛЫНА АРНАЛҒАН БАЛАНЫҢ</w:t>
      </w:r>
      <w:r>
        <w:rPr>
          <w:sz w:val="22"/>
          <w:szCs w:val="22"/>
          <w:lang w:val="ru-RU"/>
        </w:rPr>
        <w:t xml:space="preserve">  </w:t>
      </w:r>
      <w:r w:rsidRPr="000A70DA">
        <w:rPr>
          <w:sz w:val="22"/>
          <w:szCs w:val="22"/>
        </w:rPr>
        <w:t>ЖЕКЕ ДАМУ КАРТАСЫ</w:t>
      </w:r>
    </w:p>
    <w:p w14:paraId="7B557865" w14:textId="77777777" w:rsidR="001775F5" w:rsidRDefault="001775F5" w:rsidP="001775F5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25383203" w14:textId="012D01BF" w:rsidR="00FB74B5" w:rsidRPr="00FB74B5" w:rsidRDefault="00FB74B5" w:rsidP="00FB74B5">
      <w:pPr>
        <w:spacing w:after="0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Times New Roman" w:hAnsi="Times New Roman" w:cs="Times New Roman"/>
          <w:b/>
          <w:lang w:val="kk-KZ"/>
        </w:rPr>
        <w:t xml:space="preserve">  </w:t>
      </w:r>
      <w:r w:rsidRPr="00FB74B5">
        <w:rPr>
          <w:rFonts w:ascii="Times New Roman" w:eastAsia="Calibri" w:hAnsi="Times New Roman" w:cs="Times New Roman"/>
          <w:lang w:val="kk-KZ"/>
        </w:rPr>
        <w:t xml:space="preserve">    Баланың Т.А.Ә</w:t>
      </w:r>
      <w:r>
        <w:rPr>
          <w:rFonts w:ascii="Times New Roman" w:eastAsia="Calibri" w:hAnsi="Times New Roman" w:cs="Times New Roman"/>
          <w:lang w:val="kk-KZ"/>
        </w:rPr>
        <w:t xml:space="preserve">  Набикарим Айлин</w:t>
      </w:r>
    </w:p>
    <w:p w14:paraId="77E3507D" w14:textId="7E118D18" w:rsidR="00FB74B5" w:rsidRPr="00FB74B5" w:rsidRDefault="00FB74B5" w:rsidP="00FB74B5">
      <w:pPr>
        <w:spacing w:after="0"/>
        <w:rPr>
          <w:rFonts w:ascii="Times New Roman" w:eastAsia="Calibri" w:hAnsi="Times New Roman" w:cs="Times New Roman"/>
          <w:b/>
          <w:lang w:val="kk-KZ"/>
        </w:rPr>
      </w:pPr>
      <w:r w:rsidRPr="00FB74B5">
        <w:rPr>
          <w:rFonts w:ascii="Times New Roman" w:eastAsia="Calibri" w:hAnsi="Times New Roman" w:cs="Times New Roman"/>
          <w:lang w:val="kk-KZ"/>
        </w:rPr>
        <w:t xml:space="preserve">   Баланың жасы: </w:t>
      </w:r>
      <w:r w:rsidR="00B7670A">
        <w:rPr>
          <w:rFonts w:ascii="Times New Roman" w:eastAsia="Calibri" w:hAnsi="Times New Roman" w:cs="Times New Roman"/>
          <w:lang w:val="kk-KZ"/>
        </w:rPr>
        <w:t>2</w:t>
      </w:r>
      <w:r w:rsidRPr="00FB74B5"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6693BC7A" w14:textId="77777777" w:rsidR="00FB74B5" w:rsidRPr="00FB74B5" w:rsidRDefault="00FB74B5" w:rsidP="00FB74B5">
      <w:pPr>
        <w:spacing w:after="0"/>
        <w:rPr>
          <w:rFonts w:ascii="Times New Roman" w:eastAsia="Calibri" w:hAnsi="Times New Roman" w:cs="Times New Roman"/>
          <w:lang w:val="kk-KZ"/>
        </w:rPr>
      </w:pPr>
      <w:r w:rsidRPr="00FB74B5">
        <w:rPr>
          <w:rFonts w:ascii="Times New Roman" w:eastAsia="Calibri" w:hAnsi="Times New Roman" w:cs="Times New Roman"/>
          <w:lang w:val="kk-KZ"/>
        </w:rPr>
        <w:t xml:space="preserve">    Білім беру ұйымы: №20 «Нұршуақ» балабақша бөбекжайы</w:t>
      </w:r>
    </w:p>
    <w:p w14:paraId="0DC1000F" w14:textId="4CB271E8" w:rsidR="001775F5" w:rsidRPr="000A70DA" w:rsidRDefault="00FB74B5" w:rsidP="00FB74B5">
      <w:pPr>
        <w:widowControl w:val="0"/>
        <w:tabs>
          <w:tab w:val="right" w:pos="992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B74B5">
        <w:rPr>
          <w:rFonts w:ascii="Times New Roman" w:eastAsia="Calibri" w:hAnsi="Times New Roman" w:cs="Times New Roman"/>
          <w:lang w:val="kk-KZ"/>
        </w:rPr>
        <w:t xml:space="preserve">    Топ: «Қызғалдақ»</w:t>
      </w:r>
    </w:p>
    <w:tbl>
      <w:tblPr>
        <w:tblStyle w:val="TableNormal1"/>
        <w:tblW w:w="1545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2693"/>
        <w:gridCol w:w="3685"/>
        <w:gridCol w:w="2977"/>
        <w:gridCol w:w="2835"/>
      </w:tblGrid>
      <w:tr w:rsidR="001775F5" w:rsidRPr="002E087D" w14:paraId="3F6F781B" w14:textId="77777777" w:rsidTr="00863191">
        <w:trPr>
          <w:trHeight w:val="2279"/>
        </w:trPr>
        <w:tc>
          <w:tcPr>
            <w:tcW w:w="3261" w:type="dxa"/>
          </w:tcPr>
          <w:p w14:paraId="402BF865" w14:textId="77777777" w:rsidR="001775F5" w:rsidRPr="00E473C2" w:rsidRDefault="001775F5" w:rsidP="00863191">
            <w:pPr>
              <w:ind w:left="737" w:right="97" w:hanging="61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Құзыреттіліктер</w:t>
            </w:r>
          </w:p>
        </w:tc>
        <w:tc>
          <w:tcPr>
            <w:tcW w:w="2693" w:type="dxa"/>
          </w:tcPr>
          <w:p w14:paraId="71E51653" w14:textId="77777777" w:rsidR="001775F5" w:rsidRPr="00E473C2" w:rsidRDefault="001775F5" w:rsidP="00863191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Бастапқы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бақылау</w:t>
            </w:r>
          </w:p>
          <w:p w14:paraId="7C9673F9" w14:textId="77777777" w:rsidR="001775F5" w:rsidRPr="00E473C2" w:rsidRDefault="001775F5" w:rsidP="00863191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Нәтижелері бойынша</w:t>
            </w:r>
          </w:p>
          <w:p w14:paraId="32EC012F" w14:textId="77777777" w:rsidR="001775F5" w:rsidRPr="00E473C2" w:rsidRDefault="001775F5" w:rsidP="00863191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дамыту, түзету іс-шаралары </w:t>
            </w:r>
          </w:p>
          <w:p w14:paraId="22F626F1" w14:textId="77777777" w:rsidR="001775F5" w:rsidRPr="00E473C2" w:rsidRDefault="001775F5" w:rsidP="00863191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(қазан-</w:t>
            </w:r>
          </w:p>
          <w:p w14:paraId="5840AE3C" w14:textId="77777777" w:rsidR="001775F5" w:rsidRPr="00E473C2" w:rsidRDefault="001775F5" w:rsidP="00863191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желтоқсан)</w:t>
            </w:r>
          </w:p>
        </w:tc>
        <w:tc>
          <w:tcPr>
            <w:tcW w:w="3685" w:type="dxa"/>
          </w:tcPr>
          <w:p w14:paraId="446926F6" w14:textId="77777777" w:rsidR="001775F5" w:rsidRPr="00E473C2" w:rsidRDefault="001775F5" w:rsidP="00863191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Аралық бақылау нәтижелері</w:t>
            </w:r>
          </w:p>
          <w:p w14:paraId="11088C2D" w14:textId="77777777" w:rsidR="001775F5" w:rsidRPr="00E473C2" w:rsidRDefault="001775F5" w:rsidP="00863191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бойынша</w:t>
            </w:r>
          </w:p>
          <w:p w14:paraId="0FF667E7" w14:textId="77777777" w:rsidR="001775F5" w:rsidRPr="00E473C2" w:rsidRDefault="001775F5" w:rsidP="00863191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7AFCBC51" w14:textId="77777777" w:rsidR="001775F5" w:rsidRPr="00E473C2" w:rsidRDefault="001775F5" w:rsidP="00863191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(ақпан-сәуір)</w:t>
            </w:r>
          </w:p>
        </w:tc>
        <w:tc>
          <w:tcPr>
            <w:tcW w:w="2977" w:type="dxa"/>
          </w:tcPr>
          <w:p w14:paraId="4CD1607E" w14:textId="77777777" w:rsidR="001775F5" w:rsidRPr="00E473C2" w:rsidRDefault="001775F5" w:rsidP="00863191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бақылау нәтижелері бойынша</w:t>
            </w:r>
          </w:p>
          <w:p w14:paraId="176F9F5D" w14:textId="77777777" w:rsidR="001775F5" w:rsidRPr="00E473C2" w:rsidRDefault="001775F5" w:rsidP="00863191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3041613E" w14:textId="77777777" w:rsidR="001775F5" w:rsidRPr="00E473C2" w:rsidRDefault="001775F5" w:rsidP="00863191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(маусым-тамыз)</w:t>
            </w:r>
          </w:p>
        </w:tc>
        <w:tc>
          <w:tcPr>
            <w:tcW w:w="2835" w:type="dxa"/>
          </w:tcPr>
          <w:p w14:paraId="573C52AD" w14:textId="77777777" w:rsidR="001775F5" w:rsidRPr="00E473C2" w:rsidRDefault="001775F5" w:rsidP="00863191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(баланың</w:t>
            </w:r>
          </w:p>
          <w:p w14:paraId="403C97CE" w14:textId="77777777" w:rsidR="001775F5" w:rsidRPr="00E473C2" w:rsidRDefault="001775F5" w:rsidP="00863191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даму деңгейі </w:t>
            </w: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сәйкес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келеді:</w:t>
            </w:r>
          </w:p>
          <w:p w14:paraId="6F989552" w14:textId="77777777" w:rsidR="001775F5" w:rsidRPr="00E473C2" w:rsidRDefault="001775F5" w:rsidP="00863191">
            <w:pPr>
              <w:ind w:left="28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III деңгей-</w:t>
            </w:r>
          </w:p>
          <w:p w14:paraId="4BA562AD" w14:textId="77777777" w:rsidR="001775F5" w:rsidRPr="00E473C2" w:rsidRDefault="001775F5" w:rsidP="00863191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«жоғары»; </w:t>
            </w:r>
          </w:p>
          <w:p w14:paraId="22C7524D" w14:textId="77777777" w:rsidR="001775F5" w:rsidRPr="00E473C2" w:rsidRDefault="001775F5" w:rsidP="00863191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IIдеңгей–</w:t>
            </w:r>
          </w:p>
          <w:p w14:paraId="53AD2A70" w14:textId="77777777" w:rsidR="001775F5" w:rsidRPr="00E473C2" w:rsidRDefault="001775F5" w:rsidP="00863191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«орташа»;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Iдеңгей-</w:t>
            </w:r>
          </w:p>
          <w:p w14:paraId="3541FC0E" w14:textId="77777777" w:rsidR="001775F5" w:rsidRPr="00E473C2" w:rsidRDefault="001775F5" w:rsidP="00863191">
            <w:pPr>
              <w:spacing w:line="266" w:lineRule="exact"/>
              <w:ind w:left="38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«төмен»)</w:t>
            </w:r>
          </w:p>
        </w:tc>
      </w:tr>
      <w:tr w:rsidR="00F70DC2" w:rsidRPr="002E087D" w14:paraId="17AAC10B" w14:textId="77777777" w:rsidTr="00C07F18">
        <w:trPr>
          <w:trHeight w:val="551"/>
        </w:trPr>
        <w:tc>
          <w:tcPr>
            <w:tcW w:w="3261" w:type="dxa"/>
          </w:tcPr>
          <w:p w14:paraId="325F878A" w14:textId="77777777" w:rsidR="00F70DC2" w:rsidRPr="00E473C2" w:rsidRDefault="00F70DC2" w:rsidP="00F70DC2">
            <w:pPr>
              <w:spacing w:line="268" w:lineRule="exac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Физикалық</w:t>
            </w:r>
          </w:p>
          <w:p w14:paraId="15DF89E9" w14:textId="77777777" w:rsidR="00F70DC2" w:rsidRPr="00E473C2" w:rsidRDefault="00F70DC2" w:rsidP="00F70DC2">
            <w:pPr>
              <w:spacing w:line="264" w:lineRule="exact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қасиеттері</w:t>
            </w:r>
          </w:p>
        </w:tc>
        <w:tc>
          <w:tcPr>
            <w:tcW w:w="2693" w:type="dxa"/>
          </w:tcPr>
          <w:p w14:paraId="3BBA5BC7" w14:textId="77777777" w:rsidR="00F70DC2" w:rsidRDefault="00F70DC2" w:rsidP="00F70DC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Баяу қимылдайды.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AF6A" w14:textId="1359BEBA" w:rsidR="00F70DC2" w:rsidRPr="000A70DA" w:rsidRDefault="00F70DC2" w:rsidP="00F70DC2">
            <w:pPr>
              <w:rPr>
                <w:rFonts w:ascii="Times New Roman" w:eastAsia="Times New Roman" w:hAnsi="Times New Roman" w:cs="Times New Roman"/>
                <w:lang w:val="kk-KZ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допты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нысанаға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лақтырта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kk-KZ"/>
              </w:rPr>
              <w:t>үйрету.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21B7" w14:textId="74F69B97" w:rsidR="00F70DC2" w:rsidRPr="001775F5" w:rsidRDefault="00F70DC2" w:rsidP="00F70D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тазалық пен ұқыптылыққа қанағаттанған сезімін білдіреді</w:t>
            </w:r>
          </w:p>
        </w:tc>
        <w:tc>
          <w:tcPr>
            <w:tcW w:w="2835" w:type="dxa"/>
          </w:tcPr>
          <w:p w14:paraId="7EE749C3" w14:textId="74813DD0" w:rsidR="00F70DC2" w:rsidRPr="00336F9D" w:rsidRDefault="00F70DC2" w:rsidP="00F70DC2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0A05B2D8" w14:textId="77777777" w:rsidR="00F70DC2" w:rsidRPr="00336F9D" w:rsidRDefault="00F70DC2" w:rsidP="00F70DC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spacing w:val="-1"/>
                <w:lang w:val="kk-KZ"/>
              </w:rPr>
              <w:t>орташа</w:t>
            </w:r>
          </w:p>
        </w:tc>
      </w:tr>
      <w:tr w:rsidR="00F70DC2" w:rsidRPr="00D45446" w14:paraId="30802CA5" w14:textId="77777777" w:rsidTr="00C07F18">
        <w:trPr>
          <w:trHeight w:val="347"/>
        </w:trPr>
        <w:tc>
          <w:tcPr>
            <w:tcW w:w="3261" w:type="dxa"/>
          </w:tcPr>
          <w:p w14:paraId="0CBC7BCC" w14:textId="77777777" w:rsidR="00F70DC2" w:rsidRPr="00E473C2" w:rsidRDefault="00F70DC2" w:rsidP="00F70DC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Коммуникативтік дағдылары</w:t>
            </w:r>
          </w:p>
        </w:tc>
        <w:tc>
          <w:tcPr>
            <w:tcW w:w="2693" w:type="dxa"/>
          </w:tcPr>
          <w:p w14:paraId="35E5E873" w14:textId="77777777" w:rsidR="00F70DC2" w:rsidRDefault="00F70DC2" w:rsidP="00F70DC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Сөздік қоры орташа дамыған.Сұраққа жауап береді..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3508" w14:textId="33BBEEA3" w:rsidR="00F70DC2" w:rsidRPr="000A70DA" w:rsidRDefault="00F70DC2" w:rsidP="00F70DC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9351A6">
              <w:rPr>
                <w:rFonts w:ascii="Times New Roman" w:eastAsia="Calibri" w:hAnsi="Times New Roman" w:cs="Times New Roman"/>
                <w:lang w:val="kk-KZ"/>
              </w:rPr>
              <w:t>кітаптағы суреттерді қарайды, олардың мазмұны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бойынша сұрақтарға жауап беруге дағдыландыру.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31DE" w14:textId="4BBEA394" w:rsidR="00F70DC2" w:rsidRPr="001775F5" w:rsidRDefault="00F70DC2" w:rsidP="00F70D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0DC2">
              <w:rPr>
                <w:rFonts w:ascii="Times New Roman" w:eastAsia="Calibri" w:hAnsi="Times New Roman" w:cs="Times New Roman"/>
                <w:sz w:val="20"/>
                <w:lang w:val="kk-KZ"/>
              </w:rPr>
              <w:t>қарапайым сөз тіркестерін түсінеді, екі сөзден тұратын сөйлемді айтады:</w:t>
            </w:r>
          </w:p>
        </w:tc>
        <w:tc>
          <w:tcPr>
            <w:tcW w:w="2835" w:type="dxa"/>
          </w:tcPr>
          <w:p w14:paraId="0D5C1A2C" w14:textId="3E4DB207" w:rsidR="00F70DC2" w:rsidRPr="00336F9D" w:rsidRDefault="00F70DC2" w:rsidP="00F70DC2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2164BBAA" w14:textId="77777777" w:rsidR="00F70DC2" w:rsidRPr="00336F9D" w:rsidRDefault="00F70DC2" w:rsidP="00F70DC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  <w:tr w:rsidR="00F70DC2" w:rsidRPr="00D45446" w14:paraId="7D99CC5F" w14:textId="77777777" w:rsidTr="00C07F18">
        <w:trPr>
          <w:trHeight w:val="555"/>
        </w:trPr>
        <w:tc>
          <w:tcPr>
            <w:tcW w:w="3261" w:type="dxa"/>
          </w:tcPr>
          <w:p w14:paraId="403D7F26" w14:textId="77777777" w:rsidR="00F70DC2" w:rsidRPr="00E473C2" w:rsidRDefault="00F70DC2" w:rsidP="00F70DC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Танымдық және</w:t>
            </w:r>
          </w:p>
          <w:p w14:paraId="12439A0B" w14:textId="77777777" w:rsidR="00F70DC2" w:rsidRPr="00E473C2" w:rsidRDefault="00F70DC2" w:rsidP="00F70DC2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/>
              </w:rPr>
              <w:t>з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ияткерлік  дағдылары</w:t>
            </w:r>
          </w:p>
        </w:tc>
        <w:tc>
          <w:tcPr>
            <w:tcW w:w="2693" w:type="dxa"/>
          </w:tcPr>
          <w:p w14:paraId="4679452E" w14:textId="77777777" w:rsidR="00F70DC2" w:rsidRDefault="00F70DC2" w:rsidP="00F70DC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Түстерді дұрыс ажырата алмайды, санай  алмайды, геометриялық пішіндерді ажыратады 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F07D" w14:textId="6B963FBA" w:rsidR="00F70DC2" w:rsidRPr="000A70DA" w:rsidRDefault="00F70DC2" w:rsidP="00F70DC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үлгі мен ауызша нұсқауға сү</w:t>
            </w:r>
            <w:r>
              <w:rPr>
                <w:rFonts w:ascii="Times New Roman" w:eastAsia="Calibri" w:hAnsi="Times New Roman" w:cs="Times New Roman"/>
                <w:lang w:val="kk-KZ"/>
              </w:rPr>
              <w:t>йеніп, тапсырмаларды орындай алуға қаыптастыру.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BBE1" w14:textId="7E17B009" w:rsidR="00F70DC2" w:rsidRPr="001775F5" w:rsidRDefault="00F70DC2" w:rsidP="00F70D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0DC2">
              <w:rPr>
                <w:rFonts w:ascii="Times New Roman" w:eastAsia="Calibri" w:hAnsi="Times New Roman" w:cs="Times New Roman"/>
                <w:sz w:val="20"/>
                <w:lang w:val="kk-KZ"/>
              </w:rPr>
              <w:t>заттарды өлшемі немесе пішініне қарай сәйкес ұяларға орналастырады</w:t>
            </w:r>
          </w:p>
        </w:tc>
        <w:tc>
          <w:tcPr>
            <w:tcW w:w="2835" w:type="dxa"/>
          </w:tcPr>
          <w:p w14:paraId="5A0BAA16" w14:textId="239A60D3" w:rsidR="00F70DC2" w:rsidRPr="00336F9D" w:rsidRDefault="00F70DC2" w:rsidP="00F70DC2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0C88F7DF" w14:textId="77777777" w:rsidR="00F70DC2" w:rsidRPr="00336F9D" w:rsidRDefault="00F70DC2" w:rsidP="00F70DC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spacing w:val="-1"/>
                <w:lang w:val="kk-KZ"/>
              </w:rPr>
              <w:t>орташа</w:t>
            </w:r>
          </w:p>
        </w:tc>
      </w:tr>
      <w:tr w:rsidR="00F70DC2" w:rsidRPr="00D45446" w14:paraId="6E53642D" w14:textId="77777777" w:rsidTr="00C07F18">
        <w:trPr>
          <w:trHeight w:val="275"/>
        </w:trPr>
        <w:tc>
          <w:tcPr>
            <w:tcW w:w="3261" w:type="dxa"/>
          </w:tcPr>
          <w:p w14:paraId="104258B8" w14:textId="77777777" w:rsidR="00F70DC2" w:rsidRPr="00E473C2" w:rsidRDefault="00F70DC2" w:rsidP="00F70DC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Шығармашылық дағдыларының,зерттеу  іс-әрекетінің дамуы</w:t>
            </w:r>
          </w:p>
        </w:tc>
        <w:tc>
          <w:tcPr>
            <w:tcW w:w="2693" w:type="dxa"/>
          </w:tcPr>
          <w:p w14:paraId="5C52363A" w14:textId="77777777" w:rsidR="00F70DC2" w:rsidRDefault="00F70DC2" w:rsidP="00F70DC2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Сурет бойынша байланыстырып сөйлеуді үйрету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AD4E" w14:textId="6DC95801" w:rsidR="00F70DC2" w:rsidRPr="000A70DA" w:rsidRDefault="00F70DC2" w:rsidP="00F70DC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мүсіндеудің қарапайым тәсілдерін меңгерген (кесектер</w:t>
            </w:r>
            <w:r>
              <w:rPr>
                <w:rFonts w:ascii="Times New Roman" w:eastAsia="Calibri" w:hAnsi="Times New Roman" w:cs="Times New Roman"/>
                <w:lang w:val="kk-KZ"/>
              </w:rPr>
              <w:t>ді үлкен бөліктерден бөліп алуды</w:t>
            </w:r>
            <w:r w:rsidRPr="00533914">
              <w:rPr>
                <w:rFonts w:ascii="Times New Roman" w:eastAsia="Calibri" w:hAnsi="Times New Roman" w:cs="Times New Roman"/>
                <w:lang w:val="kk-KZ"/>
              </w:rPr>
              <w:t xml:space="preserve">, </w:t>
            </w:r>
            <w:r>
              <w:rPr>
                <w:rFonts w:ascii="Times New Roman" w:eastAsia="Calibri" w:hAnsi="Times New Roman" w:cs="Times New Roman"/>
                <w:lang w:val="kk-KZ"/>
              </w:rPr>
              <w:t>оларды біртұтас етіп біріктіріп</w:t>
            </w:r>
            <w:r w:rsidRPr="00533914">
              <w:rPr>
                <w:rFonts w:ascii="Times New Roman" w:eastAsia="Calibri" w:hAnsi="Times New Roman" w:cs="Times New Roman"/>
                <w:lang w:val="kk-KZ"/>
              </w:rPr>
              <w:t xml:space="preserve">, </w:t>
            </w:r>
            <w:r>
              <w:rPr>
                <w:rFonts w:ascii="Times New Roman" w:eastAsia="Calibri" w:hAnsi="Times New Roman" w:cs="Times New Roman"/>
                <w:lang w:val="kk-KZ"/>
              </w:rPr>
              <w:t>сазбалшықты өздігінен илей алуға үйрету.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51CA" w14:textId="60421F9D" w:rsidR="00F70DC2" w:rsidRPr="001775F5" w:rsidRDefault="00F70DC2" w:rsidP="00F70D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0DC2">
              <w:rPr>
                <w:rFonts w:ascii="Times New Roman" w:eastAsia="Calibri" w:hAnsi="Times New Roman" w:cs="Times New Roman"/>
                <w:sz w:val="20"/>
                <w:lang w:val="kk-KZ"/>
              </w:rPr>
              <w:t>тәрбиешінің көрсетуі бойынша алынған пішіндерді құрастыра біледі</w:t>
            </w:r>
          </w:p>
        </w:tc>
        <w:tc>
          <w:tcPr>
            <w:tcW w:w="2835" w:type="dxa"/>
          </w:tcPr>
          <w:p w14:paraId="5DDBA506" w14:textId="4BA2F512" w:rsidR="00F70DC2" w:rsidRPr="00336F9D" w:rsidRDefault="00F70DC2" w:rsidP="00F70DC2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4E56ADB9" w14:textId="77777777" w:rsidR="00F70DC2" w:rsidRPr="00336F9D" w:rsidRDefault="00F70DC2" w:rsidP="00F70DC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  <w:tr w:rsidR="00F70DC2" w:rsidRPr="002E087D" w14:paraId="126866C6" w14:textId="77777777" w:rsidTr="00C07F18">
        <w:trPr>
          <w:trHeight w:val="1103"/>
        </w:trPr>
        <w:tc>
          <w:tcPr>
            <w:tcW w:w="3261" w:type="dxa"/>
          </w:tcPr>
          <w:p w14:paraId="1037079D" w14:textId="77777777" w:rsidR="00F70DC2" w:rsidRPr="00E473C2" w:rsidRDefault="00F70DC2" w:rsidP="00F70DC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Әлеуметтік-эмоционалды дағдыларды қалыптастыру</w:t>
            </w:r>
          </w:p>
          <w:p w14:paraId="2A2BCFDA" w14:textId="77777777" w:rsidR="00F70DC2" w:rsidRPr="00E473C2" w:rsidRDefault="00F70DC2" w:rsidP="00F70DC2">
            <w:pPr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2693" w:type="dxa"/>
          </w:tcPr>
          <w:p w14:paraId="6DD1B26A" w14:textId="77777777" w:rsidR="00F70DC2" w:rsidRDefault="00F70DC2" w:rsidP="00F70DC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Сөздік қоры орташа . әр түрлі ойындарды өз бетінше ойнайды бала бақша қызметкерлері туралы түсінігі бар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BCC9" w14:textId="63C3B09C" w:rsidR="00F70DC2" w:rsidRPr="000A70DA" w:rsidRDefault="00F70DC2" w:rsidP="00F70DC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жануар</w:t>
            </w:r>
            <w:r>
              <w:rPr>
                <w:rFonts w:ascii="Times New Roman" w:eastAsia="Calibri" w:hAnsi="Times New Roman" w:cs="Times New Roman"/>
                <w:lang w:val="kk-KZ"/>
              </w:rPr>
              <w:t>лардың дене бөліктерін ажыратып</w:t>
            </w:r>
            <w:r w:rsidRPr="00533914">
              <w:rPr>
                <w:rFonts w:ascii="Times New Roman" w:eastAsia="Calibri" w:hAnsi="Times New Roman" w:cs="Times New Roman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және атауға </w:t>
            </w:r>
            <w:r w:rsidRPr="00533914">
              <w:rPr>
                <w:rFonts w:ascii="Times New Roman" w:eastAsia="Calibri" w:hAnsi="Times New Roman" w:cs="Times New Roman"/>
                <w:lang w:val="kk-KZ"/>
              </w:rPr>
              <w:t>, олардың мінез-құлқы</w:t>
            </w:r>
            <w:r>
              <w:rPr>
                <w:rFonts w:ascii="Times New Roman" w:eastAsia="Calibri" w:hAnsi="Times New Roman" w:cs="Times New Roman"/>
                <w:lang w:val="kk-KZ"/>
              </w:rPr>
              <w:t>на, сыртқы түріне назар аудартуға дағдыландыру.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10B5" w14:textId="655B440F" w:rsidR="00F70DC2" w:rsidRPr="001775F5" w:rsidRDefault="00F70DC2" w:rsidP="00F70D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0DC2">
              <w:rPr>
                <w:rFonts w:ascii="Times New Roman" w:eastAsia="Calibri" w:hAnsi="Times New Roman" w:cs="Times New Roman"/>
                <w:sz w:val="20"/>
                <w:lang w:val="kk-KZ"/>
              </w:rPr>
              <w:t>құрдастарына және ересектерге мейірімділік танытады</w:t>
            </w:r>
          </w:p>
        </w:tc>
        <w:tc>
          <w:tcPr>
            <w:tcW w:w="2835" w:type="dxa"/>
          </w:tcPr>
          <w:p w14:paraId="5F81D79A" w14:textId="46FE4498" w:rsidR="00F70DC2" w:rsidRPr="00336F9D" w:rsidRDefault="00F70DC2" w:rsidP="00F70DC2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II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133925B6" w14:textId="77777777" w:rsidR="00F70DC2" w:rsidRPr="00336F9D" w:rsidRDefault="00F70DC2" w:rsidP="00F70DC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</w:tbl>
    <w:p w14:paraId="4A3B817C" w14:textId="77777777" w:rsidR="001775F5" w:rsidRDefault="001775F5" w:rsidP="00B86EAA">
      <w:pPr>
        <w:pStyle w:val="1"/>
        <w:tabs>
          <w:tab w:val="left" w:pos="3436"/>
          <w:tab w:val="left" w:pos="4226"/>
        </w:tabs>
        <w:spacing w:before="7"/>
        <w:ind w:left="0" w:right="-1"/>
        <w:rPr>
          <w:lang w:val="ru-RU"/>
        </w:rPr>
      </w:pPr>
    </w:p>
    <w:p w14:paraId="67E35DCB" w14:textId="77777777" w:rsidR="001775F5" w:rsidRDefault="001775F5" w:rsidP="00B86EAA">
      <w:pPr>
        <w:pStyle w:val="1"/>
        <w:tabs>
          <w:tab w:val="left" w:pos="3436"/>
          <w:tab w:val="left" w:pos="4226"/>
        </w:tabs>
        <w:spacing w:before="7"/>
        <w:ind w:left="0" w:right="-1"/>
        <w:rPr>
          <w:lang w:val="ru-RU"/>
        </w:rPr>
      </w:pPr>
    </w:p>
    <w:p w14:paraId="1790341E" w14:textId="77777777" w:rsidR="00F70DC2" w:rsidRDefault="00F70DC2" w:rsidP="00C82E45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en-US"/>
        </w:rPr>
      </w:pPr>
    </w:p>
    <w:p w14:paraId="4154A7AF" w14:textId="77777777" w:rsidR="00F70DC2" w:rsidRDefault="00F70DC2" w:rsidP="00C82E45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en-US"/>
        </w:rPr>
      </w:pPr>
    </w:p>
    <w:p w14:paraId="28AEFC82" w14:textId="77777777" w:rsidR="00F70DC2" w:rsidRDefault="00F70DC2" w:rsidP="00C82E45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en-US"/>
        </w:rPr>
      </w:pPr>
    </w:p>
    <w:p w14:paraId="67692005" w14:textId="77777777" w:rsidR="00F70DC2" w:rsidRDefault="00F70DC2" w:rsidP="00C82E45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en-US"/>
        </w:rPr>
      </w:pPr>
    </w:p>
    <w:p w14:paraId="1892163B" w14:textId="5C19DE11" w:rsidR="00C82E45" w:rsidRPr="000A70DA" w:rsidRDefault="00C82E45" w:rsidP="00C82E45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</w:rPr>
      </w:pPr>
      <w:r>
        <w:rPr>
          <w:sz w:val="22"/>
          <w:szCs w:val="22"/>
          <w:lang w:val="ru-RU"/>
        </w:rPr>
        <w:lastRenderedPageBreak/>
        <w:t>202</w:t>
      </w:r>
      <w:r w:rsidR="00777B63">
        <w:rPr>
          <w:sz w:val="22"/>
          <w:szCs w:val="22"/>
          <w:lang w:val="ru-RU"/>
        </w:rPr>
        <w:t>4</w:t>
      </w:r>
      <w:r w:rsidRPr="000A70DA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</w:rPr>
        <w:t>-202</w:t>
      </w:r>
      <w:r w:rsidR="00777B63">
        <w:rPr>
          <w:sz w:val="22"/>
          <w:szCs w:val="22"/>
          <w:lang w:val="ru-RU"/>
        </w:rPr>
        <w:t>5</w:t>
      </w:r>
      <w:r>
        <w:rPr>
          <w:sz w:val="22"/>
          <w:szCs w:val="22"/>
          <w:lang w:val="ru-RU"/>
        </w:rPr>
        <w:t xml:space="preserve"> </w:t>
      </w:r>
      <w:r w:rsidRPr="000A70DA">
        <w:rPr>
          <w:sz w:val="22"/>
          <w:szCs w:val="22"/>
        </w:rPr>
        <w:t xml:space="preserve"> ОҚУ ЖЫЛЫНА АРНАЛҒАН БАЛАНЫҢ</w:t>
      </w:r>
      <w:r>
        <w:rPr>
          <w:sz w:val="22"/>
          <w:szCs w:val="22"/>
          <w:lang w:val="ru-RU"/>
        </w:rPr>
        <w:t xml:space="preserve">  </w:t>
      </w:r>
      <w:r w:rsidRPr="000A70DA">
        <w:rPr>
          <w:sz w:val="22"/>
          <w:szCs w:val="22"/>
        </w:rPr>
        <w:t>ЖЕКЕ ДАМУ КАРТАСЫ</w:t>
      </w:r>
    </w:p>
    <w:p w14:paraId="376B94F9" w14:textId="77777777" w:rsidR="00C82E45" w:rsidRDefault="00C82E45" w:rsidP="00C82E45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139DE435" w14:textId="18883F86" w:rsidR="00FB74B5" w:rsidRPr="00FB74B5" w:rsidRDefault="00FB74B5" w:rsidP="00FB74B5">
      <w:pPr>
        <w:spacing w:after="0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Times New Roman" w:hAnsi="Times New Roman" w:cs="Times New Roman"/>
          <w:b/>
          <w:lang w:val="kk-KZ"/>
        </w:rPr>
        <w:t xml:space="preserve"> </w:t>
      </w:r>
      <w:r w:rsidRPr="00FB74B5">
        <w:rPr>
          <w:rFonts w:ascii="Times New Roman" w:eastAsia="Calibri" w:hAnsi="Times New Roman" w:cs="Times New Roman"/>
          <w:lang w:val="kk-KZ"/>
        </w:rPr>
        <w:t xml:space="preserve">    Баланың Т.А.Ә  </w:t>
      </w:r>
      <w:r>
        <w:rPr>
          <w:rFonts w:ascii="Times New Roman" w:eastAsia="Calibri" w:hAnsi="Times New Roman" w:cs="Times New Roman"/>
          <w:lang w:val="kk-KZ"/>
        </w:rPr>
        <w:t>Ерзат Әбілмансұр</w:t>
      </w:r>
    </w:p>
    <w:p w14:paraId="2B489368" w14:textId="77777777" w:rsidR="00FB74B5" w:rsidRPr="00FB74B5" w:rsidRDefault="00FB74B5" w:rsidP="00FB74B5">
      <w:pPr>
        <w:spacing w:after="0"/>
        <w:rPr>
          <w:rFonts w:ascii="Times New Roman" w:eastAsia="Calibri" w:hAnsi="Times New Roman" w:cs="Times New Roman"/>
          <w:b/>
          <w:lang w:val="kk-KZ"/>
        </w:rPr>
      </w:pPr>
      <w:r w:rsidRPr="00FB74B5">
        <w:rPr>
          <w:rFonts w:ascii="Times New Roman" w:eastAsia="Calibri" w:hAnsi="Times New Roman" w:cs="Times New Roman"/>
          <w:lang w:val="kk-KZ"/>
        </w:rPr>
        <w:t xml:space="preserve">   Баланың жасы: 2 жас</w:t>
      </w:r>
    </w:p>
    <w:p w14:paraId="1A4BC191" w14:textId="77777777" w:rsidR="00FB74B5" w:rsidRPr="00FB74B5" w:rsidRDefault="00FB74B5" w:rsidP="00FB74B5">
      <w:pPr>
        <w:spacing w:after="0"/>
        <w:rPr>
          <w:rFonts w:ascii="Times New Roman" w:eastAsia="Calibri" w:hAnsi="Times New Roman" w:cs="Times New Roman"/>
          <w:lang w:val="kk-KZ"/>
        </w:rPr>
      </w:pPr>
      <w:r w:rsidRPr="00FB74B5">
        <w:rPr>
          <w:rFonts w:ascii="Times New Roman" w:eastAsia="Calibri" w:hAnsi="Times New Roman" w:cs="Times New Roman"/>
          <w:lang w:val="kk-KZ"/>
        </w:rPr>
        <w:t xml:space="preserve">    Білім беру ұйымы: №20 «Нұршуақ» балабақша бөбекжайы</w:t>
      </w:r>
    </w:p>
    <w:p w14:paraId="37FC4654" w14:textId="674DA7C6" w:rsidR="00C82E45" w:rsidRPr="000A70DA" w:rsidRDefault="00FB74B5" w:rsidP="00FB74B5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B74B5">
        <w:rPr>
          <w:rFonts w:ascii="Times New Roman" w:eastAsia="Calibri" w:hAnsi="Times New Roman" w:cs="Times New Roman"/>
          <w:lang w:val="kk-KZ"/>
        </w:rPr>
        <w:t xml:space="preserve">    Топ: «Қызғалдақ»</w:t>
      </w:r>
    </w:p>
    <w:tbl>
      <w:tblPr>
        <w:tblStyle w:val="TableNormal1"/>
        <w:tblW w:w="1545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2693"/>
        <w:gridCol w:w="3685"/>
        <w:gridCol w:w="2977"/>
        <w:gridCol w:w="2835"/>
      </w:tblGrid>
      <w:tr w:rsidR="00C82E45" w:rsidRPr="002E087D" w14:paraId="0CD3B5DA" w14:textId="77777777" w:rsidTr="00863191">
        <w:trPr>
          <w:trHeight w:val="2279"/>
        </w:trPr>
        <w:tc>
          <w:tcPr>
            <w:tcW w:w="3261" w:type="dxa"/>
          </w:tcPr>
          <w:p w14:paraId="6422E4A6" w14:textId="77777777" w:rsidR="00C82E45" w:rsidRPr="00E473C2" w:rsidRDefault="00C82E45" w:rsidP="00863191">
            <w:pPr>
              <w:ind w:left="737" w:right="97" w:hanging="61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Құзыреттіліктер</w:t>
            </w:r>
          </w:p>
        </w:tc>
        <w:tc>
          <w:tcPr>
            <w:tcW w:w="2693" w:type="dxa"/>
          </w:tcPr>
          <w:p w14:paraId="29AA8FDE" w14:textId="77777777" w:rsidR="00C82E45" w:rsidRPr="00E473C2" w:rsidRDefault="00C82E45" w:rsidP="00863191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Бастапқы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бақылау</w:t>
            </w:r>
          </w:p>
          <w:p w14:paraId="0F5E1024" w14:textId="77777777" w:rsidR="00C82E45" w:rsidRPr="00E473C2" w:rsidRDefault="00C82E45" w:rsidP="00863191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Нәтижелері бойынша</w:t>
            </w:r>
          </w:p>
          <w:p w14:paraId="269DFC69" w14:textId="77777777" w:rsidR="00C82E45" w:rsidRPr="00E473C2" w:rsidRDefault="00C82E45" w:rsidP="00863191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дамыту, түзету іс-шаралары </w:t>
            </w:r>
          </w:p>
          <w:p w14:paraId="15E91EFD" w14:textId="77777777" w:rsidR="00C82E45" w:rsidRPr="00E473C2" w:rsidRDefault="00C82E45" w:rsidP="00863191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(қазан-</w:t>
            </w:r>
          </w:p>
          <w:p w14:paraId="2B569765" w14:textId="77777777" w:rsidR="00C82E45" w:rsidRPr="00E473C2" w:rsidRDefault="00C82E45" w:rsidP="00863191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желтоқсан)</w:t>
            </w:r>
          </w:p>
        </w:tc>
        <w:tc>
          <w:tcPr>
            <w:tcW w:w="3685" w:type="dxa"/>
          </w:tcPr>
          <w:p w14:paraId="33FABC1C" w14:textId="77777777" w:rsidR="00C82E45" w:rsidRPr="00E473C2" w:rsidRDefault="00C82E45" w:rsidP="00863191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Аралық бақылау нәтижелері</w:t>
            </w:r>
          </w:p>
          <w:p w14:paraId="350F3D6A" w14:textId="77777777" w:rsidR="00C82E45" w:rsidRPr="00E473C2" w:rsidRDefault="00C82E45" w:rsidP="00863191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бойынша</w:t>
            </w:r>
          </w:p>
          <w:p w14:paraId="24B3CAAD" w14:textId="77777777" w:rsidR="00C82E45" w:rsidRPr="00E473C2" w:rsidRDefault="00C82E45" w:rsidP="00863191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2073070C" w14:textId="77777777" w:rsidR="00C82E45" w:rsidRPr="00E473C2" w:rsidRDefault="00C82E45" w:rsidP="00863191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(ақпан-сәуір)</w:t>
            </w:r>
          </w:p>
        </w:tc>
        <w:tc>
          <w:tcPr>
            <w:tcW w:w="2977" w:type="dxa"/>
          </w:tcPr>
          <w:p w14:paraId="77E213AC" w14:textId="77777777" w:rsidR="00C82E45" w:rsidRPr="00E473C2" w:rsidRDefault="00C82E45" w:rsidP="00863191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бақылау нәтижелері бойынша</w:t>
            </w:r>
          </w:p>
          <w:p w14:paraId="3719B628" w14:textId="77777777" w:rsidR="00C82E45" w:rsidRPr="00E473C2" w:rsidRDefault="00C82E45" w:rsidP="00863191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706DDBFE" w14:textId="77777777" w:rsidR="00C82E45" w:rsidRPr="00E473C2" w:rsidRDefault="00C82E45" w:rsidP="00863191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(маусым-тамыз)</w:t>
            </w:r>
          </w:p>
        </w:tc>
        <w:tc>
          <w:tcPr>
            <w:tcW w:w="2835" w:type="dxa"/>
          </w:tcPr>
          <w:p w14:paraId="419D99B5" w14:textId="77777777" w:rsidR="00C82E45" w:rsidRPr="00E473C2" w:rsidRDefault="00C82E45" w:rsidP="00863191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(баланың</w:t>
            </w:r>
          </w:p>
          <w:p w14:paraId="561E8719" w14:textId="77777777" w:rsidR="00C82E45" w:rsidRPr="00E473C2" w:rsidRDefault="00C82E45" w:rsidP="00863191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даму деңгейі </w:t>
            </w: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сәйкес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келеді:</w:t>
            </w:r>
          </w:p>
          <w:p w14:paraId="6C31BBD2" w14:textId="77777777" w:rsidR="00C82E45" w:rsidRPr="00E473C2" w:rsidRDefault="00C82E45" w:rsidP="00863191">
            <w:pPr>
              <w:ind w:left="28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III деңгей-</w:t>
            </w:r>
          </w:p>
          <w:p w14:paraId="4AFF5D27" w14:textId="77777777" w:rsidR="00C82E45" w:rsidRPr="00E473C2" w:rsidRDefault="00C82E45" w:rsidP="00863191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«жоғары»; </w:t>
            </w:r>
          </w:p>
          <w:p w14:paraId="41A5705E" w14:textId="77777777" w:rsidR="00C82E45" w:rsidRPr="00E473C2" w:rsidRDefault="00C82E45" w:rsidP="00863191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IIдеңгей–</w:t>
            </w:r>
          </w:p>
          <w:p w14:paraId="02D49FC4" w14:textId="77777777" w:rsidR="00C82E45" w:rsidRPr="00E473C2" w:rsidRDefault="00C82E45" w:rsidP="00863191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«орташа»;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Iдеңгей-</w:t>
            </w:r>
          </w:p>
          <w:p w14:paraId="3201DEF9" w14:textId="77777777" w:rsidR="00C82E45" w:rsidRPr="00E473C2" w:rsidRDefault="00C82E45" w:rsidP="00863191">
            <w:pPr>
              <w:spacing w:line="266" w:lineRule="exact"/>
              <w:ind w:left="38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«төмен»)</w:t>
            </w:r>
          </w:p>
        </w:tc>
      </w:tr>
      <w:tr w:rsidR="00C82E45" w:rsidRPr="002E087D" w14:paraId="1BA77672" w14:textId="77777777" w:rsidTr="00863191">
        <w:trPr>
          <w:trHeight w:val="551"/>
        </w:trPr>
        <w:tc>
          <w:tcPr>
            <w:tcW w:w="3261" w:type="dxa"/>
          </w:tcPr>
          <w:p w14:paraId="30F429F0" w14:textId="77777777" w:rsidR="00C82E45" w:rsidRPr="00E473C2" w:rsidRDefault="00C82E45" w:rsidP="00863191">
            <w:pPr>
              <w:spacing w:line="268" w:lineRule="exac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Физикалық</w:t>
            </w:r>
          </w:p>
          <w:p w14:paraId="21F9A971" w14:textId="77777777" w:rsidR="00C82E45" w:rsidRPr="00E473C2" w:rsidRDefault="00C82E45" w:rsidP="00863191">
            <w:pPr>
              <w:spacing w:line="264" w:lineRule="exact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қасиеттері</w:t>
            </w:r>
          </w:p>
        </w:tc>
        <w:tc>
          <w:tcPr>
            <w:tcW w:w="2693" w:type="dxa"/>
          </w:tcPr>
          <w:p w14:paraId="01E611F2" w14:textId="77777777" w:rsidR="00C82E45" w:rsidRDefault="00C82E45" w:rsidP="0086319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Баяу қимылдайды.</w:t>
            </w:r>
          </w:p>
        </w:tc>
        <w:tc>
          <w:tcPr>
            <w:tcW w:w="3685" w:type="dxa"/>
          </w:tcPr>
          <w:p w14:paraId="724B25BC" w14:textId="77777777" w:rsidR="00C82E45" w:rsidRPr="003B1A8A" w:rsidRDefault="00C82E45" w:rsidP="00863191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  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ірқалыпты, аяқтың</w:t>
            </w:r>
          </w:p>
          <w:p w14:paraId="47F39FAD" w14:textId="77777777" w:rsidR="00C82E45" w:rsidRPr="003B1A8A" w:rsidRDefault="00C82E45" w:rsidP="00863191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ұшымен, тізені жоғары</w:t>
            </w:r>
          </w:p>
          <w:p w14:paraId="68417C7F" w14:textId="77777777" w:rsidR="00C82E45" w:rsidRPr="000A70DA" w:rsidRDefault="00C82E45" w:rsidP="00863191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көтеріп жүруді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үйренді</w:t>
            </w:r>
          </w:p>
        </w:tc>
        <w:tc>
          <w:tcPr>
            <w:tcW w:w="2977" w:type="dxa"/>
          </w:tcPr>
          <w:p w14:paraId="33520D5F" w14:textId="77777777" w:rsidR="00C82E45" w:rsidRPr="001775F5" w:rsidRDefault="00C82E45" w:rsidP="0086319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1775F5">
              <w:rPr>
                <w:rFonts w:ascii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 w:rsidRPr="00177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5F5">
              <w:rPr>
                <w:rFonts w:ascii="Times New Roman" w:hAnsi="Times New Roman" w:cs="Times New Roman"/>
                <w:sz w:val="24"/>
                <w:szCs w:val="24"/>
              </w:rPr>
              <w:t>ойындарды</w:t>
            </w:r>
            <w:proofErr w:type="spellEnd"/>
            <w:r w:rsidRPr="00177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5F5">
              <w:rPr>
                <w:rFonts w:ascii="Times New Roman" w:hAnsi="Times New Roman" w:cs="Times New Roman"/>
                <w:sz w:val="24"/>
                <w:szCs w:val="24"/>
              </w:rPr>
              <w:t>қуана</w:t>
            </w:r>
            <w:proofErr w:type="spellEnd"/>
            <w:r w:rsidRPr="00177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5F5">
              <w:rPr>
                <w:rFonts w:ascii="Times New Roman" w:hAnsi="Times New Roman" w:cs="Times New Roman"/>
                <w:sz w:val="24"/>
                <w:szCs w:val="24"/>
              </w:rPr>
              <w:t>ойнайды</w:t>
            </w:r>
            <w:proofErr w:type="spellEnd"/>
          </w:p>
        </w:tc>
        <w:tc>
          <w:tcPr>
            <w:tcW w:w="2835" w:type="dxa"/>
          </w:tcPr>
          <w:p w14:paraId="6DD7CB4D" w14:textId="45B38A63" w:rsidR="00C82E45" w:rsidRPr="00336F9D" w:rsidRDefault="00C82E45" w:rsidP="00863191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 w:rsidR="00170CEB"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0A9F485B" w14:textId="77777777" w:rsidR="00C82E45" w:rsidRPr="00336F9D" w:rsidRDefault="00C82E45" w:rsidP="00863191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spacing w:val="-1"/>
                <w:lang w:val="kk-KZ"/>
              </w:rPr>
              <w:t>орташа</w:t>
            </w:r>
          </w:p>
        </w:tc>
      </w:tr>
      <w:tr w:rsidR="00C82E45" w:rsidRPr="00D45446" w14:paraId="5CC0C947" w14:textId="77777777" w:rsidTr="00863191">
        <w:trPr>
          <w:trHeight w:val="347"/>
        </w:trPr>
        <w:tc>
          <w:tcPr>
            <w:tcW w:w="3261" w:type="dxa"/>
          </w:tcPr>
          <w:p w14:paraId="0277AD6A" w14:textId="77777777" w:rsidR="00C82E45" w:rsidRPr="00E473C2" w:rsidRDefault="00C82E45" w:rsidP="00863191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Коммуникативтік дағдылары</w:t>
            </w:r>
          </w:p>
        </w:tc>
        <w:tc>
          <w:tcPr>
            <w:tcW w:w="2693" w:type="dxa"/>
          </w:tcPr>
          <w:p w14:paraId="44445F40" w14:textId="77777777" w:rsidR="00C82E45" w:rsidRDefault="00C82E45" w:rsidP="0086319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Сөздік қоры орташа дамыған.Сұраққа жауап береді.. </w:t>
            </w:r>
          </w:p>
        </w:tc>
        <w:tc>
          <w:tcPr>
            <w:tcW w:w="3685" w:type="dxa"/>
          </w:tcPr>
          <w:p w14:paraId="0E06E662" w14:textId="77777777" w:rsidR="00C82E45" w:rsidRPr="003B1A8A" w:rsidRDefault="00C82E45" w:rsidP="00863191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З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ат есімдерді үстінде,</w:t>
            </w:r>
          </w:p>
          <w:p w14:paraId="39C0F6B3" w14:textId="77777777" w:rsidR="00C82E45" w:rsidRPr="003B1A8A" w:rsidRDefault="00C82E45" w:rsidP="00863191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астында, артында,</w:t>
            </w:r>
          </w:p>
          <w:p w14:paraId="3AC4F43D" w14:textId="77777777" w:rsidR="00C82E45" w:rsidRPr="008A08A8" w:rsidRDefault="00C82E45" w:rsidP="00863191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жанында тәрізді</w:t>
            </w:r>
          </w:p>
          <w:p w14:paraId="30DA9F61" w14:textId="77777777" w:rsidR="00C82E45" w:rsidRPr="008A08A8" w:rsidRDefault="00C82E45" w:rsidP="00863191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көмекші сөздермен</w:t>
            </w:r>
          </w:p>
          <w:p w14:paraId="4E211033" w14:textId="77777777" w:rsidR="00C82E45" w:rsidRPr="000A70DA" w:rsidRDefault="00C82E45" w:rsidP="00863191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бірге қолданады</w:t>
            </w:r>
          </w:p>
        </w:tc>
        <w:tc>
          <w:tcPr>
            <w:tcW w:w="2977" w:type="dxa"/>
          </w:tcPr>
          <w:p w14:paraId="657744B3" w14:textId="77777777" w:rsidR="00C82E45" w:rsidRPr="001775F5" w:rsidRDefault="00C82E45" w:rsidP="0086319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1775F5">
              <w:rPr>
                <w:rFonts w:ascii="Times New Roman" w:hAnsi="Times New Roman" w:cs="Times New Roman"/>
                <w:sz w:val="24"/>
                <w:szCs w:val="24"/>
              </w:rPr>
              <w:t>таныс</w:t>
            </w:r>
            <w:proofErr w:type="spellEnd"/>
            <w:r w:rsidRPr="00177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5F5">
              <w:rPr>
                <w:rFonts w:ascii="Times New Roman" w:hAnsi="Times New Roman" w:cs="Times New Roman"/>
                <w:sz w:val="24"/>
                <w:szCs w:val="24"/>
              </w:rPr>
              <w:t>шығармаларды</w:t>
            </w:r>
            <w:proofErr w:type="spellEnd"/>
            <w:r w:rsidRPr="00177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5F5">
              <w:rPr>
                <w:rFonts w:ascii="Times New Roman" w:hAnsi="Times New Roman" w:cs="Times New Roman"/>
                <w:sz w:val="24"/>
                <w:szCs w:val="24"/>
              </w:rPr>
              <w:t>көрнекіліксіз</w:t>
            </w:r>
            <w:proofErr w:type="spellEnd"/>
            <w:r w:rsidRPr="00177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5F5">
              <w:rPr>
                <w:rFonts w:ascii="Times New Roman" w:hAnsi="Times New Roman" w:cs="Times New Roman"/>
                <w:sz w:val="24"/>
                <w:szCs w:val="24"/>
              </w:rPr>
              <w:t>тыңдайды</w:t>
            </w:r>
            <w:proofErr w:type="spellEnd"/>
          </w:p>
        </w:tc>
        <w:tc>
          <w:tcPr>
            <w:tcW w:w="2835" w:type="dxa"/>
          </w:tcPr>
          <w:p w14:paraId="2B936E81" w14:textId="13D0DB9F" w:rsidR="00C82E45" w:rsidRPr="00336F9D" w:rsidRDefault="00170CEB" w:rsidP="00863191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  <w:r w:rsidR="00C82E45"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C82E45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="00C82E45"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52031EC8" w14:textId="77777777" w:rsidR="00C82E45" w:rsidRPr="00336F9D" w:rsidRDefault="00C82E45" w:rsidP="00863191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  <w:tr w:rsidR="00C82E45" w:rsidRPr="00D45446" w14:paraId="660BE771" w14:textId="77777777" w:rsidTr="00863191">
        <w:trPr>
          <w:trHeight w:val="555"/>
        </w:trPr>
        <w:tc>
          <w:tcPr>
            <w:tcW w:w="3261" w:type="dxa"/>
          </w:tcPr>
          <w:p w14:paraId="6AF694D6" w14:textId="77777777" w:rsidR="00C82E45" w:rsidRPr="00E473C2" w:rsidRDefault="00C82E45" w:rsidP="00863191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Танымдық және</w:t>
            </w:r>
          </w:p>
          <w:p w14:paraId="10B8D31A" w14:textId="77777777" w:rsidR="00C82E45" w:rsidRPr="00E473C2" w:rsidRDefault="00C82E45" w:rsidP="00863191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/>
              </w:rPr>
              <w:t>з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ияткерлік  дағдылары</w:t>
            </w:r>
          </w:p>
        </w:tc>
        <w:tc>
          <w:tcPr>
            <w:tcW w:w="2693" w:type="dxa"/>
          </w:tcPr>
          <w:p w14:paraId="1D873B94" w14:textId="77777777" w:rsidR="00C82E45" w:rsidRDefault="00C82E45" w:rsidP="0086319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Түстерді дұрыс ажырата алмайды, санай  алмайды, геометриялық пішіндерді ажыратады .</w:t>
            </w:r>
          </w:p>
        </w:tc>
        <w:tc>
          <w:tcPr>
            <w:tcW w:w="3685" w:type="dxa"/>
          </w:tcPr>
          <w:p w14:paraId="680559E8" w14:textId="77777777" w:rsidR="00C82E45" w:rsidRPr="003B1A8A" w:rsidRDefault="00C82E45" w:rsidP="00863191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Ұ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зындығы, ені, биіктігі,</w:t>
            </w:r>
          </w:p>
          <w:p w14:paraId="3056FB83" w14:textId="77777777" w:rsidR="00C82E45" w:rsidRPr="003B1A8A" w:rsidRDefault="00C82E45" w:rsidP="00863191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жалпы шамасы</w:t>
            </w:r>
          </w:p>
          <w:p w14:paraId="13FBAF74" w14:textId="77777777" w:rsidR="00C82E45" w:rsidRPr="003B1A8A" w:rsidRDefault="00C82E45" w:rsidP="00863191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бойынша заттарды</w:t>
            </w:r>
          </w:p>
          <w:p w14:paraId="3986A6F8" w14:textId="77777777" w:rsidR="00C82E45" w:rsidRPr="000A70DA" w:rsidRDefault="00C82E45" w:rsidP="00863191">
            <w:pPr>
              <w:rPr>
                <w:rFonts w:ascii="Times New Roman" w:eastAsia="Times New Roman" w:hAnsi="Times New Roman" w:cs="Times New Roman"/>
                <w:lang w:val="kk-KZ"/>
              </w:rPr>
            </w:pPr>
            <w:proofErr w:type="spellStart"/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</w:rPr>
              <w:t>салыстырады</w:t>
            </w:r>
            <w:proofErr w:type="spellEnd"/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7DC049E9" w14:textId="77777777" w:rsidR="00C82E45" w:rsidRPr="001775F5" w:rsidRDefault="00C82E45" w:rsidP="0086319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75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қарапайым көру-қимыл үйлесімділігін меңгерген</w:t>
            </w:r>
          </w:p>
        </w:tc>
        <w:tc>
          <w:tcPr>
            <w:tcW w:w="2835" w:type="dxa"/>
          </w:tcPr>
          <w:p w14:paraId="54E07D55" w14:textId="77777777" w:rsidR="00C82E45" w:rsidRPr="00336F9D" w:rsidRDefault="00C82E45" w:rsidP="00863191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4335124D" w14:textId="77777777" w:rsidR="00C82E45" w:rsidRPr="00336F9D" w:rsidRDefault="00C82E45" w:rsidP="00863191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spacing w:val="-1"/>
                <w:lang w:val="kk-KZ"/>
              </w:rPr>
              <w:t>орташа</w:t>
            </w:r>
          </w:p>
        </w:tc>
      </w:tr>
      <w:tr w:rsidR="00C82E45" w:rsidRPr="00D45446" w14:paraId="168C8721" w14:textId="77777777" w:rsidTr="00863191">
        <w:trPr>
          <w:trHeight w:val="275"/>
        </w:trPr>
        <w:tc>
          <w:tcPr>
            <w:tcW w:w="3261" w:type="dxa"/>
          </w:tcPr>
          <w:p w14:paraId="71BAC139" w14:textId="77777777" w:rsidR="00C82E45" w:rsidRPr="00E473C2" w:rsidRDefault="00C82E45" w:rsidP="00863191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Шығармашылық дағдыларының,зерттеу  іс-әрекетінің дамуы</w:t>
            </w:r>
          </w:p>
        </w:tc>
        <w:tc>
          <w:tcPr>
            <w:tcW w:w="2693" w:type="dxa"/>
          </w:tcPr>
          <w:p w14:paraId="2493AC7B" w14:textId="77777777" w:rsidR="00C82E45" w:rsidRDefault="00C82E45" w:rsidP="00863191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Сурет бойынша байланыстырып сөйлеуді үйрету</w:t>
            </w:r>
          </w:p>
        </w:tc>
        <w:tc>
          <w:tcPr>
            <w:tcW w:w="3685" w:type="dxa"/>
          </w:tcPr>
          <w:p w14:paraId="504CBF6D" w14:textId="77777777" w:rsidR="00C82E45" w:rsidRPr="008A08A8" w:rsidRDefault="00C82E45" w:rsidP="00863191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пішіндерді бояудың</w:t>
            </w:r>
          </w:p>
          <w:p w14:paraId="2B58A326" w14:textId="77777777" w:rsidR="00C82E45" w:rsidRPr="008A08A8" w:rsidRDefault="00C82E45" w:rsidP="00863191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бастапқы дағдыларын</w:t>
            </w:r>
          </w:p>
          <w:p w14:paraId="0277A786" w14:textId="77777777" w:rsidR="00C82E45" w:rsidRPr="000A70DA" w:rsidRDefault="00C82E45" w:rsidP="00863191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игерген</w:t>
            </w:r>
          </w:p>
        </w:tc>
        <w:tc>
          <w:tcPr>
            <w:tcW w:w="2977" w:type="dxa"/>
          </w:tcPr>
          <w:p w14:paraId="4362746E" w14:textId="77777777" w:rsidR="00C82E45" w:rsidRPr="001775F5" w:rsidRDefault="00C82E45" w:rsidP="0086319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75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мүсінделген заттардың пішіндерін таныс заттармен салыстырады</w:t>
            </w:r>
          </w:p>
        </w:tc>
        <w:tc>
          <w:tcPr>
            <w:tcW w:w="2835" w:type="dxa"/>
          </w:tcPr>
          <w:p w14:paraId="33197502" w14:textId="4E862C91" w:rsidR="00C82E45" w:rsidRPr="00336F9D" w:rsidRDefault="00C82E45" w:rsidP="00863191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170CEB"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72AA9E6C" w14:textId="77777777" w:rsidR="00C82E45" w:rsidRPr="00336F9D" w:rsidRDefault="00C82E45" w:rsidP="00863191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  <w:tr w:rsidR="00C82E45" w:rsidRPr="002E087D" w14:paraId="759C5286" w14:textId="77777777" w:rsidTr="00863191">
        <w:trPr>
          <w:trHeight w:val="1103"/>
        </w:trPr>
        <w:tc>
          <w:tcPr>
            <w:tcW w:w="3261" w:type="dxa"/>
          </w:tcPr>
          <w:p w14:paraId="2828B410" w14:textId="77777777" w:rsidR="00C82E45" w:rsidRPr="00E473C2" w:rsidRDefault="00C82E45" w:rsidP="00863191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Әлеуметтік-эмоционалды дағдыларды қалыптастыру</w:t>
            </w:r>
          </w:p>
          <w:p w14:paraId="3C9090B2" w14:textId="77777777" w:rsidR="00C82E45" w:rsidRPr="00E473C2" w:rsidRDefault="00C82E45" w:rsidP="00863191">
            <w:pPr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2693" w:type="dxa"/>
          </w:tcPr>
          <w:p w14:paraId="110BD010" w14:textId="77777777" w:rsidR="00C82E45" w:rsidRDefault="00C82E45" w:rsidP="0086319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Сөздік қоры орташа . әр түрлі ойындарды өз бетінше ойнайды бала бақша қызметкерлері туралы түсінігі бар</w:t>
            </w:r>
          </w:p>
        </w:tc>
        <w:tc>
          <w:tcPr>
            <w:tcW w:w="3685" w:type="dxa"/>
          </w:tcPr>
          <w:p w14:paraId="0D39AFA9" w14:textId="77777777" w:rsidR="00C82E45" w:rsidRPr="003B1A8A" w:rsidRDefault="00C82E45" w:rsidP="00863191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Cambria Math" w:eastAsia="TimesNewRomanPSMT" w:hAnsi="Cambria Math" w:cs="Cambria Math"/>
                <w:sz w:val="24"/>
                <w:szCs w:val="24"/>
                <w:lang w:val="kk-KZ"/>
              </w:rPr>
              <w:t>≪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дұрыс</w:t>
            </w:r>
            <w:r w:rsidRPr="003B1A8A">
              <w:rPr>
                <w:rFonts w:ascii="Cambria Math" w:eastAsia="TimesNewRomanPSMT" w:hAnsi="Cambria Math" w:cs="Cambria Math"/>
                <w:sz w:val="24"/>
                <w:szCs w:val="24"/>
                <w:lang w:val="kk-KZ"/>
              </w:rPr>
              <w:t>≫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 немесе </w:t>
            </w:r>
            <w:r w:rsidRPr="003B1A8A">
              <w:rPr>
                <w:rFonts w:ascii="Cambria Math" w:eastAsia="TimesNewRomanPSMT" w:hAnsi="Cambria Math" w:cs="Cambria Math"/>
                <w:sz w:val="24"/>
                <w:szCs w:val="24"/>
                <w:lang w:val="kk-KZ"/>
              </w:rPr>
              <w:t>≪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дұрыс</w:t>
            </w:r>
          </w:p>
          <w:p w14:paraId="7914A28F" w14:textId="77777777" w:rsidR="00C82E45" w:rsidRPr="003B1A8A" w:rsidRDefault="00C82E45" w:rsidP="00863191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емес</w:t>
            </w:r>
            <w:r w:rsidRPr="003B1A8A">
              <w:rPr>
                <w:rFonts w:ascii="Cambria Math" w:eastAsia="TimesNewRomanPSMT" w:hAnsi="Cambria Math" w:cs="Cambria Math"/>
                <w:sz w:val="24"/>
                <w:szCs w:val="24"/>
                <w:lang w:val="kk-KZ"/>
              </w:rPr>
              <w:t>≫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3B1A8A">
              <w:rPr>
                <w:rFonts w:ascii="Cambria Math" w:eastAsia="TimesNewRomanPSMT" w:hAnsi="Cambria Math" w:cs="Cambria Math"/>
                <w:sz w:val="24"/>
                <w:szCs w:val="24"/>
                <w:lang w:val="kk-KZ"/>
              </w:rPr>
              <w:t>≪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жақсы</w:t>
            </w:r>
            <w:r w:rsidRPr="003B1A8A">
              <w:rPr>
                <w:rFonts w:ascii="Cambria Math" w:eastAsia="TimesNewRomanPSMT" w:hAnsi="Cambria Math" w:cs="Cambria Math"/>
                <w:sz w:val="24"/>
                <w:szCs w:val="24"/>
                <w:lang w:val="kk-KZ"/>
              </w:rPr>
              <w:t>≫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 немесе</w:t>
            </w:r>
          </w:p>
          <w:p w14:paraId="27AD42AF" w14:textId="77777777" w:rsidR="00C82E45" w:rsidRPr="003B1A8A" w:rsidRDefault="00C82E45" w:rsidP="00863191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Cambria Math" w:eastAsia="TimesNewRomanPSMT" w:hAnsi="Cambria Math" w:cs="Cambria Math"/>
                <w:sz w:val="24"/>
                <w:szCs w:val="24"/>
                <w:lang w:val="kk-KZ"/>
              </w:rPr>
              <w:t>≪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жаман</w:t>
            </w:r>
            <w:r w:rsidRPr="003B1A8A">
              <w:rPr>
                <w:rFonts w:ascii="Cambria Math" w:eastAsia="TimesNewRomanPSMT" w:hAnsi="Cambria Math" w:cs="Cambria Math"/>
                <w:sz w:val="24"/>
                <w:szCs w:val="24"/>
                <w:lang w:val="kk-KZ"/>
              </w:rPr>
              <w:t>≫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 әрекеттер</w:t>
            </w:r>
          </w:p>
          <w:p w14:paraId="3CE3FB6E" w14:textId="77777777" w:rsidR="00C82E45" w:rsidRPr="003B1A8A" w:rsidRDefault="00C82E45" w:rsidP="00863191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(қылықтар) туралы</w:t>
            </w:r>
          </w:p>
          <w:p w14:paraId="11318C39" w14:textId="77777777" w:rsidR="00C82E45" w:rsidRPr="003B1A8A" w:rsidRDefault="00C82E45" w:rsidP="00863191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қарапайым түсініктерге</w:t>
            </w:r>
          </w:p>
          <w:p w14:paraId="34DD1158" w14:textId="77777777" w:rsidR="00C82E45" w:rsidRPr="000A70DA" w:rsidRDefault="00C82E45" w:rsidP="00863191">
            <w:pPr>
              <w:rPr>
                <w:rFonts w:ascii="Times New Roman" w:eastAsia="Times New Roman" w:hAnsi="Times New Roman" w:cs="Times New Roman"/>
                <w:lang w:val="kk-KZ"/>
              </w:rPr>
            </w:pPr>
            <w:proofErr w:type="spellStart"/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</w:rPr>
              <w:t>ие</w:t>
            </w:r>
            <w:proofErr w:type="spellEnd"/>
          </w:p>
        </w:tc>
        <w:tc>
          <w:tcPr>
            <w:tcW w:w="2977" w:type="dxa"/>
          </w:tcPr>
          <w:p w14:paraId="1FEF1E02" w14:textId="77777777" w:rsidR="00C82E45" w:rsidRPr="001775F5" w:rsidRDefault="00C82E45" w:rsidP="0086319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1775F5">
              <w:rPr>
                <w:rFonts w:ascii="Times New Roman" w:hAnsi="Times New Roman" w:cs="Times New Roman"/>
                <w:sz w:val="24"/>
                <w:szCs w:val="24"/>
              </w:rPr>
              <w:t>жақындарына</w:t>
            </w:r>
            <w:proofErr w:type="spellEnd"/>
            <w:r w:rsidRPr="00177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5F5">
              <w:rPr>
                <w:rFonts w:ascii="Times New Roman" w:hAnsi="Times New Roman" w:cs="Times New Roman"/>
                <w:sz w:val="24"/>
                <w:szCs w:val="24"/>
              </w:rPr>
              <w:t>жанашырлық</w:t>
            </w:r>
            <w:proofErr w:type="spellEnd"/>
            <w:r w:rsidRPr="001775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775F5">
              <w:rPr>
                <w:rFonts w:ascii="Times New Roman" w:hAnsi="Times New Roman" w:cs="Times New Roman"/>
                <w:sz w:val="24"/>
                <w:szCs w:val="24"/>
              </w:rPr>
              <w:t>қамқорлық</w:t>
            </w:r>
            <w:proofErr w:type="spellEnd"/>
            <w:r w:rsidRPr="00177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5F5">
              <w:rPr>
                <w:rFonts w:ascii="Times New Roman" w:hAnsi="Times New Roman" w:cs="Times New Roman"/>
                <w:sz w:val="24"/>
                <w:szCs w:val="24"/>
              </w:rPr>
              <w:t>танытады</w:t>
            </w:r>
            <w:proofErr w:type="spellEnd"/>
          </w:p>
        </w:tc>
        <w:tc>
          <w:tcPr>
            <w:tcW w:w="2835" w:type="dxa"/>
          </w:tcPr>
          <w:p w14:paraId="335EFFAE" w14:textId="2747AF38" w:rsidR="00C82E45" w:rsidRPr="00336F9D" w:rsidRDefault="00C82E45" w:rsidP="00863191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170CEB">
              <w:rPr>
                <w:rFonts w:ascii="Times New Roman" w:eastAsia="Times New Roman" w:hAnsi="Times New Roman" w:cs="Times New Roman"/>
              </w:rPr>
              <w:t>II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5E837E97" w14:textId="77777777" w:rsidR="00C82E45" w:rsidRPr="00336F9D" w:rsidRDefault="00C82E45" w:rsidP="00863191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</w:tbl>
    <w:p w14:paraId="0916DF8F" w14:textId="77777777" w:rsidR="001775F5" w:rsidRDefault="001775F5" w:rsidP="00B86EAA">
      <w:pPr>
        <w:pStyle w:val="1"/>
        <w:tabs>
          <w:tab w:val="left" w:pos="3436"/>
          <w:tab w:val="left" w:pos="4226"/>
        </w:tabs>
        <w:spacing w:before="7"/>
        <w:ind w:left="0" w:right="-1"/>
        <w:rPr>
          <w:lang w:val="ru-RU"/>
        </w:rPr>
      </w:pPr>
    </w:p>
    <w:p w14:paraId="2FC313B7" w14:textId="77777777" w:rsidR="00FB74B5" w:rsidRDefault="00FB74B5" w:rsidP="00C82E45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21CE9CD0" w14:textId="77777777" w:rsidR="00FB74B5" w:rsidRDefault="00FB74B5" w:rsidP="00C82E45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4D8B349C" w14:textId="69D815F1" w:rsidR="00C82E45" w:rsidRPr="000A70DA" w:rsidRDefault="00C82E45" w:rsidP="00C82E45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</w:rPr>
      </w:pPr>
      <w:r>
        <w:rPr>
          <w:sz w:val="22"/>
          <w:szCs w:val="22"/>
          <w:lang w:val="ru-RU"/>
        </w:rPr>
        <w:t>202</w:t>
      </w:r>
      <w:r w:rsidR="00777B63">
        <w:rPr>
          <w:sz w:val="22"/>
          <w:szCs w:val="22"/>
          <w:lang w:val="ru-RU"/>
        </w:rPr>
        <w:t>4</w:t>
      </w:r>
      <w:r w:rsidRPr="000A70DA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</w:rPr>
        <w:t>-202</w:t>
      </w:r>
      <w:r w:rsidR="00777B63">
        <w:rPr>
          <w:sz w:val="22"/>
          <w:szCs w:val="22"/>
          <w:lang w:val="ru-RU"/>
        </w:rPr>
        <w:t>5</w:t>
      </w:r>
      <w:r>
        <w:rPr>
          <w:sz w:val="22"/>
          <w:szCs w:val="22"/>
          <w:lang w:val="ru-RU"/>
        </w:rPr>
        <w:t xml:space="preserve"> </w:t>
      </w:r>
      <w:r w:rsidRPr="000A70DA">
        <w:rPr>
          <w:sz w:val="22"/>
          <w:szCs w:val="22"/>
        </w:rPr>
        <w:t xml:space="preserve"> ОҚУ ЖЫЛЫНА АРНАЛҒАН БАЛАНЫҢ</w:t>
      </w:r>
      <w:r>
        <w:rPr>
          <w:sz w:val="22"/>
          <w:szCs w:val="22"/>
          <w:lang w:val="ru-RU"/>
        </w:rPr>
        <w:t xml:space="preserve">  </w:t>
      </w:r>
      <w:r w:rsidRPr="000A70DA">
        <w:rPr>
          <w:sz w:val="22"/>
          <w:szCs w:val="22"/>
        </w:rPr>
        <w:t>ЖЕКЕ ДАМУ КАРТАСЫ</w:t>
      </w:r>
    </w:p>
    <w:p w14:paraId="706E1F55" w14:textId="77777777" w:rsidR="00C82E45" w:rsidRDefault="00C82E45" w:rsidP="00C82E45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70F3AC1B" w14:textId="157DB33E" w:rsidR="00FB74B5" w:rsidRPr="00FB74B5" w:rsidRDefault="00FB74B5" w:rsidP="00FB74B5">
      <w:pPr>
        <w:spacing w:after="0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Times New Roman" w:hAnsi="Times New Roman" w:cs="Times New Roman"/>
          <w:b/>
          <w:lang w:val="kk-KZ"/>
        </w:rPr>
        <w:t xml:space="preserve"> </w:t>
      </w:r>
      <w:r w:rsidRPr="00FB74B5">
        <w:rPr>
          <w:rFonts w:ascii="Times New Roman" w:eastAsia="Calibri" w:hAnsi="Times New Roman" w:cs="Times New Roman"/>
          <w:lang w:val="kk-KZ"/>
        </w:rPr>
        <w:t xml:space="preserve">    Баланың Т.А.Ә  </w:t>
      </w:r>
      <w:r>
        <w:rPr>
          <w:rFonts w:ascii="Times New Roman" w:eastAsia="Calibri" w:hAnsi="Times New Roman" w:cs="Times New Roman"/>
          <w:lang w:val="kk-KZ"/>
        </w:rPr>
        <w:t>Жұмакелді Әли</w:t>
      </w:r>
    </w:p>
    <w:p w14:paraId="4F1E6A1D" w14:textId="6FA7E1E5" w:rsidR="00FB74B5" w:rsidRPr="00FB74B5" w:rsidRDefault="00FB74B5" w:rsidP="00FB74B5">
      <w:pPr>
        <w:spacing w:after="0"/>
        <w:rPr>
          <w:rFonts w:ascii="Times New Roman" w:eastAsia="Calibri" w:hAnsi="Times New Roman" w:cs="Times New Roman"/>
          <w:b/>
          <w:lang w:val="kk-KZ"/>
        </w:rPr>
      </w:pPr>
      <w:r w:rsidRPr="00FB74B5">
        <w:rPr>
          <w:rFonts w:ascii="Times New Roman" w:eastAsia="Calibri" w:hAnsi="Times New Roman" w:cs="Times New Roman"/>
          <w:lang w:val="kk-KZ"/>
        </w:rPr>
        <w:t xml:space="preserve">   Баланың жасы: </w:t>
      </w:r>
      <w:r>
        <w:rPr>
          <w:rFonts w:ascii="Times New Roman" w:eastAsia="Calibri" w:hAnsi="Times New Roman" w:cs="Times New Roman"/>
          <w:lang w:val="kk-KZ"/>
        </w:rPr>
        <w:t>3</w:t>
      </w:r>
      <w:r w:rsidRPr="00FB74B5"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5CD9C05C" w14:textId="77777777" w:rsidR="00FB74B5" w:rsidRPr="00FB74B5" w:rsidRDefault="00FB74B5" w:rsidP="00FB74B5">
      <w:pPr>
        <w:spacing w:after="0"/>
        <w:rPr>
          <w:rFonts w:ascii="Times New Roman" w:eastAsia="Calibri" w:hAnsi="Times New Roman" w:cs="Times New Roman"/>
          <w:lang w:val="kk-KZ"/>
        </w:rPr>
      </w:pPr>
      <w:r w:rsidRPr="00FB74B5">
        <w:rPr>
          <w:rFonts w:ascii="Times New Roman" w:eastAsia="Calibri" w:hAnsi="Times New Roman" w:cs="Times New Roman"/>
          <w:lang w:val="kk-KZ"/>
        </w:rPr>
        <w:t xml:space="preserve">    Білім беру ұйымы: №20 «Нұршуақ» балабақша бөбекжайы</w:t>
      </w:r>
    </w:p>
    <w:p w14:paraId="49919799" w14:textId="28B583DB" w:rsidR="00C82E45" w:rsidRPr="000A70DA" w:rsidRDefault="00FB74B5" w:rsidP="00FB74B5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B74B5">
        <w:rPr>
          <w:rFonts w:ascii="Times New Roman" w:eastAsia="Calibri" w:hAnsi="Times New Roman" w:cs="Times New Roman"/>
          <w:lang w:val="kk-KZ"/>
        </w:rPr>
        <w:t xml:space="preserve">    Топ: «Қызғалдақ»</w:t>
      </w:r>
    </w:p>
    <w:tbl>
      <w:tblPr>
        <w:tblStyle w:val="TableNormal1"/>
        <w:tblW w:w="1545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2693"/>
        <w:gridCol w:w="3685"/>
        <w:gridCol w:w="2977"/>
        <w:gridCol w:w="2835"/>
      </w:tblGrid>
      <w:tr w:rsidR="00C82E45" w:rsidRPr="002E087D" w14:paraId="05745FC5" w14:textId="77777777" w:rsidTr="00863191">
        <w:trPr>
          <w:trHeight w:val="2279"/>
        </w:trPr>
        <w:tc>
          <w:tcPr>
            <w:tcW w:w="3261" w:type="dxa"/>
          </w:tcPr>
          <w:p w14:paraId="71719887" w14:textId="77777777" w:rsidR="00C82E45" w:rsidRPr="00E473C2" w:rsidRDefault="00C82E45" w:rsidP="00863191">
            <w:pPr>
              <w:ind w:left="737" w:right="97" w:hanging="61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Құзыреттіліктер</w:t>
            </w:r>
          </w:p>
        </w:tc>
        <w:tc>
          <w:tcPr>
            <w:tcW w:w="2693" w:type="dxa"/>
          </w:tcPr>
          <w:p w14:paraId="2DF56BFB" w14:textId="77777777" w:rsidR="00C82E45" w:rsidRPr="00E473C2" w:rsidRDefault="00C82E45" w:rsidP="00863191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Бастапқы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бақылау</w:t>
            </w:r>
          </w:p>
          <w:p w14:paraId="3B3C3641" w14:textId="77777777" w:rsidR="00C82E45" w:rsidRPr="00E473C2" w:rsidRDefault="00C82E45" w:rsidP="00863191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Нәтижелері бойынша</w:t>
            </w:r>
          </w:p>
          <w:p w14:paraId="0FFA2CB0" w14:textId="77777777" w:rsidR="00C82E45" w:rsidRPr="00E473C2" w:rsidRDefault="00C82E45" w:rsidP="00863191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дамыту, түзету іс-шаралары </w:t>
            </w:r>
          </w:p>
          <w:p w14:paraId="0B9123F2" w14:textId="77777777" w:rsidR="00C82E45" w:rsidRPr="00E473C2" w:rsidRDefault="00C82E45" w:rsidP="00863191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(қазан-</w:t>
            </w:r>
          </w:p>
          <w:p w14:paraId="5A1CC3BE" w14:textId="77777777" w:rsidR="00C82E45" w:rsidRPr="00E473C2" w:rsidRDefault="00C82E45" w:rsidP="00863191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желтоқсан)</w:t>
            </w:r>
          </w:p>
        </w:tc>
        <w:tc>
          <w:tcPr>
            <w:tcW w:w="3685" w:type="dxa"/>
          </w:tcPr>
          <w:p w14:paraId="1C8E3F25" w14:textId="77777777" w:rsidR="00C82E45" w:rsidRPr="00E473C2" w:rsidRDefault="00C82E45" w:rsidP="00863191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Аралық бақылау нәтижелері</w:t>
            </w:r>
          </w:p>
          <w:p w14:paraId="1819303B" w14:textId="77777777" w:rsidR="00C82E45" w:rsidRPr="00E473C2" w:rsidRDefault="00C82E45" w:rsidP="00863191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бойынша</w:t>
            </w:r>
          </w:p>
          <w:p w14:paraId="195C0D58" w14:textId="77777777" w:rsidR="00C82E45" w:rsidRPr="00E473C2" w:rsidRDefault="00C82E45" w:rsidP="00863191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7B78AE80" w14:textId="77777777" w:rsidR="00C82E45" w:rsidRPr="00E473C2" w:rsidRDefault="00C82E45" w:rsidP="00863191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(ақпан-сәуір)</w:t>
            </w:r>
          </w:p>
        </w:tc>
        <w:tc>
          <w:tcPr>
            <w:tcW w:w="2977" w:type="dxa"/>
          </w:tcPr>
          <w:p w14:paraId="5FCB53EB" w14:textId="77777777" w:rsidR="00C82E45" w:rsidRPr="00E473C2" w:rsidRDefault="00C82E45" w:rsidP="00863191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бақылау нәтижелері бойынша</w:t>
            </w:r>
          </w:p>
          <w:p w14:paraId="165F3C1C" w14:textId="77777777" w:rsidR="00C82E45" w:rsidRPr="00E473C2" w:rsidRDefault="00C82E45" w:rsidP="00863191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5E91BA90" w14:textId="77777777" w:rsidR="00C82E45" w:rsidRPr="00E473C2" w:rsidRDefault="00C82E45" w:rsidP="00863191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(маусым-тамыз)</w:t>
            </w:r>
          </w:p>
        </w:tc>
        <w:tc>
          <w:tcPr>
            <w:tcW w:w="2835" w:type="dxa"/>
          </w:tcPr>
          <w:p w14:paraId="17AF0F97" w14:textId="77777777" w:rsidR="00C82E45" w:rsidRPr="00E473C2" w:rsidRDefault="00C82E45" w:rsidP="00863191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(баланың</w:t>
            </w:r>
          </w:p>
          <w:p w14:paraId="31F5CF33" w14:textId="77777777" w:rsidR="00C82E45" w:rsidRPr="00E473C2" w:rsidRDefault="00C82E45" w:rsidP="00863191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даму деңгейі </w:t>
            </w: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сәйкес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келеді:</w:t>
            </w:r>
          </w:p>
          <w:p w14:paraId="3E1AABF9" w14:textId="77777777" w:rsidR="00C82E45" w:rsidRPr="00E473C2" w:rsidRDefault="00C82E45" w:rsidP="00863191">
            <w:pPr>
              <w:ind w:left="28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III деңгей-</w:t>
            </w:r>
          </w:p>
          <w:p w14:paraId="20443E22" w14:textId="77777777" w:rsidR="00C82E45" w:rsidRPr="00E473C2" w:rsidRDefault="00C82E45" w:rsidP="00863191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«жоғары»; </w:t>
            </w:r>
          </w:p>
          <w:p w14:paraId="75106D8C" w14:textId="77777777" w:rsidR="00C82E45" w:rsidRPr="00E473C2" w:rsidRDefault="00C82E45" w:rsidP="00863191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IIдеңгей–</w:t>
            </w:r>
          </w:p>
          <w:p w14:paraId="124793D7" w14:textId="77777777" w:rsidR="00C82E45" w:rsidRPr="00E473C2" w:rsidRDefault="00C82E45" w:rsidP="00863191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«орташа»;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Iдеңгей-</w:t>
            </w:r>
          </w:p>
          <w:p w14:paraId="5EFF5BDF" w14:textId="77777777" w:rsidR="00C82E45" w:rsidRPr="00E473C2" w:rsidRDefault="00C82E45" w:rsidP="00863191">
            <w:pPr>
              <w:spacing w:line="266" w:lineRule="exact"/>
              <w:ind w:left="38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«төмен»)</w:t>
            </w:r>
          </w:p>
        </w:tc>
      </w:tr>
      <w:tr w:rsidR="00F70DC2" w:rsidRPr="002E087D" w14:paraId="6B8C4F1E" w14:textId="77777777" w:rsidTr="00B837B6">
        <w:trPr>
          <w:trHeight w:val="551"/>
        </w:trPr>
        <w:tc>
          <w:tcPr>
            <w:tcW w:w="3261" w:type="dxa"/>
          </w:tcPr>
          <w:p w14:paraId="5C8AAF4E" w14:textId="77777777" w:rsidR="00F70DC2" w:rsidRPr="00E473C2" w:rsidRDefault="00F70DC2" w:rsidP="00F70DC2">
            <w:pPr>
              <w:spacing w:line="268" w:lineRule="exac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Физикалық</w:t>
            </w:r>
          </w:p>
          <w:p w14:paraId="4F7419A7" w14:textId="77777777" w:rsidR="00F70DC2" w:rsidRPr="00E473C2" w:rsidRDefault="00F70DC2" w:rsidP="00F70DC2">
            <w:pPr>
              <w:spacing w:line="264" w:lineRule="exact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қасиеттері</w:t>
            </w:r>
          </w:p>
        </w:tc>
        <w:tc>
          <w:tcPr>
            <w:tcW w:w="2693" w:type="dxa"/>
          </w:tcPr>
          <w:p w14:paraId="3408FF19" w14:textId="77777777" w:rsidR="00F70DC2" w:rsidRDefault="00F70DC2" w:rsidP="00F70DC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Баяу қимылдайды.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B117" w14:textId="0A66EB19" w:rsidR="00F70DC2" w:rsidRPr="000A70DA" w:rsidRDefault="00F70DC2" w:rsidP="00F70DC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F72527">
              <w:rPr>
                <w:rFonts w:ascii="Times New Roman" w:eastAsia="Calibri" w:hAnsi="Times New Roman" w:cs="Times New Roman"/>
                <w:lang w:val="kk-KZ"/>
              </w:rPr>
              <w:t xml:space="preserve">үстел басындағы мәдениеттің қарапайым </w:t>
            </w:r>
            <w:r>
              <w:rPr>
                <w:rFonts w:ascii="Times New Roman" w:eastAsia="Calibri" w:hAnsi="Times New Roman" w:cs="Times New Roman"/>
                <w:lang w:val="kk-KZ"/>
              </w:rPr>
              <w:t>дағдыларын үйрету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BB10" w14:textId="2955DF92" w:rsidR="00F70DC2" w:rsidRPr="001775F5" w:rsidRDefault="00F70DC2" w:rsidP="00F70D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0DC2">
              <w:rPr>
                <w:rFonts w:ascii="Times New Roman" w:eastAsia="Calibri" w:hAnsi="Times New Roman" w:cs="Times New Roman"/>
                <w:sz w:val="20"/>
                <w:lang w:val="kk-KZ"/>
              </w:rPr>
              <w:t>дене жаттығуларын орындауға ықылас танытады, ересектердің көмегімен өзін ретке келтіреді</w:t>
            </w:r>
          </w:p>
        </w:tc>
        <w:tc>
          <w:tcPr>
            <w:tcW w:w="2835" w:type="dxa"/>
          </w:tcPr>
          <w:p w14:paraId="31702A75" w14:textId="0419B577" w:rsidR="00F70DC2" w:rsidRPr="00336F9D" w:rsidRDefault="00F70DC2" w:rsidP="00F70DC2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37199595" w14:textId="77777777" w:rsidR="00F70DC2" w:rsidRPr="00336F9D" w:rsidRDefault="00F70DC2" w:rsidP="00F70DC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spacing w:val="-1"/>
                <w:lang w:val="kk-KZ"/>
              </w:rPr>
              <w:t>орташа</w:t>
            </w:r>
          </w:p>
        </w:tc>
      </w:tr>
      <w:tr w:rsidR="00F70DC2" w:rsidRPr="00D45446" w14:paraId="49484DFD" w14:textId="77777777" w:rsidTr="00B837B6">
        <w:trPr>
          <w:trHeight w:val="347"/>
        </w:trPr>
        <w:tc>
          <w:tcPr>
            <w:tcW w:w="3261" w:type="dxa"/>
          </w:tcPr>
          <w:p w14:paraId="00C41183" w14:textId="77777777" w:rsidR="00F70DC2" w:rsidRPr="00E473C2" w:rsidRDefault="00F70DC2" w:rsidP="00F70DC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Коммуникативтік дағдылары</w:t>
            </w:r>
          </w:p>
        </w:tc>
        <w:tc>
          <w:tcPr>
            <w:tcW w:w="2693" w:type="dxa"/>
          </w:tcPr>
          <w:p w14:paraId="7CE0795F" w14:textId="77777777" w:rsidR="00F70DC2" w:rsidRDefault="00F70DC2" w:rsidP="00F70DC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Сөздік қоры орташа дамыған.Сұраққа жауап береді..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C8D2" w14:textId="5E6EB470" w:rsidR="00F70DC2" w:rsidRPr="000A70DA" w:rsidRDefault="00F70DC2" w:rsidP="00F70DC2">
            <w:pPr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кітаптағы суреттерді қарап</w:t>
            </w:r>
            <w:r w:rsidRPr="003C79E8">
              <w:rPr>
                <w:rFonts w:ascii="Times New Roman" w:eastAsia="Calibri" w:hAnsi="Times New Roman" w:cs="Times New Roman"/>
                <w:lang w:val="kk-KZ"/>
              </w:rPr>
              <w:t>, олардың мазмұны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бойынша сұрақтарға жауап беруге үйрету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08D1" w14:textId="580D02B4" w:rsidR="00F70DC2" w:rsidRPr="001775F5" w:rsidRDefault="00F70DC2" w:rsidP="00F70D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0DC2">
              <w:rPr>
                <w:rFonts w:ascii="Times New Roman" w:eastAsia="Calibri" w:hAnsi="Times New Roman" w:cs="Times New Roman"/>
                <w:sz w:val="20"/>
                <w:lang w:val="kk-KZ"/>
              </w:rPr>
              <w:t>ойыншық жануарлардың дене мүшелерін, тұрмыстық және ойын әрекеттерін, заттардың түстерін, өлшемдері мен пішіндерін көрсетеді және атайды:</w:t>
            </w:r>
          </w:p>
        </w:tc>
        <w:tc>
          <w:tcPr>
            <w:tcW w:w="2835" w:type="dxa"/>
          </w:tcPr>
          <w:p w14:paraId="2C67FC50" w14:textId="38D5723B" w:rsidR="00F70DC2" w:rsidRPr="00336F9D" w:rsidRDefault="00F70DC2" w:rsidP="00F70DC2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2C47605B" w14:textId="77777777" w:rsidR="00F70DC2" w:rsidRPr="00336F9D" w:rsidRDefault="00F70DC2" w:rsidP="00F70DC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  <w:tr w:rsidR="00F70DC2" w:rsidRPr="00D45446" w14:paraId="2C70C80E" w14:textId="77777777" w:rsidTr="00B837B6">
        <w:trPr>
          <w:trHeight w:val="555"/>
        </w:trPr>
        <w:tc>
          <w:tcPr>
            <w:tcW w:w="3261" w:type="dxa"/>
          </w:tcPr>
          <w:p w14:paraId="75E4AEF6" w14:textId="77777777" w:rsidR="00F70DC2" w:rsidRPr="00E473C2" w:rsidRDefault="00F70DC2" w:rsidP="00F70DC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Танымдық және</w:t>
            </w:r>
          </w:p>
          <w:p w14:paraId="6118FB37" w14:textId="77777777" w:rsidR="00F70DC2" w:rsidRPr="00E473C2" w:rsidRDefault="00F70DC2" w:rsidP="00F70DC2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/>
              </w:rPr>
              <w:t>з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ияткерлік  дағдылары</w:t>
            </w:r>
          </w:p>
        </w:tc>
        <w:tc>
          <w:tcPr>
            <w:tcW w:w="2693" w:type="dxa"/>
          </w:tcPr>
          <w:p w14:paraId="166A63E5" w14:textId="77777777" w:rsidR="00F70DC2" w:rsidRDefault="00F70DC2" w:rsidP="00F70DC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Түстерді дұрыс ажырата алмайды, санай  алмайды, геометриялық пішіндерді ажыратады 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0951" w14:textId="062DA150" w:rsidR="00F70DC2" w:rsidRPr="000A70DA" w:rsidRDefault="00F70DC2" w:rsidP="00F70DC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түрлі көлемдегі геометриялық фигураларды негізг</w:t>
            </w:r>
            <w:r>
              <w:rPr>
                <w:rFonts w:ascii="Times New Roman" w:eastAsia="Calibri" w:hAnsi="Times New Roman" w:cs="Times New Roman"/>
                <w:lang w:val="kk-KZ"/>
              </w:rPr>
              <w:t>і қасиеттері бойынша салыстыра білуге қалыптастыру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251E" w14:textId="1F923F73" w:rsidR="00F70DC2" w:rsidRPr="001775F5" w:rsidRDefault="00F70DC2" w:rsidP="00F70D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0DC2">
              <w:rPr>
                <w:rFonts w:ascii="Times New Roman" w:eastAsia="Calibri" w:hAnsi="Times New Roman" w:cs="Times New Roman"/>
                <w:sz w:val="20"/>
                <w:lang w:val="kk-KZ"/>
              </w:rPr>
              <w:t>түсі, өлшемі бойынша заттарды ажыратады</w:t>
            </w:r>
          </w:p>
        </w:tc>
        <w:tc>
          <w:tcPr>
            <w:tcW w:w="2835" w:type="dxa"/>
          </w:tcPr>
          <w:p w14:paraId="644BCEAE" w14:textId="6F8C1E7E" w:rsidR="00F70DC2" w:rsidRPr="00336F9D" w:rsidRDefault="00F70DC2" w:rsidP="00F70DC2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4B44E0CC" w14:textId="77777777" w:rsidR="00F70DC2" w:rsidRPr="00336F9D" w:rsidRDefault="00F70DC2" w:rsidP="00F70DC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spacing w:val="-1"/>
                <w:lang w:val="kk-KZ"/>
              </w:rPr>
              <w:t>орташа</w:t>
            </w:r>
          </w:p>
        </w:tc>
      </w:tr>
      <w:tr w:rsidR="00F70DC2" w:rsidRPr="00D45446" w14:paraId="616A69C2" w14:textId="77777777" w:rsidTr="00B837B6">
        <w:trPr>
          <w:trHeight w:val="275"/>
        </w:trPr>
        <w:tc>
          <w:tcPr>
            <w:tcW w:w="3261" w:type="dxa"/>
          </w:tcPr>
          <w:p w14:paraId="7DB781AC" w14:textId="77777777" w:rsidR="00F70DC2" w:rsidRPr="00E473C2" w:rsidRDefault="00F70DC2" w:rsidP="00F70DC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Шығармашылық дағдыларының,зерттеу  іс-әрекетінің дамуы</w:t>
            </w:r>
          </w:p>
        </w:tc>
        <w:tc>
          <w:tcPr>
            <w:tcW w:w="2693" w:type="dxa"/>
          </w:tcPr>
          <w:p w14:paraId="03F6935B" w14:textId="77777777" w:rsidR="00F70DC2" w:rsidRDefault="00F70DC2" w:rsidP="00F70DC2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Сурет бойынша байланыстырып сөйлеуді үйрету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0BB9" w14:textId="4898D9E5" w:rsidR="00F70DC2" w:rsidRPr="000A70DA" w:rsidRDefault="00F70DC2" w:rsidP="00F70DC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табиғи матер</w:t>
            </w:r>
            <w:r>
              <w:rPr>
                <w:rFonts w:ascii="Times New Roman" w:eastAsia="Calibri" w:hAnsi="Times New Roman" w:cs="Times New Roman"/>
                <w:lang w:val="kk-KZ"/>
              </w:rPr>
              <w:t>иалдармен (құм, су, тас) ойнай білуге дағдыландыру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AB26" w14:textId="2AEC0C18" w:rsidR="00F70DC2" w:rsidRPr="001775F5" w:rsidRDefault="00F70DC2" w:rsidP="00F70D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F70DC2">
              <w:rPr>
                <w:rFonts w:ascii="Times New Roman" w:eastAsia="Calibri" w:hAnsi="Times New Roman" w:cs="Times New Roman"/>
                <w:sz w:val="20"/>
                <w:lang w:val="ru-RU"/>
              </w:rPr>
              <w:t>ермексазды</w:t>
            </w:r>
            <w:proofErr w:type="spellEnd"/>
            <w:r w:rsidRPr="00F70DC2">
              <w:rPr>
                <w:rFonts w:ascii="Times New Roman" w:eastAsia="Calibri" w:hAnsi="Times New Roman" w:cs="Times New Roman"/>
                <w:sz w:val="20"/>
                <w:lang w:val="ru-RU"/>
              </w:rPr>
              <w:t xml:space="preserve">, </w:t>
            </w:r>
            <w:proofErr w:type="spellStart"/>
            <w:r w:rsidRPr="00F70DC2">
              <w:rPr>
                <w:rFonts w:ascii="Times New Roman" w:eastAsia="Calibri" w:hAnsi="Times New Roman" w:cs="Times New Roman"/>
                <w:sz w:val="20"/>
                <w:lang w:val="ru-RU"/>
              </w:rPr>
              <w:t>сазбалшықты</w:t>
            </w:r>
            <w:proofErr w:type="spellEnd"/>
            <w:r w:rsidRPr="00F70DC2">
              <w:rPr>
                <w:rFonts w:ascii="Times New Roman" w:eastAsia="Calibri" w:hAnsi="Times New Roman" w:cs="Times New Roman"/>
                <w:sz w:val="20"/>
                <w:lang w:val="ru-RU"/>
              </w:rPr>
              <w:t xml:space="preserve"> </w:t>
            </w:r>
            <w:proofErr w:type="spellStart"/>
            <w:r w:rsidRPr="00F70DC2">
              <w:rPr>
                <w:rFonts w:ascii="Times New Roman" w:eastAsia="Calibri" w:hAnsi="Times New Roman" w:cs="Times New Roman"/>
                <w:sz w:val="20"/>
                <w:lang w:val="ru-RU"/>
              </w:rPr>
              <w:t>алақан</w:t>
            </w:r>
            <w:proofErr w:type="spellEnd"/>
            <w:r w:rsidRPr="00F70DC2">
              <w:rPr>
                <w:rFonts w:ascii="Times New Roman" w:eastAsia="Calibri" w:hAnsi="Times New Roman" w:cs="Times New Roman"/>
                <w:sz w:val="20"/>
                <w:lang w:val="ru-RU"/>
              </w:rPr>
              <w:t xml:space="preserve"> </w:t>
            </w:r>
            <w:proofErr w:type="spellStart"/>
            <w:r w:rsidRPr="00F70DC2">
              <w:rPr>
                <w:rFonts w:ascii="Times New Roman" w:eastAsia="Calibri" w:hAnsi="Times New Roman" w:cs="Times New Roman"/>
                <w:sz w:val="20"/>
                <w:lang w:val="ru-RU"/>
              </w:rPr>
              <w:t>арасында</w:t>
            </w:r>
            <w:proofErr w:type="spellEnd"/>
            <w:r w:rsidRPr="00F70DC2">
              <w:rPr>
                <w:rFonts w:ascii="Times New Roman" w:eastAsia="Calibri" w:hAnsi="Times New Roman" w:cs="Times New Roman"/>
                <w:sz w:val="20"/>
                <w:lang w:val="ru-RU"/>
              </w:rPr>
              <w:t xml:space="preserve"> </w:t>
            </w:r>
            <w:proofErr w:type="spellStart"/>
            <w:r w:rsidRPr="00F70DC2">
              <w:rPr>
                <w:rFonts w:ascii="Times New Roman" w:eastAsia="Calibri" w:hAnsi="Times New Roman" w:cs="Times New Roman"/>
                <w:sz w:val="20"/>
                <w:lang w:val="ru-RU"/>
              </w:rPr>
              <w:t>домалата</w:t>
            </w:r>
            <w:proofErr w:type="spellEnd"/>
            <w:r w:rsidRPr="00F70DC2">
              <w:rPr>
                <w:rFonts w:ascii="Times New Roman" w:eastAsia="Calibri" w:hAnsi="Times New Roman" w:cs="Times New Roman"/>
                <w:sz w:val="20"/>
                <w:lang w:val="ru-RU"/>
              </w:rPr>
              <w:t xml:space="preserve"> </w:t>
            </w:r>
            <w:proofErr w:type="spellStart"/>
            <w:r w:rsidRPr="00F70DC2">
              <w:rPr>
                <w:rFonts w:ascii="Times New Roman" w:eastAsia="Calibri" w:hAnsi="Times New Roman" w:cs="Times New Roman"/>
                <w:sz w:val="20"/>
                <w:lang w:val="ru-RU"/>
              </w:rPr>
              <w:t>алады</w:t>
            </w:r>
            <w:proofErr w:type="spellEnd"/>
          </w:p>
        </w:tc>
        <w:tc>
          <w:tcPr>
            <w:tcW w:w="2835" w:type="dxa"/>
          </w:tcPr>
          <w:p w14:paraId="7A129CB4" w14:textId="18066E36" w:rsidR="00F70DC2" w:rsidRPr="00336F9D" w:rsidRDefault="00F70DC2" w:rsidP="00F70DC2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II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3712A5AB" w14:textId="77777777" w:rsidR="00F70DC2" w:rsidRPr="00336F9D" w:rsidRDefault="00F70DC2" w:rsidP="00F70DC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  <w:tr w:rsidR="00F70DC2" w:rsidRPr="002E087D" w14:paraId="62BC501D" w14:textId="77777777" w:rsidTr="00B837B6">
        <w:trPr>
          <w:trHeight w:val="1103"/>
        </w:trPr>
        <w:tc>
          <w:tcPr>
            <w:tcW w:w="3261" w:type="dxa"/>
          </w:tcPr>
          <w:p w14:paraId="4A68331C" w14:textId="77777777" w:rsidR="00F70DC2" w:rsidRPr="00E473C2" w:rsidRDefault="00F70DC2" w:rsidP="00F70DC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Әлеуметтік-эмоционалды дағдыларды қалыптастыру</w:t>
            </w:r>
          </w:p>
          <w:p w14:paraId="1A7D87C6" w14:textId="77777777" w:rsidR="00F70DC2" w:rsidRPr="00E473C2" w:rsidRDefault="00F70DC2" w:rsidP="00F70DC2">
            <w:pPr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2693" w:type="dxa"/>
          </w:tcPr>
          <w:p w14:paraId="5CCE7F29" w14:textId="77777777" w:rsidR="00F70DC2" w:rsidRDefault="00F70DC2" w:rsidP="00F70DC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Сөздік қоры орташа . әр түрлі ойындарды өз бетінше ойнайды бала бақша қызметкерлері туралы түсінігі бар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7797" w14:textId="3C98CFC2" w:rsidR="00F70DC2" w:rsidRPr="000A70DA" w:rsidRDefault="00F70DC2" w:rsidP="00F70DC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E97857">
              <w:rPr>
                <w:rFonts w:ascii="Times New Roman" w:eastAsia="Calibri" w:hAnsi="Times New Roman" w:cs="Times New Roman"/>
                <w:lang w:val="kk-KZ"/>
              </w:rPr>
              <w:t>үй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құстарын танып,және атай білуге үйрену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CA60" w14:textId="4D67138D" w:rsidR="00F70DC2" w:rsidRPr="001775F5" w:rsidRDefault="00F70DC2" w:rsidP="00F70D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0DC2">
              <w:rPr>
                <w:rFonts w:ascii="Times New Roman" w:eastAsia="Calibri" w:hAnsi="Times New Roman" w:cs="Times New Roman"/>
                <w:sz w:val="20"/>
                <w:lang w:val="kk-KZ"/>
              </w:rPr>
              <w:t>өлі табиғат заттарын (су, құм, тас) біледі</w:t>
            </w:r>
          </w:p>
        </w:tc>
        <w:tc>
          <w:tcPr>
            <w:tcW w:w="2835" w:type="dxa"/>
          </w:tcPr>
          <w:p w14:paraId="791C9BA4" w14:textId="37BD337A" w:rsidR="00F70DC2" w:rsidRPr="00336F9D" w:rsidRDefault="00F70DC2" w:rsidP="00F70DC2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II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598BC974" w14:textId="77777777" w:rsidR="00F70DC2" w:rsidRPr="00336F9D" w:rsidRDefault="00F70DC2" w:rsidP="00F70DC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</w:tbl>
    <w:p w14:paraId="6D5A54BB" w14:textId="77777777" w:rsidR="001775F5" w:rsidRDefault="001775F5" w:rsidP="00B86EAA">
      <w:pPr>
        <w:pStyle w:val="1"/>
        <w:tabs>
          <w:tab w:val="left" w:pos="3436"/>
          <w:tab w:val="left" w:pos="4226"/>
        </w:tabs>
        <w:spacing w:before="7"/>
        <w:ind w:left="0" w:right="-1"/>
        <w:rPr>
          <w:lang w:val="ru-RU"/>
        </w:rPr>
      </w:pPr>
    </w:p>
    <w:p w14:paraId="3D716EDD" w14:textId="77777777" w:rsidR="001775F5" w:rsidRDefault="001775F5" w:rsidP="00B86EAA">
      <w:pPr>
        <w:pStyle w:val="1"/>
        <w:tabs>
          <w:tab w:val="left" w:pos="3436"/>
          <w:tab w:val="left" w:pos="4226"/>
        </w:tabs>
        <w:spacing w:before="7"/>
        <w:ind w:left="0" w:right="-1"/>
        <w:rPr>
          <w:lang w:val="ru-RU"/>
        </w:rPr>
      </w:pPr>
    </w:p>
    <w:p w14:paraId="787935E3" w14:textId="77777777" w:rsidR="00FB74B5" w:rsidRDefault="00FB74B5" w:rsidP="00C82E45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15A2917D" w14:textId="77777777" w:rsidR="00FB74B5" w:rsidRDefault="00FB74B5" w:rsidP="00C82E45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ru-RU"/>
        </w:rPr>
      </w:pPr>
    </w:p>
    <w:p w14:paraId="0F2AFFA4" w14:textId="77777777" w:rsidR="00F70DC2" w:rsidRDefault="00F70DC2" w:rsidP="00C82E45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en-US"/>
        </w:rPr>
      </w:pPr>
      <w:bookmarkStart w:id="1" w:name="_Hlk198540673"/>
    </w:p>
    <w:p w14:paraId="691A61E4" w14:textId="77777777" w:rsidR="00F70DC2" w:rsidRDefault="00F70DC2" w:rsidP="00C82E45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en-US"/>
        </w:rPr>
      </w:pPr>
    </w:p>
    <w:p w14:paraId="59B7CEA5" w14:textId="77777777" w:rsidR="00F70DC2" w:rsidRDefault="00F70DC2" w:rsidP="00C82E45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en-US"/>
        </w:rPr>
      </w:pPr>
    </w:p>
    <w:p w14:paraId="43B6E189" w14:textId="342A66D5" w:rsidR="00C82E45" w:rsidRPr="000A70DA" w:rsidRDefault="00C82E45" w:rsidP="00C82E45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</w:rPr>
      </w:pPr>
      <w:r>
        <w:rPr>
          <w:sz w:val="22"/>
          <w:szCs w:val="22"/>
          <w:lang w:val="ru-RU"/>
        </w:rPr>
        <w:lastRenderedPageBreak/>
        <w:t>202</w:t>
      </w:r>
      <w:r w:rsidR="00777B63">
        <w:rPr>
          <w:sz w:val="22"/>
          <w:szCs w:val="22"/>
          <w:lang w:val="ru-RU"/>
        </w:rPr>
        <w:t>4</w:t>
      </w:r>
      <w:r w:rsidRPr="000A70DA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</w:rPr>
        <w:t>-202</w:t>
      </w:r>
      <w:r w:rsidR="00777B63">
        <w:rPr>
          <w:sz w:val="22"/>
          <w:szCs w:val="22"/>
          <w:lang w:val="ru-RU"/>
        </w:rPr>
        <w:t xml:space="preserve">5 </w:t>
      </w:r>
      <w:r w:rsidRPr="000A70DA">
        <w:rPr>
          <w:sz w:val="22"/>
          <w:szCs w:val="22"/>
        </w:rPr>
        <w:t xml:space="preserve"> ОҚУ ЖЫЛЫНА АРНАЛҒАН БАЛАНЫҢ</w:t>
      </w:r>
      <w:r>
        <w:rPr>
          <w:sz w:val="22"/>
          <w:szCs w:val="22"/>
          <w:lang w:val="ru-RU"/>
        </w:rPr>
        <w:t xml:space="preserve">  </w:t>
      </w:r>
      <w:r w:rsidRPr="000A70DA">
        <w:rPr>
          <w:sz w:val="22"/>
          <w:szCs w:val="22"/>
        </w:rPr>
        <w:t>ЖЕКЕ ДАМУ КАРТАСЫ</w:t>
      </w:r>
    </w:p>
    <w:p w14:paraId="59F72906" w14:textId="77777777" w:rsidR="00C82E45" w:rsidRDefault="00C82E45" w:rsidP="00C82E45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38DDD23A" w14:textId="087C744E" w:rsidR="00FB74B5" w:rsidRPr="00FB74B5" w:rsidRDefault="00FB74B5" w:rsidP="00FB74B5">
      <w:pPr>
        <w:spacing w:after="0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Times New Roman" w:hAnsi="Times New Roman" w:cs="Times New Roman"/>
          <w:b/>
          <w:lang w:val="kk-KZ"/>
        </w:rPr>
        <w:t xml:space="preserve"> </w:t>
      </w:r>
      <w:r w:rsidRPr="00FB74B5">
        <w:rPr>
          <w:rFonts w:ascii="Times New Roman" w:eastAsia="Calibri" w:hAnsi="Times New Roman" w:cs="Times New Roman"/>
          <w:lang w:val="kk-KZ"/>
        </w:rPr>
        <w:t xml:space="preserve">    Баланың Т.А.Ә  </w:t>
      </w:r>
      <w:r>
        <w:rPr>
          <w:rFonts w:ascii="Times New Roman" w:eastAsia="Calibri" w:hAnsi="Times New Roman" w:cs="Times New Roman"/>
          <w:lang w:val="kk-KZ"/>
        </w:rPr>
        <w:t>Құрбанқан Расул</w:t>
      </w:r>
    </w:p>
    <w:p w14:paraId="30D6BD9C" w14:textId="77777777" w:rsidR="00FB74B5" w:rsidRPr="00FB74B5" w:rsidRDefault="00FB74B5" w:rsidP="00FB74B5">
      <w:pPr>
        <w:spacing w:after="0"/>
        <w:rPr>
          <w:rFonts w:ascii="Times New Roman" w:eastAsia="Calibri" w:hAnsi="Times New Roman" w:cs="Times New Roman"/>
          <w:b/>
          <w:lang w:val="kk-KZ"/>
        </w:rPr>
      </w:pPr>
      <w:r w:rsidRPr="00FB74B5">
        <w:rPr>
          <w:rFonts w:ascii="Times New Roman" w:eastAsia="Calibri" w:hAnsi="Times New Roman" w:cs="Times New Roman"/>
          <w:lang w:val="kk-KZ"/>
        </w:rPr>
        <w:t xml:space="preserve">   Баланың жасы: 2 жас</w:t>
      </w:r>
    </w:p>
    <w:p w14:paraId="3934C88A" w14:textId="77777777" w:rsidR="00FB74B5" w:rsidRPr="00FB74B5" w:rsidRDefault="00FB74B5" w:rsidP="00FB74B5">
      <w:pPr>
        <w:spacing w:after="0"/>
        <w:rPr>
          <w:rFonts w:ascii="Times New Roman" w:eastAsia="Calibri" w:hAnsi="Times New Roman" w:cs="Times New Roman"/>
          <w:lang w:val="kk-KZ"/>
        </w:rPr>
      </w:pPr>
      <w:r w:rsidRPr="00FB74B5">
        <w:rPr>
          <w:rFonts w:ascii="Times New Roman" w:eastAsia="Calibri" w:hAnsi="Times New Roman" w:cs="Times New Roman"/>
          <w:lang w:val="kk-KZ"/>
        </w:rPr>
        <w:t xml:space="preserve">    Білім беру ұйымы: №20 «Нұршуақ» балабақша бөбекжайы</w:t>
      </w:r>
    </w:p>
    <w:p w14:paraId="5B3A0059" w14:textId="38FE18D2" w:rsidR="00C82E45" w:rsidRPr="000A70DA" w:rsidRDefault="00FB74B5" w:rsidP="00FB74B5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B74B5">
        <w:rPr>
          <w:rFonts w:ascii="Times New Roman" w:eastAsia="Calibri" w:hAnsi="Times New Roman" w:cs="Times New Roman"/>
          <w:lang w:val="kk-KZ"/>
        </w:rPr>
        <w:t xml:space="preserve">    Топ: «Қызғалдақ»</w:t>
      </w:r>
    </w:p>
    <w:tbl>
      <w:tblPr>
        <w:tblStyle w:val="TableNormal1"/>
        <w:tblW w:w="1545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2693"/>
        <w:gridCol w:w="3685"/>
        <w:gridCol w:w="2977"/>
        <w:gridCol w:w="2835"/>
      </w:tblGrid>
      <w:tr w:rsidR="00C82E45" w:rsidRPr="002E087D" w14:paraId="575C7698" w14:textId="77777777" w:rsidTr="00863191">
        <w:trPr>
          <w:trHeight w:val="2279"/>
        </w:trPr>
        <w:tc>
          <w:tcPr>
            <w:tcW w:w="3261" w:type="dxa"/>
          </w:tcPr>
          <w:p w14:paraId="5B2C2F92" w14:textId="77777777" w:rsidR="00C82E45" w:rsidRPr="00E473C2" w:rsidRDefault="00C82E45" w:rsidP="00863191">
            <w:pPr>
              <w:ind w:left="737" w:right="97" w:hanging="61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Құзыреттіліктер</w:t>
            </w:r>
          </w:p>
        </w:tc>
        <w:tc>
          <w:tcPr>
            <w:tcW w:w="2693" w:type="dxa"/>
          </w:tcPr>
          <w:p w14:paraId="4929DAB1" w14:textId="77777777" w:rsidR="00C82E45" w:rsidRPr="00E473C2" w:rsidRDefault="00C82E45" w:rsidP="00863191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Бастапқы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бақылау</w:t>
            </w:r>
          </w:p>
          <w:p w14:paraId="65B78C4B" w14:textId="77777777" w:rsidR="00C82E45" w:rsidRPr="00E473C2" w:rsidRDefault="00C82E45" w:rsidP="00863191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Нәтижелері бойынша</w:t>
            </w:r>
          </w:p>
          <w:p w14:paraId="4D8E0AD6" w14:textId="77777777" w:rsidR="00C82E45" w:rsidRPr="00E473C2" w:rsidRDefault="00C82E45" w:rsidP="00863191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дамыту, түзету іс-шаралары </w:t>
            </w:r>
          </w:p>
          <w:p w14:paraId="5D429BAB" w14:textId="77777777" w:rsidR="00C82E45" w:rsidRPr="00E473C2" w:rsidRDefault="00C82E45" w:rsidP="00863191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(қазан-</w:t>
            </w:r>
          </w:p>
          <w:p w14:paraId="5F5AC67C" w14:textId="77777777" w:rsidR="00C82E45" w:rsidRPr="00E473C2" w:rsidRDefault="00C82E45" w:rsidP="00863191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желтоқсан)</w:t>
            </w:r>
          </w:p>
        </w:tc>
        <w:tc>
          <w:tcPr>
            <w:tcW w:w="3685" w:type="dxa"/>
          </w:tcPr>
          <w:p w14:paraId="387D7B4F" w14:textId="77777777" w:rsidR="00C82E45" w:rsidRPr="00E473C2" w:rsidRDefault="00C82E45" w:rsidP="00863191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Аралық бақылау нәтижелері</w:t>
            </w:r>
          </w:p>
          <w:p w14:paraId="40F04DA1" w14:textId="77777777" w:rsidR="00C82E45" w:rsidRPr="00E473C2" w:rsidRDefault="00C82E45" w:rsidP="00863191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бойынша</w:t>
            </w:r>
          </w:p>
          <w:p w14:paraId="5DDF01B6" w14:textId="77777777" w:rsidR="00C82E45" w:rsidRPr="00E473C2" w:rsidRDefault="00C82E45" w:rsidP="00863191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4F51965B" w14:textId="77777777" w:rsidR="00C82E45" w:rsidRPr="00E473C2" w:rsidRDefault="00C82E45" w:rsidP="00863191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(ақпан-сәуір)</w:t>
            </w:r>
          </w:p>
        </w:tc>
        <w:tc>
          <w:tcPr>
            <w:tcW w:w="2977" w:type="dxa"/>
          </w:tcPr>
          <w:p w14:paraId="080208D7" w14:textId="77777777" w:rsidR="00C82E45" w:rsidRPr="00E473C2" w:rsidRDefault="00C82E45" w:rsidP="00863191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бақылау нәтижелері бойынша</w:t>
            </w:r>
          </w:p>
          <w:p w14:paraId="5119C32C" w14:textId="77777777" w:rsidR="00C82E45" w:rsidRPr="00E473C2" w:rsidRDefault="00C82E45" w:rsidP="00863191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6461491F" w14:textId="77777777" w:rsidR="00C82E45" w:rsidRPr="00E473C2" w:rsidRDefault="00C82E45" w:rsidP="00863191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(маусым-тамыз)</w:t>
            </w:r>
          </w:p>
        </w:tc>
        <w:tc>
          <w:tcPr>
            <w:tcW w:w="2835" w:type="dxa"/>
          </w:tcPr>
          <w:p w14:paraId="033F17D0" w14:textId="77777777" w:rsidR="00C82E45" w:rsidRPr="00E473C2" w:rsidRDefault="00C82E45" w:rsidP="00863191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(баланың</w:t>
            </w:r>
          </w:p>
          <w:p w14:paraId="2681291B" w14:textId="77777777" w:rsidR="00C82E45" w:rsidRPr="00E473C2" w:rsidRDefault="00C82E45" w:rsidP="00863191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даму деңгейі </w:t>
            </w: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сәйкес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келеді:</w:t>
            </w:r>
          </w:p>
          <w:p w14:paraId="4412C089" w14:textId="77777777" w:rsidR="00C82E45" w:rsidRPr="00E473C2" w:rsidRDefault="00C82E45" w:rsidP="00863191">
            <w:pPr>
              <w:ind w:left="28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III деңгей-</w:t>
            </w:r>
          </w:p>
          <w:p w14:paraId="1E711C71" w14:textId="77777777" w:rsidR="00C82E45" w:rsidRPr="00E473C2" w:rsidRDefault="00C82E45" w:rsidP="00863191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«жоғары»; </w:t>
            </w:r>
          </w:p>
          <w:p w14:paraId="745CD844" w14:textId="77777777" w:rsidR="00C82E45" w:rsidRPr="00E473C2" w:rsidRDefault="00C82E45" w:rsidP="00863191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IIдеңгей–</w:t>
            </w:r>
          </w:p>
          <w:p w14:paraId="28E191E7" w14:textId="77777777" w:rsidR="00C82E45" w:rsidRPr="00E473C2" w:rsidRDefault="00C82E45" w:rsidP="00863191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«орташа»;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Iдеңгей-</w:t>
            </w:r>
          </w:p>
          <w:p w14:paraId="70A725A7" w14:textId="77777777" w:rsidR="00C82E45" w:rsidRPr="00E473C2" w:rsidRDefault="00C82E45" w:rsidP="00863191">
            <w:pPr>
              <w:spacing w:line="266" w:lineRule="exact"/>
              <w:ind w:left="38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«төмен»)</w:t>
            </w:r>
          </w:p>
        </w:tc>
      </w:tr>
      <w:tr w:rsidR="00F70DC2" w:rsidRPr="002E087D" w14:paraId="40A8728E" w14:textId="77777777" w:rsidTr="00BB6FA0">
        <w:trPr>
          <w:trHeight w:val="551"/>
        </w:trPr>
        <w:tc>
          <w:tcPr>
            <w:tcW w:w="3261" w:type="dxa"/>
          </w:tcPr>
          <w:p w14:paraId="113E9A09" w14:textId="77777777" w:rsidR="00F70DC2" w:rsidRPr="00E473C2" w:rsidRDefault="00F70DC2" w:rsidP="00F70DC2">
            <w:pPr>
              <w:spacing w:line="268" w:lineRule="exac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Физикалық</w:t>
            </w:r>
          </w:p>
          <w:p w14:paraId="29A80591" w14:textId="77777777" w:rsidR="00F70DC2" w:rsidRPr="00E473C2" w:rsidRDefault="00F70DC2" w:rsidP="00F70DC2">
            <w:pPr>
              <w:spacing w:line="264" w:lineRule="exact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қасиеттері</w:t>
            </w:r>
          </w:p>
        </w:tc>
        <w:tc>
          <w:tcPr>
            <w:tcW w:w="2693" w:type="dxa"/>
          </w:tcPr>
          <w:p w14:paraId="2DEA4B4B" w14:textId="77777777" w:rsidR="00F70DC2" w:rsidRDefault="00F70DC2" w:rsidP="00F70DC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Баяу қимылдайды.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B036" w14:textId="2B31FAF3" w:rsidR="00F70DC2" w:rsidRPr="000A70DA" w:rsidRDefault="00F70DC2" w:rsidP="00F70DC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F72527">
              <w:rPr>
                <w:rFonts w:ascii="Times New Roman" w:eastAsia="Calibri" w:hAnsi="Times New Roman" w:cs="Times New Roman"/>
                <w:lang w:val="kk-KZ"/>
              </w:rPr>
              <w:t xml:space="preserve">белгілі </w:t>
            </w:r>
            <w:r>
              <w:rPr>
                <w:rFonts w:ascii="Times New Roman" w:eastAsia="Calibri" w:hAnsi="Times New Roman" w:cs="Times New Roman"/>
                <w:lang w:val="kk-KZ"/>
              </w:rPr>
              <w:t>бір ретпен киініп, және шешіне білуге үйрету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D877" w14:textId="3774FEE4" w:rsidR="00F70DC2" w:rsidRPr="001775F5" w:rsidRDefault="00F70DC2" w:rsidP="00F70D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0DC2">
              <w:rPr>
                <w:rFonts w:ascii="Times New Roman" w:eastAsia="Calibri" w:hAnsi="Times New Roman" w:cs="Times New Roman"/>
                <w:sz w:val="20"/>
                <w:lang w:val="kk-KZ"/>
              </w:rPr>
              <w:t>негізгі қимыл түрлерінің бастапқы дағдыларын, өзіне-өзі қызмет көрсету дағдыларын меңгерген</w:t>
            </w:r>
          </w:p>
        </w:tc>
        <w:tc>
          <w:tcPr>
            <w:tcW w:w="2835" w:type="dxa"/>
          </w:tcPr>
          <w:p w14:paraId="09D726B3" w14:textId="77777777" w:rsidR="00F70DC2" w:rsidRPr="00336F9D" w:rsidRDefault="00F70DC2" w:rsidP="00F70DC2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1DF44FDC" w14:textId="77777777" w:rsidR="00F70DC2" w:rsidRPr="00336F9D" w:rsidRDefault="00F70DC2" w:rsidP="00F70DC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spacing w:val="-1"/>
                <w:lang w:val="kk-KZ"/>
              </w:rPr>
              <w:t>орташа</w:t>
            </w:r>
          </w:p>
        </w:tc>
      </w:tr>
      <w:tr w:rsidR="00F70DC2" w:rsidRPr="00D45446" w14:paraId="2BE3ABAF" w14:textId="77777777" w:rsidTr="00BB6FA0">
        <w:trPr>
          <w:trHeight w:val="347"/>
        </w:trPr>
        <w:tc>
          <w:tcPr>
            <w:tcW w:w="3261" w:type="dxa"/>
          </w:tcPr>
          <w:p w14:paraId="193F7DF1" w14:textId="77777777" w:rsidR="00F70DC2" w:rsidRPr="00E473C2" w:rsidRDefault="00F70DC2" w:rsidP="00F70DC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Коммуникативтік дағдылары</w:t>
            </w:r>
          </w:p>
        </w:tc>
        <w:tc>
          <w:tcPr>
            <w:tcW w:w="2693" w:type="dxa"/>
          </w:tcPr>
          <w:p w14:paraId="33CF3D8D" w14:textId="77777777" w:rsidR="00F70DC2" w:rsidRDefault="00F70DC2" w:rsidP="00F70DC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Сөздік қоры орташа дамыған.Сұраққа жауап береді..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1A18" w14:textId="1E6336AA" w:rsidR="00F70DC2" w:rsidRPr="000A70DA" w:rsidRDefault="00F70DC2" w:rsidP="00F70DC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шағын әңгімелерді көрнекі сүйемелдеусіз тыңдап, қ</w:t>
            </w:r>
            <w:r>
              <w:rPr>
                <w:rFonts w:ascii="Times New Roman" w:eastAsia="Calibri" w:hAnsi="Times New Roman" w:cs="Times New Roman"/>
                <w:lang w:val="kk-KZ"/>
              </w:rPr>
              <w:t>арапайым сұрақтарға жауап бере алуға үйрету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B5CD" w14:textId="5F34D652" w:rsidR="00F70DC2" w:rsidRPr="001775F5" w:rsidRDefault="00F70DC2" w:rsidP="00F70D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0DC2">
              <w:rPr>
                <w:rFonts w:ascii="Times New Roman" w:eastAsia="Calibri" w:hAnsi="Times New Roman" w:cs="Times New Roman"/>
                <w:sz w:val="20"/>
                <w:lang w:val="kk-KZ"/>
              </w:rPr>
              <w:t>суреттерден айтылған сөзге сәйкес келетін ойыншықтарды, заттарды табады және көрсетеді</w:t>
            </w:r>
          </w:p>
        </w:tc>
        <w:tc>
          <w:tcPr>
            <w:tcW w:w="2835" w:type="dxa"/>
          </w:tcPr>
          <w:p w14:paraId="78F66451" w14:textId="77777777" w:rsidR="00F70DC2" w:rsidRPr="00336F9D" w:rsidRDefault="00F70DC2" w:rsidP="00F70DC2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1F737888" w14:textId="77777777" w:rsidR="00F70DC2" w:rsidRPr="00336F9D" w:rsidRDefault="00F70DC2" w:rsidP="00F70DC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  <w:tr w:rsidR="00F70DC2" w:rsidRPr="00D45446" w14:paraId="70C9213D" w14:textId="77777777" w:rsidTr="00BB6FA0">
        <w:trPr>
          <w:trHeight w:val="555"/>
        </w:trPr>
        <w:tc>
          <w:tcPr>
            <w:tcW w:w="3261" w:type="dxa"/>
          </w:tcPr>
          <w:p w14:paraId="583E2DD7" w14:textId="77777777" w:rsidR="00F70DC2" w:rsidRPr="00E473C2" w:rsidRDefault="00F70DC2" w:rsidP="00F70DC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Танымдық және</w:t>
            </w:r>
          </w:p>
          <w:p w14:paraId="64718611" w14:textId="77777777" w:rsidR="00F70DC2" w:rsidRPr="00E473C2" w:rsidRDefault="00F70DC2" w:rsidP="00F70DC2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/>
              </w:rPr>
              <w:t>з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ияткерлік  дағдылары</w:t>
            </w:r>
          </w:p>
        </w:tc>
        <w:tc>
          <w:tcPr>
            <w:tcW w:w="2693" w:type="dxa"/>
          </w:tcPr>
          <w:p w14:paraId="723128C4" w14:textId="77777777" w:rsidR="00F70DC2" w:rsidRDefault="00F70DC2" w:rsidP="00F70DC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Түстерді дұрыс ажырата алмайды, санай  алмайды, геометриялық пішіндерді ажыратады 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B512" w14:textId="090EFB55" w:rsidR="00F70DC2" w:rsidRPr="000A70DA" w:rsidRDefault="00F70DC2" w:rsidP="00F70DC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 xml:space="preserve">үлгі мен ауызша нұсқауға </w:t>
            </w:r>
            <w:r>
              <w:rPr>
                <w:rFonts w:ascii="Times New Roman" w:eastAsia="Calibri" w:hAnsi="Times New Roman" w:cs="Times New Roman"/>
                <w:lang w:val="kk-KZ"/>
              </w:rPr>
              <w:t>сүйеніп, тапсырмаларды орындауға дағдыландыру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21FF" w14:textId="1ECCA2CE" w:rsidR="00F70DC2" w:rsidRPr="001775F5" w:rsidRDefault="00F70DC2" w:rsidP="00F70D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417814">
              <w:rPr>
                <w:rFonts w:ascii="Times New Roman" w:eastAsia="Calibri" w:hAnsi="Times New Roman" w:cs="Times New Roman"/>
                <w:sz w:val="20"/>
              </w:rPr>
              <w:t>заттармен</w:t>
            </w:r>
            <w:proofErr w:type="spellEnd"/>
            <w:r w:rsidRPr="00417814">
              <w:rPr>
                <w:rFonts w:ascii="Times New Roman" w:eastAsia="Calibri" w:hAnsi="Times New Roman" w:cs="Times New Roman"/>
                <w:sz w:val="20"/>
              </w:rPr>
              <w:t xml:space="preserve"> </w:t>
            </w:r>
            <w:proofErr w:type="spellStart"/>
            <w:r w:rsidRPr="00417814">
              <w:rPr>
                <w:rFonts w:ascii="Times New Roman" w:eastAsia="Calibri" w:hAnsi="Times New Roman" w:cs="Times New Roman"/>
                <w:sz w:val="20"/>
              </w:rPr>
              <w:t>әртүрлі</w:t>
            </w:r>
            <w:proofErr w:type="spellEnd"/>
            <w:r w:rsidRPr="00417814">
              <w:rPr>
                <w:rFonts w:ascii="Times New Roman" w:eastAsia="Calibri" w:hAnsi="Times New Roman" w:cs="Times New Roman"/>
                <w:sz w:val="20"/>
              </w:rPr>
              <w:t xml:space="preserve"> </w:t>
            </w:r>
            <w:proofErr w:type="spellStart"/>
            <w:r w:rsidRPr="00417814">
              <w:rPr>
                <w:rFonts w:ascii="Times New Roman" w:eastAsia="Calibri" w:hAnsi="Times New Roman" w:cs="Times New Roman"/>
                <w:sz w:val="20"/>
              </w:rPr>
              <w:t>әрекеттер</w:t>
            </w:r>
            <w:proofErr w:type="spellEnd"/>
            <w:r w:rsidRPr="00417814">
              <w:rPr>
                <w:rFonts w:ascii="Times New Roman" w:eastAsia="Calibri" w:hAnsi="Times New Roman" w:cs="Times New Roman"/>
                <w:sz w:val="20"/>
              </w:rPr>
              <w:t xml:space="preserve"> </w:t>
            </w:r>
            <w:proofErr w:type="spellStart"/>
            <w:r w:rsidRPr="00417814">
              <w:rPr>
                <w:rFonts w:ascii="Times New Roman" w:eastAsia="Calibri" w:hAnsi="Times New Roman" w:cs="Times New Roman"/>
                <w:sz w:val="20"/>
              </w:rPr>
              <w:t>орындайды</w:t>
            </w:r>
            <w:proofErr w:type="spellEnd"/>
          </w:p>
        </w:tc>
        <w:tc>
          <w:tcPr>
            <w:tcW w:w="2835" w:type="dxa"/>
          </w:tcPr>
          <w:p w14:paraId="7D09FEC9" w14:textId="77777777" w:rsidR="00F70DC2" w:rsidRPr="00336F9D" w:rsidRDefault="00F70DC2" w:rsidP="00F70DC2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03806C58" w14:textId="77777777" w:rsidR="00F70DC2" w:rsidRPr="00336F9D" w:rsidRDefault="00F70DC2" w:rsidP="00F70DC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spacing w:val="-1"/>
                <w:lang w:val="kk-KZ"/>
              </w:rPr>
              <w:t>орташа</w:t>
            </w:r>
          </w:p>
        </w:tc>
      </w:tr>
      <w:tr w:rsidR="00F70DC2" w:rsidRPr="00D45446" w14:paraId="6D7FF4F3" w14:textId="77777777" w:rsidTr="00BB6FA0">
        <w:trPr>
          <w:trHeight w:val="275"/>
        </w:trPr>
        <w:tc>
          <w:tcPr>
            <w:tcW w:w="3261" w:type="dxa"/>
          </w:tcPr>
          <w:p w14:paraId="6F0D26FB" w14:textId="77777777" w:rsidR="00F70DC2" w:rsidRPr="00E473C2" w:rsidRDefault="00F70DC2" w:rsidP="00F70DC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Шығармашылық дағдыларының,зерттеу  іс-әрекетінің дамуы</w:t>
            </w:r>
          </w:p>
        </w:tc>
        <w:tc>
          <w:tcPr>
            <w:tcW w:w="2693" w:type="dxa"/>
          </w:tcPr>
          <w:p w14:paraId="669D54E8" w14:textId="77777777" w:rsidR="00F70DC2" w:rsidRDefault="00F70DC2" w:rsidP="00F70DC2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Сурет бойынша байланыстырып сөйлеуді үйрету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1999" w14:textId="2B8E71C8" w:rsidR="00F70DC2" w:rsidRPr="000A70DA" w:rsidRDefault="00F70DC2" w:rsidP="00F70DC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қарапайым құ</w:t>
            </w:r>
            <w:r>
              <w:rPr>
                <w:rFonts w:ascii="Times New Roman" w:eastAsia="Calibri" w:hAnsi="Times New Roman" w:cs="Times New Roman"/>
                <w:lang w:val="kk-KZ"/>
              </w:rPr>
              <w:t>рылысты үлгі бойынша құрастыруға қалыптастыру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BD19" w14:textId="12AFE14C" w:rsidR="00F70DC2" w:rsidRPr="001775F5" w:rsidRDefault="00F70DC2" w:rsidP="00F70D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F70DC2">
              <w:rPr>
                <w:rFonts w:ascii="Times New Roman" w:eastAsia="Calibri" w:hAnsi="Times New Roman" w:cs="Times New Roman"/>
                <w:sz w:val="20"/>
                <w:lang w:val="ru-RU"/>
              </w:rPr>
              <w:t>ермексазды</w:t>
            </w:r>
            <w:proofErr w:type="spellEnd"/>
            <w:r w:rsidRPr="00F70DC2">
              <w:rPr>
                <w:rFonts w:ascii="Times New Roman" w:eastAsia="Calibri" w:hAnsi="Times New Roman" w:cs="Times New Roman"/>
                <w:sz w:val="20"/>
                <w:lang w:val="ru-RU"/>
              </w:rPr>
              <w:t xml:space="preserve">, </w:t>
            </w:r>
            <w:proofErr w:type="spellStart"/>
            <w:r w:rsidRPr="00F70DC2">
              <w:rPr>
                <w:rFonts w:ascii="Times New Roman" w:eastAsia="Calibri" w:hAnsi="Times New Roman" w:cs="Times New Roman"/>
                <w:sz w:val="20"/>
                <w:lang w:val="ru-RU"/>
              </w:rPr>
              <w:t>сазбалшықты</w:t>
            </w:r>
            <w:proofErr w:type="spellEnd"/>
            <w:r w:rsidRPr="00F70DC2">
              <w:rPr>
                <w:rFonts w:ascii="Times New Roman" w:eastAsia="Calibri" w:hAnsi="Times New Roman" w:cs="Times New Roman"/>
                <w:sz w:val="20"/>
                <w:lang w:val="ru-RU"/>
              </w:rPr>
              <w:t xml:space="preserve"> </w:t>
            </w:r>
            <w:proofErr w:type="spellStart"/>
            <w:r w:rsidRPr="00F70DC2">
              <w:rPr>
                <w:rFonts w:ascii="Times New Roman" w:eastAsia="Calibri" w:hAnsi="Times New Roman" w:cs="Times New Roman"/>
                <w:sz w:val="20"/>
                <w:lang w:val="ru-RU"/>
              </w:rPr>
              <w:t>алақан</w:t>
            </w:r>
            <w:proofErr w:type="spellEnd"/>
            <w:r w:rsidRPr="00F70DC2">
              <w:rPr>
                <w:rFonts w:ascii="Times New Roman" w:eastAsia="Calibri" w:hAnsi="Times New Roman" w:cs="Times New Roman"/>
                <w:sz w:val="20"/>
                <w:lang w:val="ru-RU"/>
              </w:rPr>
              <w:t xml:space="preserve"> </w:t>
            </w:r>
            <w:proofErr w:type="spellStart"/>
            <w:r w:rsidRPr="00F70DC2">
              <w:rPr>
                <w:rFonts w:ascii="Times New Roman" w:eastAsia="Calibri" w:hAnsi="Times New Roman" w:cs="Times New Roman"/>
                <w:sz w:val="20"/>
                <w:lang w:val="ru-RU"/>
              </w:rPr>
              <w:t>арасында</w:t>
            </w:r>
            <w:proofErr w:type="spellEnd"/>
            <w:r w:rsidRPr="00F70DC2">
              <w:rPr>
                <w:rFonts w:ascii="Times New Roman" w:eastAsia="Calibri" w:hAnsi="Times New Roman" w:cs="Times New Roman"/>
                <w:sz w:val="20"/>
                <w:lang w:val="ru-RU"/>
              </w:rPr>
              <w:t xml:space="preserve"> </w:t>
            </w:r>
            <w:proofErr w:type="spellStart"/>
            <w:r w:rsidRPr="00F70DC2">
              <w:rPr>
                <w:rFonts w:ascii="Times New Roman" w:eastAsia="Calibri" w:hAnsi="Times New Roman" w:cs="Times New Roman"/>
                <w:sz w:val="20"/>
                <w:lang w:val="ru-RU"/>
              </w:rPr>
              <w:t>домалата</w:t>
            </w:r>
            <w:proofErr w:type="spellEnd"/>
            <w:r w:rsidRPr="00F70DC2">
              <w:rPr>
                <w:rFonts w:ascii="Times New Roman" w:eastAsia="Calibri" w:hAnsi="Times New Roman" w:cs="Times New Roman"/>
                <w:sz w:val="20"/>
                <w:lang w:val="ru-RU"/>
              </w:rPr>
              <w:t xml:space="preserve"> </w:t>
            </w:r>
            <w:proofErr w:type="spellStart"/>
            <w:r w:rsidRPr="00F70DC2">
              <w:rPr>
                <w:rFonts w:ascii="Times New Roman" w:eastAsia="Calibri" w:hAnsi="Times New Roman" w:cs="Times New Roman"/>
                <w:sz w:val="20"/>
                <w:lang w:val="ru-RU"/>
              </w:rPr>
              <w:t>алады</w:t>
            </w:r>
            <w:proofErr w:type="spellEnd"/>
          </w:p>
        </w:tc>
        <w:tc>
          <w:tcPr>
            <w:tcW w:w="2835" w:type="dxa"/>
          </w:tcPr>
          <w:p w14:paraId="470C62F7" w14:textId="77777777" w:rsidR="00F70DC2" w:rsidRPr="00336F9D" w:rsidRDefault="00F70DC2" w:rsidP="00F70DC2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413D7360" w14:textId="77777777" w:rsidR="00F70DC2" w:rsidRPr="00336F9D" w:rsidRDefault="00F70DC2" w:rsidP="00F70DC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  <w:tr w:rsidR="00F70DC2" w:rsidRPr="002E087D" w14:paraId="473C12B8" w14:textId="77777777" w:rsidTr="00BB6FA0">
        <w:trPr>
          <w:trHeight w:val="1103"/>
        </w:trPr>
        <w:tc>
          <w:tcPr>
            <w:tcW w:w="3261" w:type="dxa"/>
          </w:tcPr>
          <w:p w14:paraId="60E50EA1" w14:textId="77777777" w:rsidR="00F70DC2" w:rsidRPr="00E473C2" w:rsidRDefault="00F70DC2" w:rsidP="00F70DC2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Әлеуметтік-эмоционалды дағдыларды қалыптастыру</w:t>
            </w:r>
          </w:p>
          <w:p w14:paraId="4E6F162C" w14:textId="77777777" w:rsidR="00F70DC2" w:rsidRPr="00E473C2" w:rsidRDefault="00F70DC2" w:rsidP="00F70DC2">
            <w:pPr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2693" w:type="dxa"/>
          </w:tcPr>
          <w:p w14:paraId="16B26E1A" w14:textId="77777777" w:rsidR="00F70DC2" w:rsidRDefault="00F70DC2" w:rsidP="00F70DC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Сөздік қоры орташа . әр түрлі ойындарды өз бетінше ойнайды бала бақша қызметкерлері туралы түсінігі бар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204D" w14:textId="0062D9B5" w:rsidR="00F70DC2" w:rsidRPr="000A70DA" w:rsidRDefault="00F70DC2" w:rsidP="00F70DC2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E97857">
              <w:rPr>
                <w:rFonts w:ascii="Times New Roman" w:eastAsia="Calibri" w:hAnsi="Times New Roman" w:cs="Times New Roman"/>
                <w:lang w:val="kk-KZ"/>
              </w:rPr>
              <w:t>жануарлардың дене бөліктерін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ажыратуға және атай білуге</w:t>
            </w:r>
            <w:r w:rsidRPr="00E97857">
              <w:rPr>
                <w:rFonts w:ascii="Times New Roman" w:eastAsia="Calibri" w:hAnsi="Times New Roman" w:cs="Times New Roman"/>
                <w:lang w:val="kk-KZ"/>
              </w:rPr>
              <w:t xml:space="preserve"> олардың мінез-құлқы</w:t>
            </w:r>
            <w:r>
              <w:rPr>
                <w:rFonts w:ascii="Times New Roman" w:eastAsia="Calibri" w:hAnsi="Times New Roman" w:cs="Times New Roman"/>
                <w:lang w:val="kk-KZ"/>
              </w:rPr>
              <w:t>на, сыртқы түріне назар аударуға дағдыландыру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EDA2" w14:textId="6B46B7F6" w:rsidR="00F70DC2" w:rsidRPr="001775F5" w:rsidRDefault="00F70DC2" w:rsidP="00F70D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0DC2">
              <w:rPr>
                <w:rFonts w:ascii="Times New Roman" w:eastAsia="Calibri" w:hAnsi="Times New Roman" w:cs="Times New Roman"/>
                <w:sz w:val="20"/>
                <w:lang w:val="kk-KZ"/>
              </w:rPr>
              <w:t>кейбір көгөністер мен жемістердің шынайы өзін, суретін таниды және атайды</w:t>
            </w:r>
          </w:p>
        </w:tc>
        <w:tc>
          <w:tcPr>
            <w:tcW w:w="2835" w:type="dxa"/>
          </w:tcPr>
          <w:p w14:paraId="7FA53A83" w14:textId="77777777" w:rsidR="00F70DC2" w:rsidRPr="00336F9D" w:rsidRDefault="00F70DC2" w:rsidP="00F70DC2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00C2AB8E" w14:textId="77777777" w:rsidR="00F70DC2" w:rsidRPr="00336F9D" w:rsidRDefault="00F70DC2" w:rsidP="00F70DC2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</w:tbl>
    <w:p w14:paraId="66A6F628" w14:textId="77777777" w:rsidR="001775F5" w:rsidRDefault="001775F5" w:rsidP="00B86EAA">
      <w:pPr>
        <w:pStyle w:val="1"/>
        <w:tabs>
          <w:tab w:val="left" w:pos="3436"/>
          <w:tab w:val="left" w:pos="4226"/>
        </w:tabs>
        <w:spacing w:before="7"/>
        <w:ind w:left="0" w:right="-1"/>
        <w:rPr>
          <w:lang w:val="ru-RU"/>
        </w:rPr>
      </w:pPr>
    </w:p>
    <w:p w14:paraId="2E3E559E" w14:textId="77777777" w:rsidR="001775F5" w:rsidRDefault="001775F5" w:rsidP="00B86EAA">
      <w:pPr>
        <w:pStyle w:val="1"/>
        <w:tabs>
          <w:tab w:val="left" w:pos="3436"/>
          <w:tab w:val="left" w:pos="4226"/>
        </w:tabs>
        <w:spacing w:before="7"/>
        <w:ind w:left="0" w:right="-1"/>
        <w:rPr>
          <w:lang w:val="ru-RU"/>
        </w:rPr>
      </w:pPr>
    </w:p>
    <w:p w14:paraId="28675642" w14:textId="77777777" w:rsidR="001775F5" w:rsidRDefault="001775F5" w:rsidP="00B86EAA">
      <w:pPr>
        <w:pStyle w:val="1"/>
        <w:tabs>
          <w:tab w:val="left" w:pos="3436"/>
          <w:tab w:val="left" w:pos="4226"/>
        </w:tabs>
        <w:spacing w:before="7"/>
        <w:ind w:left="0" w:right="-1"/>
        <w:rPr>
          <w:lang w:val="ru-RU"/>
        </w:rPr>
      </w:pPr>
    </w:p>
    <w:p w14:paraId="1F64DCDF" w14:textId="77777777" w:rsidR="001775F5" w:rsidRDefault="001775F5" w:rsidP="00B86EAA">
      <w:pPr>
        <w:pStyle w:val="1"/>
        <w:tabs>
          <w:tab w:val="left" w:pos="3436"/>
          <w:tab w:val="left" w:pos="4226"/>
        </w:tabs>
        <w:spacing w:before="7"/>
        <w:ind w:left="0" w:right="-1"/>
        <w:rPr>
          <w:lang w:val="ru-RU"/>
        </w:rPr>
      </w:pPr>
    </w:p>
    <w:p w14:paraId="7B7A2802" w14:textId="77777777" w:rsidR="001775F5" w:rsidRDefault="001775F5" w:rsidP="00B86EAA">
      <w:pPr>
        <w:pStyle w:val="1"/>
        <w:tabs>
          <w:tab w:val="left" w:pos="3436"/>
          <w:tab w:val="left" w:pos="4226"/>
        </w:tabs>
        <w:spacing w:before="7"/>
        <w:ind w:left="0" w:right="-1"/>
        <w:rPr>
          <w:lang w:val="ru-RU"/>
        </w:rPr>
      </w:pPr>
    </w:p>
    <w:bookmarkEnd w:id="1"/>
    <w:p w14:paraId="5B4A1D9F" w14:textId="77777777" w:rsidR="00F70DC2" w:rsidRDefault="00F70DC2" w:rsidP="00FB74B5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en-US"/>
        </w:rPr>
      </w:pPr>
    </w:p>
    <w:p w14:paraId="74537A5C" w14:textId="77777777" w:rsidR="00F70DC2" w:rsidRDefault="00F70DC2" w:rsidP="00FB74B5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  <w:lang w:val="en-US"/>
        </w:rPr>
      </w:pPr>
    </w:p>
    <w:p w14:paraId="7A032661" w14:textId="455F4E81" w:rsidR="00FB74B5" w:rsidRPr="000A70DA" w:rsidRDefault="00FB74B5" w:rsidP="00FB74B5">
      <w:pPr>
        <w:pStyle w:val="1"/>
        <w:tabs>
          <w:tab w:val="left" w:pos="3436"/>
          <w:tab w:val="left" w:pos="4226"/>
        </w:tabs>
        <w:spacing w:before="7"/>
        <w:ind w:left="142" w:right="-1"/>
        <w:jc w:val="center"/>
        <w:rPr>
          <w:sz w:val="22"/>
          <w:szCs w:val="22"/>
        </w:rPr>
      </w:pPr>
      <w:r>
        <w:rPr>
          <w:sz w:val="22"/>
          <w:szCs w:val="22"/>
          <w:lang w:val="ru-RU"/>
        </w:rPr>
        <w:lastRenderedPageBreak/>
        <w:t>2024</w:t>
      </w:r>
      <w:r w:rsidRPr="000A70DA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</w:rPr>
        <w:t>-202</w:t>
      </w:r>
      <w:r>
        <w:rPr>
          <w:sz w:val="22"/>
          <w:szCs w:val="22"/>
          <w:lang w:val="ru-RU"/>
        </w:rPr>
        <w:t xml:space="preserve">5 </w:t>
      </w:r>
      <w:r w:rsidRPr="000A70DA">
        <w:rPr>
          <w:sz w:val="22"/>
          <w:szCs w:val="22"/>
        </w:rPr>
        <w:t xml:space="preserve"> ОҚУ ЖЫЛЫНА АРНАЛҒАН БАЛАНЫҢ</w:t>
      </w:r>
      <w:r>
        <w:rPr>
          <w:sz w:val="22"/>
          <w:szCs w:val="22"/>
          <w:lang w:val="ru-RU"/>
        </w:rPr>
        <w:t xml:space="preserve">  </w:t>
      </w:r>
      <w:r w:rsidRPr="000A70DA">
        <w:rPr>
          <w:sz w:val="22"/>
          <w:szCs w:val="22"/>
        </w:rPr>
        <w:t>ЖЕКЕ ДАМУ КАРТАСЫ</w:t>
      </w:r>
    </w:p>
    <w:p w14:paraId="65E4514B" w14:textId="77777777" w:rsidR="00FB74B5" w:rsidRDefault="00FB74B5" w:rsidP="00FB74B5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030FA668" w14:textId="40124482" w:rsidR="00FB74B5" w:rsidRPr="00FB74B5" w:rsidRDefault="00FB74B5" w:rsidP="00FB74B5">
      <w:pPr>
        <w:spacing w:after="0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Times New Roman" w:hAnsi="Times New Roman" w:cs="Times New Roman"/>
          <w:b/>
          <w:lang w:val="kk-KZ"/>
        </w:rPr>
        <w:t xml:space="preserve"> </w:t>
      </w:r>
      <w:r w:rsidRPr="00FB74B5">
        <w:rPr>
          <w:rFonts w:ascii="Times New Roman" w:eastAsia="Calibri" w:hAnsi="Times New Roman" w:cs="Times New Roman"/>
          <w:lang w:val="kk-KZ"/>
        </w:rPr>
        <w:t xml:space="preserve">    Баланың Т.А.Ә  </w:t>
      </w:r>
      <w:r w:rsidR="00B7670A">
        <w:rPr>
          <w:rFonts w:ascii="Times New Roman" w:eastAsia="Calibri" w:hAnsi="Times New Roman" w:cs="Times New Roman"/>
          <w:lang w:val="kk-KZ"/>
        </w:rPr>
        <w:t>Даулетұлы Мансұр</w:t>
      </w:r>
    </w:p>
    <w:p w14:paraId="0A6F9670" w14:textId="77777777" w:rsidR="00FB74B5" w:rsidRPr="00FB74B5" w:rsidRDefault="00FB74B5" w:rsidP="00FB74B5">
      <w:pPr>
        <w:spacing w:after="0"/>
        <w:rPr>
          <w:rFonts w:ascii="Times New Roman" w:eastAsia="Calibri" w:hAnsi="Times New Roman" w:cs="Times New Roman"/>
          <w:b/>
          <w:lang w:val="kk-KZ"/>
        </w:rPr>
      </w:pPr>
      <w:r w:rsidRPr="00FB74B5">
        <w:rPr>
          <w:rFonts w:ascii="Times New Roman" w:eastAsia="Calibri" w:hAnsi="Times New Roman" w:cs="Times New Roman"/>
          <w:lang w:val="kk-KZ"/>
        </w:rPr>
        <w:t xml:space="preserve">   Баланың жасы: 2 жас</w:t>
      </w:r>
    </w:p>
    <w:p w14:paraId="75EAF212" w14:textId="77777777" w:rsidR="00FB74B5" w:rsidRPr="00FB74B5" w:rsidRDefault="00FB74B5" w:rsidP="00FB74B5">
      <w:pPr>
        <w:spacing w:after="0"/>
        <w:rPr>
          <w:rFonts w:ascii="Times New Roman" w:eastAsia="Calibri" w:hAnsi="Times New Roman" w:cs="Times New Roman"/>
          <w:lang w:val="kk-KZ"/>
        </w:rPr>
      </w:pPr>
      <w:r w:rsidRPr="00FB74B5">
        <w:rPr>
          <w:rFonts w:ascii="Times New Roman" w:eastAsia="Calibri" w:hAnsi="Times New Roman" w:cs="Times New Roman"/>
          <w:lang w:val="kk-KZ"/>
        </w:rPr>
        <w:t xml:space="preserve">    Білім беру ұйымы: №20 «Нұршуақ» балабақша бөбекжайы</w:t>
      </w:r>
    </w:p>
    <w:p w14:paraId="515593E4" w14:textId="77777777" w:rsidR="00FB74B5" w:rsidRPr="000A70DA" w:rsidRDefault="00FB74B5" w:rsidP="00FB74B5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B74B5">
        <w:rPr>
          <w:rFonts w:ascii="Times New Roman" w:eastAsia="Calibri" w:hAnsi="Times New Roman" w:cs="Times New Roman"/>
          <w:lang w:val="kk-KZ"/>
        </w:rPr>
        <w:t xml:space="preserve">    Топ: «Қызғалдақ»</w:t>
      </w:r>
    </w:p>
    <w:tbl>
      <w:tblPr>
        <w:tblStyle w:val="TableNormal1"/>
        <w:tblW w:w="1545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2693"/>
        <w:gridCol w:w="3685"/>
        <w:gridCol w:w="2977"/>
        <w:gridCol w:w="2835"/>
      </w:tblGrid>
      <w:tr w:rsidR="00FB74B5" w:rsidRPr="002E087D" w14:paraId="0E56EF17" w14:textId="77777777" w:rsidTr="006C4E59">
        <w:trPr>
          <w:trHeight w:val="2279"/>
        </w:trPr>
        <w:tc>
          <w:tcPr>
            <w:tcW w:w="3261" w:type="dxa"/>
          </w:tcPr>
          <w:p w14:paraId="5B176A04" w14:textId="77777777" w:rsidR="00FB74B5" w:rsidRPr="00E473C2" w:rsidRDefault="00FB74B5" w:rsidP="006C4E59">
            <w:pPr>
              <w:ind w:left="737" w:right="97" w:hanging="610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Құзыреттіліктер</w:t>
            </w:r>
          </w:p>
        </w:tc>
        <w:tc>
          <w:tcPr>
            <w:tcW w:w="2693" w:type="dxa"/>
          </w:tcPr>
          <w:p w14:paraId="2C4B13A4" w14:textId="77777777" w:rsidR="00FB74B5" w:rsidRPr="00E473C2" w:rsidRDefault="00FB74B5" w:rsidP="006C4E59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Бастапқы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бақылау</w:t>
            </w:r>
          </w:p>
          <w:p w14:paraId="573D3B8A" w14:textId="77777777" w:rsidR="00FB74B5" w:rsidRPr="00E473C2" w:rsidRDefault="00FB74B5" w:rsidP="006C4E59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Нәтижелері бойынша</w:t>
            </w:r>
          </w:p>
          <w:p w14:paraId="6322097A" w14:textId="77777777" w:rsidR="00FB74B5" w:rsidRPr="00E473C2" w:rsidRDefault="00FB74B5" w:rsidP="006C4E59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дамыту, түзету іс-шаралары </w:t>
            </w:r>
          </w:p>
          <w:p w14:paraId="2BD28030" w14:textId="77777777" w:rsidR="00FB74B5" w:rsidRPr="00E473C2" w:rsidRDefault="00FB74B5" w:rsidP="006C4E59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(қазан-</w:t>
            </w:r>
          </w:p>
          <w:p w14:paraId="458C765F" w14:textId="77777777" w:rsidR="00FB74B5" w:rsidRPr="00E473C2" w:rsidRDefault="00FB74B5" w:rsidP="006C4E59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желтоқсан)</w:t>
            </w:r>
          </w:p>
        </w:tc>
        <w:tc>
          <w:tcPr>
            <w:tcW w:w="3685" w:type="dxa"/>
          </w:tcPr>
          <w:p w14:paraId="38A5F88C" w14:textId="77777777" w:rsidR="00FB74B5" w:rsidRPr="00E473C2" w:rsidRDefault="00FB74B5" w:rsidP="006C4E59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Аралық бақылау нәтижелері</w:t>
            </w:r>
          </w:p>
          <w:p w14:paraId="523CEB20" w14:textId="77777777" w:rsidR="00FB74B5" w:rsidRPr="00E473C2" w:rsidRDefault="00FB74B5" w:rsidP="006C4E59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бойынша</w:t>
            </w:r>
          </w:p>
          <w:p w14:paraId="0615036B" w14:textId="77777777" w:rsidR="00FB74B5" w:rsidRPr="00E473C2" w:rsidRDefault="00FB74B5" w:rsidP="006C4E59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6F30DCB6" w14:textId="77777777" w:rsidR="00FB74B5" w:rsidRPr="00E473C2" w:rsidRDefault="00FB74B5" w:rsidP="006C4E59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(ақпан-сәуір)</w:t>
            </w:r>
          </w:p>
        </w:tc>
        <w:tc>
          <w:tcPr>
            <w:tcW w:w="2977" w:type="dxa"/>
          </w:tcPr>
          <w:p w14:paraId="40901ED7" w14:textId="77777777" w:rsidR="00FB74B5" w:rsidRPr="00E473C2" w:rsidRDefault="00FB74B5" w:rsidP="006C4E59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бақылау нәтижелері бойынша</w:t>
            </w:r>
          </w:p>
          <w:p w14:paraId="73FBE728" w14:textId="77777777" w:rsidR="00FB74B5" w:rsidRPr="00E473C2" w:rsidRDefault="00FB74B5" w:rsidP="006C4E59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дамыту, түзету іс-шаралары</w:t>
            </w:r>
          </w:p>
          <w:p w14:paraId="21DFED8F" w14:textId="77777777" w:rsidR="00FB74B5" w:rsidRPr="00E473C2" w:rsidRDefault="00FB74B5" w:rsidP="006C4E59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(маусым-тамыз)</w:t>
            </w:r>
          </w:p>
        </w:tc>
        <w:tc>
          <w:tcPr>
            <w:tcW w:w="2835" w:type="dxa"/>
          </w:tcPr>
          <w:p w14:paraId="26A93C86" w14:textId="77777777" w:rsidR="00FB74B5" w:rsidRPr="00E473C2" w:rsidRDefault="00FB74B5" w:rsidP="006C4E59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Қорытынды (баланың</w:t>
            </w:r>
          </w:p>
          <w:p w14:paraId="4583B5A6" w14:textId="77777777" w:rsidR="00FB74B5" w:rsidRPr="00E473C2" w:rsidRDefault="00FB74B5" w:rsidP="006C4E59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даму деңгейі </w:t>
            </w: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сәйкес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келеді:</w:t>
            </w:r>
          </w:p>
          <w:p w14:paraId="68DC7A64" w14:textId="77777777" w:rsidR="00FB74B5" w:rsidRPr="00E473C2" w:rsidRDefault="00FB74B5" w:rsidP="006C4E59">
            <w:pPr>
              <w:ind w:left="28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III деңгей-</w:t>
            </w:r>
          </w:p>
          <w:p w14:paraId="6D504D67" w14:textId="77777777" w:rsidR="00FB74B5" w:rsidRPr="00E473C2" w:rsidRDefault="00FB74B5" w:rsidP="006C4E59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«жоғары»; </w:t>
            </w:r>
          </w:p>
          <w:p w14:paraId="3CB66B05" w14:textId="77777777" w:rsidR="00FB74B5" w:rsidRPr="00E473C2" w:rsidRDefault="00FB74B5" w:rsidP="006C4E59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IIдеңгей–</w:t>
            </w:r>
          </w:p>
          <w:p w14:paraId="3D34695F" w14:textId="77777777" w:rsidR="00FB74B5" w:rsidRPr="00E473C2" w:rsidRDefault="00FB74B5" w:rsidP="006C4E59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spacing w:val="-1"/>
                <w:lang w:val="kk-KZ"/>
              </w:rPr>
              <w:t xml:space="preserve">«орташа»; 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Iдеңгей-</w:t>
            </w:r>
          </w:p>
          <w:p w14:paraId="1EBB3117" w14:textId="77777777" w:rsidR="00FB74B5" w:rsidRPr="00E473C2" w:rsidRDefault="00FB74B5" w:rsidP="006C4E59">
            <w:pPr>
              <w:spacing w:line="266" w:lineRule="exact"/>
              <w:ind w:left="385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«төмен»)</w:t>
            </w:r>
          </w:p>
        </w:tc>
      </w:tr>
      <w:tr w:rsidR="00FB74B5" w:rsidRPr="002E087D" w14:paraId="138A0119" w14:textId="77777777" w:rsidTr="006C4E59">
        <w:trPr>
          <w:trHeight w:val="551"/>
        </w:trPr>
        <w:tc>
          <w:tcPr>
            <w:tcW w:w="3261" w:type="dxa"/>
          </w:tcPr>
          <w:p w14:paraId="381EED85" w14:textId="77777777" w:rsidR="00FB74B5" w:rsidRPr="00E473C2" w:rsidRDefault="00FB74B5" w:rsidP="006C4E59">
            <w:pPr>
              <w:spacing w:line="268" w:lineRule="exac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Физикалық</w:t>
            </w:r>
          </w:p>
          <w:p w14:paraId="158AC895" w14:textId="77777777" w:rsidR="00FB74B5" w:rsidRPr="00E473C2" w:rsidRDefault="00FB74B5" w:rsidP="006C4E59">
            <w:pPr>
              <w:spacing w:line="264" w:lineRule="exact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қасиеттері</w:t>
            </w:r>
          </w:p>
        </w:tc>
        <w:tc>
          <w:tcPr>
            <w:tcW w:w="2693" w:type="dxa"/>
          </w:tcPr>
          <w:p w14:paraId="083DB7A0" w14:textId="77777777" w:rsidR="00FB74B5" w:rsidRDefault="00FB74B5" w:rsidP="006C4E5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Баяу қимылдайды.</w:t>
            </w:r>
          </w:p>
        </w:tc>
        <w:tc>
          <w:tcPr>
            <w:tcW w:w="3685" w:type="dxa"/>
          </w:tcPr>
          <w:p w14:paraId="42BA3125" w14:textId="77777777" w:rsidR="00FB74B5" w:rsidRPr="003B1A8A" w:rsidRDefault="00FB74B5" w:rsidP="006C4E59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  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ірқалыпты, аяқтың</w:t>
            </w:r>
          </w:p>
          <w:p w14:paraId="7BFC1EDF" w14:textId="77777777" w:rsidR="00FB74B5" w:rsidRPr="003B1A8A" w:rsidRDefault="00FB74B5" w:rsidP="006C4E59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ұшымен, тізені жоғары</w:t>
            </w:r>
          </w:p>
          <w:p w14:paraId="12394754" w14:textId="77777777" w:rsidR="00FB74B5" w:rsidRPr="000A70DA" w:rsidRDefault="00FB74B5" w:rsidP="006C4E59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көтеріп жүруді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үйренді</w:t>
            </w:r>
          </w:p>
        </w:tc>
        <w:tc>
          <w:tcPr>
            <w:tcW w:w="2977" w:type="dxa"/>
          </w:tcPr>
          <w:p w14:paraId="3A720DCD" w14:textId="77777777" w:rsidR="00FB74B5" w:rsidRPr="001775F5" w:rsidRDefault="00FB74B5" w:rsidP="006C4E5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1775F5">
              <w:rPr>
                <w:rFonts w:ascii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 w:rsidRPr="00177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5F5">
              <w:rPr>
                <w:rFonts w:ascii="Times New Roman" w:hAnsi="Times New Roman" w:cs="Times New Roman"/>
                <w:sz w:val="24"/>
                <w:szCs w:val="24"/>
              </w:rPr>
              <w:t>ойындарды</w:t>
            </w:r>
            <w:proofErr w:type="spellEnd"/>
            <w:r w:rsidRPr="00177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5F5">
              <w:rPr>
                <w:rFonts w:ascii="Times New Roman" w:hAnsi="Times New Roman" w:cs="Times New Roman"/>
                <w:sz w:val="24"/>
                <w:szCs w:val="24"/>
              </w:rPr>
              <w:t>қуана</w:t>
            </w:r>
            <w:proofErr w:type="spellEnd"/>
            <w:r w:rsidRPr="00177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5F5">
              <w:rPr>
                <w:rFonts w:ascii="Times New Roman" w:hAnsi="Times New Roman" w:cs="Times New Roman"/>
                <w:sz w:val="24"/>
                <w:szCs w:val="24"/>
              </w:rPr>
              <w:t>ойнайды</w:t>
            </w:r>
            <w:proofErr w:type="spellEnd"/>
          </w:p>
        </w:tc>
        <w:tc>
          <w:tcPr>
            <w:tcW w:w="2835" w:type="dxa"/>
          </w:tcPr>
          <w:p w14:paraId="4488325C" w14:textId="706C93E1" w:rsidR="00FB74B5" w:rsidRPr="00336F9D" w:rsidRDefault="00170CEB" w:rsidP="006C4E59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  <w:r w:rsidR="00FB74B5"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 w:rsidR="00FB74B5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="00FB74B5"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3800D8CD" w14:textId="77777777" w:rsidR="00FB74B5" w:rsidRPr="00336F9D" w:rsidRDefault="00FB74B5" w:rsidP="006C4E59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spacing w:val="-1"/>
                <w:lang w:val="kk-KZ"/>
              </w:rPr>
              <w:t>орташа</w:t>
            </w:r>
          </w:p>
        </w:tc>
      </w:tr>
      <w:tr w:rsidR="00FB74B5" w:rsidRPr="00D45446" w14:paraId="5DB86F0A" w14:textId="77777777" w:rsidTr="006C4E59">
        <w:trPr>
          <w:trHeight w:val="347"/>
        </w:trPr>
        <w:tc>
          <w:tcPr>
            <w:tcW w:w="3261" w:type="dxa"/>
          </w:tcPr>
          <w:p w14:paraId="3058E0A5" w14:textId="77777777" w:rsidR="00FB74B5" w:rsidRPr="00E473C2" w:rsidRDefault="00FB74B5" w:rsidP="006C4E59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Коммуникативтік дағдылары</w:t>
            </w:r>
          </w:p>
        </w:tc>
        <w:tc>
          <w:tcPr>
            <w:tcW w:w="2693" w:type="dxa"/>
          </w:tcPr>
          <w:p w14:paraId="5CAED522" w14:textId="77777777" w:rsidR="00FB74B5" w:rsidRDefault="00FB74B5" w:rsidP="006C4E5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Сөздік қоры орташа дамыған.Сұраққа жауап береді.. </w:t>
            </w:r>
          </w:p>
        </w:tc>
        <w:tc>
          <w:tcPr>
            <w:tcW w:w="3685" w:type="dxa"/>
          </w:tcPr>
          <w:p w14:paraId="3A336639" w14:textId="77777777" w:rsidR="00FB74B5" w:rsidRPr="003B1A8A" w:rsidRDefault="00FB74B5" w:rsidP="006C4E59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З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ат есімдерді үстінде,</w:t>
            </w:r>
          </w:p>
          <w:p w14:paraId="60E56F9F" w14:textId="77777777" w:rsidR="00FB74B5" w:rsidRPr="003B1A8A" w:rsidRDefault="00FB74B5" w:rsidP="006C4E59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астында, артында,</w:t>
            </w:r>
          </w:p>
          <w:p w14:paraId="5CF81B93" w14:textId="77777777" w:rsidR="00FB74B5" w:rsidRPr="008A08A8" w:rsidRDefault="00FB74B5" w:rsidP="006C4E59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жанында тәрізді</w:t>
            </w:r>
          </w:p>
          <w:p w14:paraId="3546B710" w14:textId="77777777" w:rsidR="00FB74B5" w:rsidRPr="008A08A8" w:rsidRDefault="00FB74B5" w:rsidP="006C4E59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көмекші сөздермен</w:t>
            </w:r>
          </w:p>
          <w:p w14:paraId="74E9A06C" w14:textId="77777777" w:rsidR="00FB74B5" w:rsidRPr="000A70DA" w:rsidRDefault="00FB74B5" w:rsidP="006C4E59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бірге қолданады</w:t>
            </w:r>
          </w:p>
        </w:tc>
        <w:tc>
          <w:tcPr>
            <w:tcW w:w="2977" w:type="dxa"/>
          </w:tcPr>
          <w:p w14:paraId="41BC579B" w14:textId="77777777" w:rsidR="00FB74B5" w:rsidRPr="001775F5" w:rsidRDefault="00FB74B5" w:rsidP="006C4E5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1775F5">
              <w:rPr>
                <w:rFonts w:ascii="Times New Roman" w:hAnsi="Times New Roman" w:cs="Times New Roman"/>
                <w:sz w:val="24"/>
                <w:szCs w:val="24"/>
              </w:rPr>
              <w:t>таныс</w:t>
            </w:r>
            <w:proofErr w:type="spellEnd"/>
            <w:r w:rsidRPr="00177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5F5">
              <w:rPr>
                <w:rFonts w:ascii="Times New Roman" w:hAnsi="Times New Roman" w:cs="Times New Roman"/>
                <w:sz w:val="24"/>
                <w:szCs w:val="24"/>
              </w:rPr>
              <w:t>шығармаларды</w:t>
            </w:r>
            <w:proofErr w:type="spellEnd"/>
            <w:r w:rsidRPr="00177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5F5">
              <w:rPr>
                <w:rFonts w:ascii="Times New Roman" w:hAnsi="Times New Roman" w:cs="Times New Roman"/>
                <w:sz w:val="24"/>
                <w:szCs w:val="24"/>
              </w:rPr>
              <w:t>көрнекіліксіз</w:t>
            </w:r>
            <w:proofErr w:type="spellEnd"/>
            <w:r w:rsidRPr="00177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5F5">
              <w:rPr>
                <w:rFonts w:ascii="Times New Roman" w:hAnsi="Times New Roman" w:cs="Times New Roman"/>
                <w:sz w:val="24"/>
                <w:szCs w:val="24"/>
              </w:rPr>
              <w:t>тыңдайды</w:t>
            </w:r>
            <w:proofErr w:type="spellEnd"/>
          </w:p>
        </w:tc>
        <w:tc>
          <w:tcPr>
            <w:tcW w:w="2835" w:type="dxa"/>
          </w:tcPr>
          <w:p w14:paraId="71799F43" w14:textId="1072004C" w:rsidR="00FB74B5" w:rsidRPr="00336F9D" w:rsidRDefault="00170CEB" w:rsidP="006C4E59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  <w:r w:rsidR="00FB74B5"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FB74B5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="00FB74B5"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61DFB1E4" w14:textId="77777777" w:rsidR="00FB74B5" w:rsidRPr="00336F9D" w:rsidRDefault="00FB74B5" w:rsidP="006C4E59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  <w:tr w:rsidR="00FB74B5" w:rsidRPr="00D45446" w14:paraId="5240266F" w14:textId="77777777" w:rsidTr="006C4E59">
        <w:trPr>
          <w:trHeight w:val="555"/>
        </w:trPr>
        <w:tc>
          <w:tcPr>
            <w:tcW w:w="3261" w:type="dxa"/>
          </w:tcPr>
          <w:p w14:paraId="0788AC1A" w14:textId="77777777" w:rsidR="00FB74B5" w:rsidRPr="00E473C2" w:rsidRDefault="00FB74B5" w:rsidP="006C4E59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Танымдық және</w:t>
            </w:r>
          </w:p>
          <w:p w14:paraId="213F1047" w14:textId="77777777" w:rsidR="00FB74B5" w:rsidRPr="00E473C2" w:rsidRDefault="00FB74B5" w:rsidP="006C4E59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/>
              </w:rPr>
              <w:t>з</w:t>
            </w: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ияткерлік  дағдылары</w:t>
            </w:r>
          </w:p>
        </w:tc>
        <w:tc>
          <w:tcPr>
            <w:tcW w:w="2693" w:type="dxa"/>
          </w:tcPr>
          <w:p w14:paraId="0B603B6E" w14:textId="77777777" w:rsidR="00FB74B5" w:rsidRDefault="00FB74B5" w:rsidP="006C4E5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Түстерді дұрыс ажырата алмайды, санай  алмайды, геометриялық пішіндерді ажыратады .</w:t>
            </w:r>
          </w:p>
        </w:tc>
        <w:tc>
          <w:tcPr>
            <w:tcW w:w="3685" w:type="dxa"/>
          </w:tcPr>
          <w:p w14:paraId="05D490F4" w14:textId="77777777" w:rsidR="00FB74B5" w:rsidRPr="003B1A8A" w:rsidRDefault="00FB74B5" w:rsidP="006C4E59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Ұ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зындығы, ені, биіктігі,</w:t>
            </w:r>
          </w:p>
          <w:p w14:paraId="46C997A3" w14:textId="77777777" w:rsidR="00FB74B5" w:rsidRPr="003B1A8A" w:rsidRDefault="00FB74B5" w:rsidP="006C4E59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жалпы шамасы</w:t>
            </w:r>
          </w:p>
          <w:p w14:paraId="3ECB2E7E" w14:textId="77777777" w:rsidR="00FB74B5" w:rsidRPr="003B1A8A" w:rsidRDefault="00FB74B5" w:rsidP="006C4E59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бойынша заттарды</w:t>
            </w:r>
          </w:p>
          <w:p w14:paraId="13C36F4B" w14:textId="77777777" w:rsidR="00FB74B5" w:rsidRPr="000A70DA" w:rsidRDefault="00FB74B5" w:rsidP="006C4E59">
            <w:pPr>
              <w:rPr>
                <w:rFonts w:ascii="Times New Roman" w:eastAsia="Times New Roman" w:hAnsi="Times New Roman" w:cs="Times New Roman"/>
                <w:lang w:val="kk-KZ"/>
              </w:rPr>
            </w:pPr>
            <w:proofErr w:type="spellStart"/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</w:rPr>
              <w:t>салыстырады</w:t>
            </w:r>
            <w:proofErr w:type="spellEnd"/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4B9149B7" w14:textId="77777777" w:rsidR="00FB74B5" w:rsidRPr="001775F5" w:rsidRDefault="00FB74B5" w:rsidP="006C4E5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75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қарапайым көру-қимыл үйлесімділігін меңгерген</w:t>
            </w:r>
          </w:p>
        </w:tc>
        <w:tc>
          <w:tcPr>
            <w:tcW w:w="2835" w:type="dxa"/>
          </w:tcPr>
          <w:p w14:paraId="1FC5D789" w14:textId="77777777" w:rsidR="00FB74B5" w:rsidRPr="00336F9D" w:rsidRDefault="00FB74B5" w:rsidP="006C4E59">
            <w:pPr>
              <w:ind w:left="306" w:right="285" w:firstLine="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II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336F9D">
              <w:rPr>
                <w:rFonts w:ascii="Times New Roman" w:eastAsia="Times New Roman" w:hAnsi="Times New Roman" w:cs="Times New Roman"/>
                <w:lang w:val="kk-KZ"/>
              </w:rPr>
              <w:t>деңгей–</w:t>
            </w:r>
          </w:p>
          <w:p w14:paraId="03EA6563" w14:textId="77777777" w:rsidR="00FB74B5" w:rsidRPr="00336F9D" w:rsidRDefault="00FB74B5" w:rsidP="006C4E59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spacing w:val="-1"/>
                <w:lang w:val="kk-KZ"/>
              </w:rPr>
              <w:t>орташа</w:t>
            </w:r>
          </w:p>
        </w:tc>
      </w:tr>
      <w:tr w:rsidR="00FB74B5" w:rsidRPr="00D45446" w14:paraId="672CEF31" w14:textId="77777777" w:rsidTr="006C4E59">
        <w:trPr>
          <w:trHeight w:val="275"/>
        </w:trPr>
        <w:tc>
          <w:tcPr>
            <w:tcW w:w="3261" w:type="dxa"/>
          </w:tcPr>
          <w:p w14:paraId="020F5542" w14:textId="77777777" w:rsidR="00FB74B5" w:rsidRPr="00E473C2" w:rsidRDefault="00FB74B5" w:rsidP="006C4E59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Шығармашылық дағдыларының,зерттеу  іс-әрекетінің дамуы</w:t>
            </w:r>
          </w:p>
        </w:tc>
        <w:tc>
          <w:tcPr>
            <w:tcW w:w="2693" w:type="dxa"/>
          </w:tcPr>
          <w:p w14:paraId="21466BCB" w14:textId="77777777" w:rsidR="00FB74B5" w:rsidRDefault="00FB74B5" w:rsidP="006C4E59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Сурет бойынша байланыстырып сөйлеуді үйрету</w:t>
            </w:r>
          </w:p>
        </w:tc>
        <w:tc>
          <w:tcPr>
            <w:tcW w:w="3685" w:type="dxa"/>
          </w:tcPr>
          <w:p w14:paraId="25A201AC" w14:textId="77777777" w:rsidR="00FB74B5" w:rsidRPr="008A08A8" w:rsidRDefault="00FB74B5" w:rsidP="006C4E59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пішіндерді бояудың</w:t>
            </w:r>
          </w:p>
          <w:p w14:paraId="5326F36F" w14:textId="77777777" w:rsidR="00FB74B5" w:rsidRPr="008A08A8" w:rsidRDefault="00FB74B5" w:rsidP="006C4E59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бастапқы дағдыларын</w:t>
            </w:r>
          </w:p>
          <w:p w14:paraId="1855BBE6" w14:textId="77777777" w:rsidR="00FB74B5" w:rsidRPr="000A70DA" w:rsidRDefault="00FB74B5" w:rsidP="006C4E59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A08A8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игерген</w:t>
            </w:r>
          </w:p>
        </w:tc>
        <w:tc>
          <w:tcPr>
            <w:tcW w:w="2977" w:type="dxa"/>
          </w:tcPr>
          <w:p w14:paraId="2C16207A" w14:textId="77777777" w:rsidR="00FB74B5" w:rsidRPr="001775F5" w:rsidRDefault="00FB74B5" w:rsidP="006C4E5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75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мүсінделген заттардың пішіндерін таныс заттармен салыстырады</w:t>
            </w:r>
          </w:p>
        </w:tc>
        <w:tc>
          <w:tcPr>
            <w:tcW w:w="2835" w:type="dxa"/>
          </w:tcPr>
          <w:p w14:paraId="67E8AB74" w14:textId="1C9C578F" w:rsidR="00FB74B5" w:rsidRPr="00336F9D" w:rsidRDefault="00170CEB" w:rsidP="006C4E59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II</w:t>
            </w:r>
            <w:r w:rsidR="00FB74B5" w:rsidRPr="00336F9D">
              <w:rPr>
                <w:rFonts w:ascii="Times New Roman" w:eastAsia="Times New Roman" w:hAnsi="Times New Roman" w:cs="Times New Roman"/>
                <w:lang w:val="kk-KZ"/>
              </w:rPr>
              <w:t>I</w:t>
            </w:r>
            <w:r w:rsidR="00FB74B5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="00FB74B5"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640677C0" w14:textId="77777777" w:rsidR="00FB74B5" w:rsidRPr="00336F9D" w:rsidRDefault="00FB74B5" w:rsidP="006C4E59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  <w:tr w:rsidR="00FB74B5" w:rsidRPr="002E087D" w14:paraId="56FA136B" w14:textId="77777777" w:rsidTr="006C4E59">
        <w:trPr>
          <w:trHeight w:val="1103"/>
        </w:trPr>
        <w:tc>
          <w:tcPr>
            <w:tcW w:w="3261" w:type="dxa"/>
          </w:tcPr>
          <w:p w14:paraId="41E120F7" w14:textId="77777777" w:rsidR="00FB74B5" w:rsidRPr="00E473C2" w:rsidRDefault="00FB74B5" w:rsidP="006C4E59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E473C2">
              <w:rPr>
                <w:rFonts w:ascii="Times New Roman" w:eastAsia="Times New Roman" w:hAnsi="Times New Roman" w:cs="Times New Roman"/>
                <w:b/>
                <w:lang w:val="kk-KZ"/>
              </w:rPr>
              <w:t>Әлеуметтік-эмоционалды дағдыларды қалыптастыру</w:t>
            </w:r>
          </w:p>
          <w:p w14:paraId="74BA685D" w14:textId="77777777" w:rsidR="00FB74B5" w:rsidRPr="00E473C2" w:rsidRDefault="00FB74B5" w:rsidP="006C4E59">
            <w:pPr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2693" w:type="dxa"/>
          </w:tcPr>
          <w:p w14:paraId="2E42A050" w14:textId="77777777" w:rsidR="00FB74B5" w:rsidRDefault="00FB74B5" w:rsidP="006C4E5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Сөздік қоры орташа . әр түрлі ойындарды өз бетінше ойнайды бала бақша қызметкерлері туралы түсінігі бар</w:t>
            </w:r>
          </w:p>
        </w:tc>
        <w:tc>
          <w:tcPr>
            <w:tcW w:w="3685" w:type="dxa"/>
          </w:tcPr>
          <w:p w14:paraId="4D0CDF86" w14:textId="77777777" w:rsidR="00FB74B5" w:rsidRPr="003B1A8A" w:rsidRDefault="00FB74B5" w:rsidP="006C4E59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Cambria Math" w:eastAsia="TimesNewRomanPSMT" w:hAnsi="Cambria Math" w:cs="Cambria Math"/>
                <w:sz w:val="24"/>
                <w:szCs w:val="24"/>
                <w:lang w:val="kk-KZ"/>
              </w:rPr>
              <w:t>≪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дұрыс</w:t>
            </w:r>
            <w:r w:rsidRPr="003B1A8A">
              <w:rPr>
                <w:rFonts w:ascii="Cambria Math" w:eastAsia="TimesNewRomanPSMT" w:hAnsi="Cambria Math" w:cs="Cambria Math"/>
                <w:sz w:val="24"/>
                <w:szCs w:val="24"/>
                <w:lang w:val="kk-KZ"/>
              </w:rPr>
              <w:t>≫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 немесе </w:t>
            </w:r>
            <w:r w:rsidRPr="003B1A8A">
              <w:rPr>
                <w:rFonts w:ascii="Cambria Math" w:eastAsia="TimesNewRomanPSMT" w:hAnsi="Cambria Math" w:cs="Cambria Math"/>
                <w:sz w:val="24"/>
                <w:szCs w:val="24"/>
                <w:lang w:val="kk-KZ"/>
              </w:rPr>
              <w:t>≪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дұрыс</w:t>
            </w:r>
          </w:p>
          <w:p w14:paraId="01E7F5F2" w14:textId="77777777" w:rsidR="00FB74B5" w:rsidRPr="003B1A8A" w:rsidRDefault="00FB74B5" w:rsidP="006C4E59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емес</w:t>
            </w:r>
            <w:r w:rsidRPr="003B1A8A">
              <w:rPr>
                <w:rFonts w:ascii="Cambria Math" w:eastAsia="TimesNewRomanPSMT" w:hAnsi="Cambria Math" w:cs="Cambria Math"/>
                <w:sz w:val="24"/>
                <w:szCs w:val="24"/>
                <w:lang w:val="kk-KZ"/>
              </w:rPr>
              <w:t>≫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3B1A8A">
              <w:rPr>
                <w:rFonts w:ascii="Cambria Math" w:eastAsia="TimesNewRomanPSMT" w:hAnsi="Cambria Math" w:cs="Cambria Math"/>
                <w:sz w:val="24"/>
                <w:szCs w:val="24"/>
                <w:lang w:val="kk-KZ"/>
              </w:rPr>
              <w:t>≪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жақсы</w:t>
            </w:r>
            <w:r w:rsidRPr="003B1A8A">
              <w:rPr>
                <w:rFonts w:ascii="Cambria Math" w:eastAsia="TimesNewRomanPSMT" w:hAnsi="Cambria Math" w:cs="Cambria Math"/>
                <w:sz w:val="24"/>
                <w:szCs w:val="24"/>
                <w:lang w:val="kk-KZ"/>
              </w:rPr>
              <w:t>≫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 немесе</w:t>
            </w:r>
          </w:p>
          <w:p w14:paraId="3AD2E55C" w14:textId="77777777" w:rsidR="00FB74B5" w:rsidRPr="003B1A8A" w:rsidRDefault="00FB74B5" w:rsidP="006C4E59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Cambria Math" w:eastAsia="TimesNewRomanPSMT" w:hAnsi="Cambria Math" w:cs="Cambria Math"/>
                <w:sz w:val="24"/>
                <w:szCs w:val="24"/>
                <w:lang w:val="kk-KZ"/>
              </w:rPr>
              <w:t>≪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жаман</w:t>
            </w:r>
            <w:r w:rsidRPr="003B1A8A">
              <w:rPr>
                <w:rFonts w:ascii="Cambria Math" w:eastAsia="TimesNewRomanPSMT" w:hAnsi="Cambria Math" w:cs="Cambria Math"/>
                <w:sz w:val="24"/>
                <w:szCs w:val="24"/>
                <w:lang w:val="kk-KZ"/>
              </w:rPr>
              <w:t>≫</w:t>
            </w: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 әрекеттер</w:t>
            </w:r>
          </w:p>
          <w:p w14:paraId="47B5C6DA" w14:textId="77777777" w:rsidR="00FB74B5" w:rsidRPr="003B1A8A" w:rsidRDefault="00FB74B5" w:rsidP="006C4E59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(қылықтар) туралы</w:t>
            </w:r>
          </w:p>
          <w:p w14:paraId="239A6E2B" w14:textId="77777777" w:rsidR="00FB74B5" w:rsidRPr="003B1A8A" w:rsidRDefault="00FB74B5" w:rsidP="006C4E59">
            <w:pPr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қарапайым түсініктерге</w:t>
            </w:r>
          </w:p>
          <w:p w14:paraId="76811A58" w14:textId="77777777" w:rsidR="00FB74B5" w:rsidRPr="000A70DA" w:rsidRDefault="00FB74B5" w:rsidP="006C4E59">
            <w:pPr>
              <w:rPr>
                <w:rFonts w:ascii="Times New Roman" w:eastAsia="Times New Roman" w:hAnsi="Times New Roman" w:cs="Times New Roman"/>
                <w:lang w:val="kk-KZ"/>
              </w:rPr>
            </w:pPr>
            <w:proofErr w:type="spellStart"/>
            <w:r w:rsidRPr="003B1A8A">
              <w:rPr>
                <w:rFonts w:ascii="Times New Roman" w:eastAsia="TimesNewRomanPSMT" w:hAnsi="Times New Roman" w:cs="Times New Roman"/>
                <w:sz w:val="24"/>
                <w:szCs w:val="24"/>
              </w:rPr>
              <w:t>ие</w:t>
            </w:r>
            <w:proofErr w:type="spellEnd"/>
          </w:p>
        </w:tc>
        <w:tc>
          <w:tcPr>
            <w:tcW w:w="2977" w:type="dxa"/>
          </w:tcPr>
          <w:p w14:paraId="51DCA10C" w14:textId="77777777" w:rsidR="00FB74B5" w:rsidRPr="001775F5" w:rsidRDefault="00FB74B5" w:rsidP="006C4E5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1775F5">
              <w:rPr>
                <w:rFonts w:ascii="Times New Roman" w:hAnsi="Times New Roman" w:cs="Times New Roman"/>
                <w:sz w:val="24"/>
                <w:szCs w:val="24"/>
              </w:rPr>
              <w:t>жақындарына</w:t>
            </w:r>
            <w:proofErr w:type="spellEnd"/>
            <w:r w:rsidRPr="00177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5F5">
              <w:rPr>
                <w:rFonts w:ascii="Times New Roman" w:hAnsi="Times New Roman" w:cs="Times New Roman"/>
                <w:sz w:val="24"/>
                <w:szCs w:val="24"/>
              </w:rPr>
              <w:t>жанашырлық</w:t>
            </w:r>
            <w:proofErr w:type="spellEnd"/>
            <w:r w:rsidRPr="001775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775F5">
              <w:rPr>
                <w:rFonts w:ascii="Times New Roman" w:hAnsi="Times New Roman" w:cs="Times New Roman"/>
                <w:sz w:val="24"/>
                <w:szCs w:val="24"/>
              </w:rPr>
              <w:t>қамқорлық</w:t>
            </w:r>
            <w:proofErr w:type="spellEnd"/>
            <w:r w:rsidRPr="00177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5F5">
              <w:rPr>
                <w:rFonts w:ascii="Times New Roman" w:hAnsi="Times New Roman" w:cs="Times New Roman"/>
                <w:sz w:val="24"/>
                <w:szCs w:val="24"/>
              </w:rPr>
              <w:t>танытады</w:t>
            </w:r>
            <w:proofErr w:type="spellEnd"/>
          </w:p>
        </w:tc>
        <w:tc>
          <w:tcPr>
            <w:tcW w:w="2835" w:type="dxa"/>
          </w:tcPr>
          <w:p w14:paraId="181B2599" w14:textId="34D7CF29" w:rsidR="00FB74B5" w:rsidRPr="00336F9D" w:rsidRDefault="00170CEB" w:rsidP="006C4E59">
            <w:pPr>
              <w:ind w:left="366" w:right="300" w:hanging="39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  <w:r w:rsidR="00FB74B5" w:rsidRPr="00336F9D">
              <w:rPr>
                <w:rFonts w:ascii="Times New Roman" w:eastAsia="Times New Roman" w:hAnsi="Times New Roman" w:cs="Times New Roman"/>
                <w:lang w:val="kk-KZ"/>
              </w:rPr>
              <w:t xml:space="preserve">I </w:t>
            </w:r>
            <w:r w:rsidR="00FB74B5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="00FB74B5" w:rsidRPr="00336F9D">
              <w:rPr>
                <w:rFonts w:ascii="Times New Roman" w:eastAsia="Times New Roman" w:hAnsi="Times New Roman" w:cs="Times New Roman"/>
                <w:lang w:val="kk-KZ"/>
              </w:rPr>
              <w:t>деңгей-</w:t>
            </w:r>
          </w:p>
          <w:p w14:paraId="647E290F" w14:textId="77777777" w:rsidR="00FB74B5" w:rsidRPr="00336F9D" w:rsidRDefault="00FB74B5" w:rsidP="006C4E59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336F9D">
              <w:rPr>
                <w:rFonts w:ascii="Times New Roman" w:eastAsia="Times New Roman" w:hAnsi="Times New Roman" w:cs="Times New Roman"/>
                <w:lang w:val="kk-KZ"/>
              </w:rPr>
              <w:t>төмен</w:t>
            </w:r>
          </w:p>
        </w:tc>
      </w:tr>
    </w:tbl>
    <w:p w14:paraId="52C7CA15" w14:textId="77777777" w:rsidR="00FB74B5" w:rsidRDefault="00FB74B5" w:rsidP="00FB74B5">
      <w:pPr>
        <w:pStyle w:val="1"/>
        <w:tabs>
          <w:tab w:val="left" w:pos="3436"/>
          <w:tab w:val="left" w:pos="4226"/>
        </w:tabs>
        <w:spacing w:before="7"/>
        <w:ind w:left="0" w:right="-1"/>
        <w:rPr>
          <w:lang w:val="ru-RU"/>
        </w:rPr>
      </w:pPr>
    </w:p>
    <w:p w14:paraId="55A07C24" w14:textId="77777777" w:rsidR="00FB74B5" w:rsidRDefault="00FB74B5" w:rsidP="00FB74B5">
      <w:pPr>
        <w:pStyle w:val="1"/>
        <w:tabs>
          <w:tab w:val="left" w:pos="3436"/>
          <w:tab w:val="left" w:pos="4226"/>
        </w:tabs>
        <w:spacing w:before="7"/>
        <w:ind w:left="0" w:right="-1"/>
        <w:rPr>
          <w:lang w:val="ru-RU"/>
        </w:rPr>
      </w:pPr>
    </w:p>
    <w:p w14:paraId="08C75C3B" w14:textId="77777777" w:rsidR="00FB74B5" w:rsidRDefault="00FB74B5" w:rsidP="00FB74B5">
      <w:pPr>
        <w:pStyle w:val="1"/>
        <w:tabs>
          <w:tab w:val="left" w:pos="3436"/>
          <w:tab w:val="left" w:pos="4226"/>
        </w:tabs>
        <w:spacing w:before="7"/>
        <w:ind w:left="0" w:right="-1"/>
        <w:rPr>
          <w:lang w:val="ru-RU"/>
        </w:rPr>
      </w:pPr>
    </w:p>
    <w:p w14:paraId="6329ED2B" w14:textId="77777777" w:rsidR="00FB74B5" w:rsidRDefault="00FB74B5" w:rsidP="00FB74B5">
      <w:pPr>
        <w:pStyle w:val="1"/>
        <w:tabs>
          <w:tab w:val="left" w:pos="3436"/>
          <w:tab w:val="left" w:pos="4226"/>
        </w:tabs>
        <w:spacing w:before="7"/>
        <w:ind w:left="0" w:right="-1"/>
        <w:rPr>
          <w:lang w:val="ru-RU"/>
        </w:rPr>
      </w:pPr>
    </w:p>
    <w:p w14:paraId="5A7C6B21" w14:textId="77777777" w:rsidR="00FB74B5" w:rsidRDefault="00FB74B5" w:rsidP="00FB74B5">
      <w:pPr>
        <w:pStyle w:val="1"/>
        <w:tabs>
          <w:tab w:val="left" w:pos="3436"/>
          <w:tab w:val="left" w:pos="4226"/>
        </w:tabs>
        <w:spacing w:before="7"/>
        <w:ind w:left="0" w:right="-1"/>
        <w:rPr>
          <w:lang w:val="ru-RU"/>
        </w:rPr>
      </w:pPr>
    </w:p>
    <w:p w14:paraId="7226A907" w14:textId="77777777" w:rsidR="00FB74B5" w:rsidRPr="001775F5" w:rsidRDefault="00FB74B5" w:rsidP="00FB74B5">
      <w:pPr>
        <w:pStyle w:val="1"/>
        <w:tabs>
          <w:tab w:val="left" w:pos="3436"/>
          <w:tab w:val="left" w:pos="4226"/>
        </w:tabs>
        <w:spacing w:before="7"/>
        <w:ind w:left="0" w:right="-1"/>
        <w:rPr>
          <w:lang w:val="ru-RU"/>
        </w:rPr>
      </w:pPr>
    </w:p>
    <w:p w14:paraId="185DBC21" w14:textId="77777777" w:rsidR="001775F5" w:rsidRPr="001775F5" w:rsidRDefault="001775F5" w:rsidP="00B86EAA">
      <w:pPr>
        <w:pStyle w:val="1"/>
        <w:tabs>
          <w:tab w:val="left" w:pos="3436"/>
          <w:tab w:val="left" w:pos="4226"/>
        </w:tabs>
        <w:spacing w:before="7"/>
        <w:ind w:left="0" w:right="-1"/>
        <w:rPr>
          <w:lang w:val="ru-RU"/>
        </w:rPr>
      </w:pPr>
    </w:p>
    <w:sectPr w:rsidR="001775F5" w:rsidRPr="001775F5" w:rsidSect="00AB12AE">
      <w:pgSz w:w="16838" w:h="11906" w:orient="landscape"/>
      <w:pgMar w:top="426" w:right="53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EEA"/>
    <w:rsid w:val="0006257B"/>
    <w:rsid w:val="000C62A2"/>
    <w:rsid w:val="000E2858"/>
    <w:rsid w:val="001616AF"/>
    <w:rsid w:val="00162636"/>
    <w:rsid w:val="00170CEB"/>
    <w:rsid w:val="001775F5"/>
    <w:rsid w:val="002D3823"/>
    <w:rsid w:val="00313F87"/>
    <w:rsid w:val="0035083F"/>
    <w:rsid w:val="00376A36"/>
    <w:rsid w:val="004819EF"/>
    <w:rsid w:val="004903A3"/>
    <w:rsid w:val="00490DCB"/>
    <w:rsid w:val="00497297"/>
    <w:rsid w:val="005B3BA3"/>
    <w:rsid w:val="00616124"/>
    <w:rsid w:val="00777B63"/>
    <w:rsid w:val="0097754E"/>
    <w:rsid w:val="009F54A0"/>
    <w:rsid w:val="00A2622B"/>
    <w:rsid w:val="00AB12AE"/>
    <w:rsid w:val="00B34B03"/>
    <w:rsid w:val="00B668E4"/>
    <w:rsid w:val="00B7670A"/>
    <w:rsid w:val="00B86EAA"/>
    <w:rsid w:val="00C273CF"/>
    <w:rsid w:val="00C82E45"/>
    <w:rsid w:val="00C95799"/>
    <w:rsid w:val="00D14EEA"/>
    <w:rsid w:val="00D23CF5"/>
    <w:rsid w:val="00DC7F84"/>
    <w:rsid w:val="00E40996"/>
    <w:rsid w:val="00F70DC2"/>
    <w:rsid w:val="00FB7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18D7A"/>
  <w15:docId w15:val="{0F2D5D35-30DA-4661-A575-8090913E0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3BA3"/>
  </w:style>
  <w:style w:type="paragraph" w:styleId="1">
    <w:name w:val="heading 1"/>
    <w:basedOn w:val="a"/>
    <w:link w:val="10"/>
    <w:uiPriority w:val="1"/>
    <w:qFormat/>
    <w:rsid w:val="005B3BA3"/>
    <w:pPr>
      <w:widowControl w:val="0"/>
      <w:autoSpaceDE w:val="0"/>
      <w:autoSpaceDN w:val="0"/>
      <w:spacing w:after="0" w:line="240" w:lineRule="auto"/>
      <w:ind w:left="132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B3BA3"/>
    <w:rPr>
      <w:rFonts w:ascii="Times New Roman" w:eastAsia="Times New Roman" w:hAnsi="Times New Roman" w:cs="Times New Roman"/>
      <w:b/>
      <w:bCs/>
      <w:sz w:val="28"/>
      <w:szCs w:val="28"/>
      <w:lang w:val="kk-KZ"/>
    </w:rPr>
  </w:style>
  <w:style w:type="table" w:customStyle="1" w:styleId="TableNormal1">
    <w:name w:val="Table Normal1"/>
    <w:uiPriority w:val="2"/>
    <w:semiHidden/>
    <w:unhideWhenUsed/>
    <w:qFormat/>
    <w:rsid w:val="005B3BA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0C62A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5498</Words>
  <Characters>31339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Acer</cp:lastModifiedBy>
  <cp:revision>2</cp:revision>
  <dcterms:created xsi:type="dcterms:W3CDTF">2026-03-31T10:49:00Z</dcterms:created>
  <dcterms:modified xsi:type="dcterms:W3CDTF">2026-03-31T10:49:00Z</dcterms:modified>
</cp:coreProperties>
</file>